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B0482" w14:textId="594FAE73" w:rsidR="00486B9B" w:rsidRPr="00CA1FE6" w:rsidRDefault="00BB77BE" w:rsidP="0074467C">
      <w:pPr>
        <w:pStyle w:val="Heading1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>Bloom’s Taxonomy</w:t>
      </w:r>
    </w:p>
    <w:p w14:paraId="2F528FFA" w14:textId="4C2DD1B9" w:rsidR="008301C7" w:rsidRDefault="00BB77BE" w:rsidP="00BB77BE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t>bLOOM’S tAXONOMY</w:t>
      </w:r>
    </w:p>
    <w:p w14:paraId="7BE57A99" w14:textId="0168F904" w:rsidR="00646576" w:rsidRDefault="00646576" w:rsidP="00646576">
      <w:pPr>
        <w:ind w:left="2880"/>
      </w:pPr>
      <w:r>
        <w:rPr>
          <w:noProof/>
        </w:rPr>
        <mc:AlternateContent>
          <mc:Choice Requires="wpg">
            <w:drawing>
              <wp:inline distT="0" distB="0" distL="0" distR="0" wp14:anchorId="3325C60D" wp14:editId="4B2BB205">
                <wp:extent cx="2992755" cy="335724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3357245"/>
                          <a:chOff x="0" y="0"/>
                          <a:chExt cx="4379406" cy="4912360"/>
                        </a:xfrm>
                      </wpg:grpSpPr>
                      <wpg:grpSp>
                        <wpg:cNvPr id="32" name="Group 31"/>
                        <wpg:cNvGrpSpPr/>
                        <wpg:grpSpPr>
                          <a:xfrm>
                            <a:off x="0" y="628650"/>
                            <a:ext cx="4379406" cy="4001804"/>
                            <a:chOff x="0" y="631089"/>
                            <a:chExt cx="5494434" cy="5020692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31238"/>
                              <a:ext cx="5494434" cy="48204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65579" y="631089"/>
                              <a:ext cx="610493" cy="502069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5" name="Picture 34" descr="Higher order thinking 2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3925" y="0"/>
                            <a:ext cx="2549525" cy="61658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6" name="Group 35"/>
                        <wpg:cNvGrpSpPr/>
                        <wpg:grpSpPr>
                          <a:xfrm>
                            <a:off x="2514600" y="2524125"/>
                            <a:ext cx="1748930" cy="1683395"/>
                            <a:chOff x="2516261" y="2524633"/>
                            <a:chExt cx="1748930" cy="168339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Remembering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5152" y="3702513"/>
                              <a:ext cx="1529147" cy="5055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Understanding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3195" y="3108075"/>
                              <a:ext cx="1741996" cy="5055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Applying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16261" y="2524633"/>
                              <a:ext cx="1152462" cy="5055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0" name="Group 39"/>
                        <wpg:cNvGrpSpPr/>
                        <wpg:grpSpPr>
                          <a:xfrm>
                            <a:off x="2495550" y="781050"/>
                            <a:ext cx="1367680" cy="1665071"/>
                            <a:chOff x="2500317" y="780482"/>
                            <a:chExt cx="1367680" cy="1665071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 descr="Analyzing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2448" y="1940038"/>
                              <a:ext cx="1233680" cy="5055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 descr="Evaluating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06888" y="1343084"/>
                              <a:ext cx="1361109" cy="5055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Creating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00317" y="780482"/>
                              <a:ext cx="1117454" cy="5055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4" name="Picture 43" descr="Lower-order thinking 2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7750" y="4295775"/>
                            <a:ext cx="2421255" cy="616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B94733" id="Group 1" o:spid="_x0000_s1026" style="width:235.65pt;height:264.35pt;mso-position-horizontal-relative:char;mso-position-vertical-relative:line" coordsize="43794,49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/eoicQUAAJIlAAAOAAAAZHJzL2Uyb0RvYy54bWzsWttu4zYQfS/QfxD0&#10;7pg33Ywki9TJbgsEbbDtfoAi07YQ3UDJcdJF/72HFCXHtoJ2g+TBhh+iiKRIzQznzBwNff7pKc+c&#10;R6nqtCwuXHpGXEcWSTlLi8WF++2vz6PQdeomLmZxVhbywn2Wtfvp8uefztfVRLJyWWYzqRwsUtST&#10;dXXhLpummozHdbKUeVyflZUsMDgvVR43aKrFeKbiNVbPszEjxB+vSzWrVJnIukbvdTvoXpr153OZ&#10;NH/M57VsnOzChWyNuSpzvdfX8eV5PFmouFqmiRUjfoMUeZwWeGm/1HXcxM5KpXtL5WmiyrqcN2dJ&#10;mY/L+TxNpNEB2lCyo80XVa4qo8tisl5UvZlg2h07vXnZ5PfHO+WkM+yd6xRxji0yb3WoNs26Wkzw&#10;xBdV/VndKduxaFta26e5yvV/6OE8GaM+90aVT42ToJNFEQs8z3USjHHuBUx4rdmTJfZmb16yvLEz&#10;BQ8iQfx2pogo477ZsHH34rGWrxenb/RyW80421aNv103n4W+Z72mU3BbTEJoSMSggj6nJIy6oU5L&#10;T0RCcNFq6RFG/IjpZ17RskqTCf6sL+Buzxf+GzOY1ayUdO0i+f9aI4/Vw6oawW2ruEnv0yxtng0E&#10;4aBaqOLxLk3uVNvYuFVve4zqlzpGOT1BP9POiLVGt2XyUDtFOV3GxUJe1RWwq71Sm2L7cdPcet19&#10;llaf0yzTvqjvrWLA+Q5OBmzTYvC6TFa5LJo2qCiZQceyqJdpVbuOmsj8XgIj6rcZYJIgoDUASqXS&#10;ojGohyvc1o1+u3YKg/vvLLwiJGK/jKYemY4ECW5GV5EIRgG5CQQRIZ3S6T96NhWTVS2hfpxdV6kV&#10;Hb17wg+C3IbDNnyYMOQ8xibYtT4EgYwvdSLCrbSFtKx1o2STLPXtHMb7CoO3c/oBY+mNcfU21AgE&#10;esYg9AMOkIath2tLaPxv+bcIGREtgHr/xu6ruvkiy9zRN7AyBDFmjR9h1Vak7hHrDK0URjwI1foc&#10;bg4GFbyLSHcWFVwbTdv3MFEBlJ9QsY8KJnzPCyLXQep7Gf07bPiUiAi+oFPjUOh/D2hskuQBwgS0&#10;oSUlPU6QKGeyThDaf00XS3BH8D9cm2VaPIAAOuysKhaHDSbtEKcUs5diIsYjBocYoJjIMZ4e0jjy&#10;qe+FhmG+a4Z5nV2CoL4kzty8+weZM/Oo8Ak+UKAA85ig0AYJoeUTOovSQIQRxwNaReqHnEe7LBpr&#10;+MwHP7Fr+NwklXiyYdSvrdJbahMsOiZ3SFl1L1qgwwaLrzLXHA6MbXH4AUJ/LJwCxF6AAHA86oGK&#10;AAA8IGhYAHTpFoMRFUELIo94eFqjrPf+90i3msMdEmb66NVlWHRYzHwrkFlN8eYoUKPzwwk1Q6jh&#10;FMnEoAYFChLspx4aRbYMc0KNKZYhhmzzUnRY1FxVVfZ8FIDRW34CzABgXuFZfZpBnhG+/iRGIvog&#10;wGyIWlvtNFXQ3cKnAF/coqam+Pij1BTc2kPJRseHIKRkt/xJuR/4Yc9MUR4NTNFO805b32UeIZwC&#10;ImYJ1L5MDXCLmL6ySJ+aN/oeIjFFBWA7XKCjCxdFnD3/fRTxQhOrU7wYiBeMCYFzMHg/xYEG2a2Q&#10;ombKewR9ULw4NFpK+9DV8VLdYzFzgwr3CgX6Y/iWg1+cQDNQOfWIH4YWNFxwEtoztT7Jcp9Sgjj6&#10;gUn24EDTn+H2oEGPBc1UySOBjN70U54ZyDPDLKtHDEX5z+sPmj+k+rGhaYd32CBgmm2WJlCJt+i5&#10;LddSjY7vrEFn1ROY9vMPDuaCwH71CBZ5aGwX5JlgKNLrmhJo3QedORg04Yc/pkRpf6Skf1n0so37&#10;lz+luvwXAAD//wMAUEsDBAoAAAAAAAAAIQCwND5kzSYAAM0mAAAUAAAAZHJzL21lZGlhL2ltYWdl&#10;OC5wbmeJUE5HDQoaCgAAAA1JSERSAAABRwAAAHoIBgAAAVvdoToAAAABc1JHQgCuzhzpAAAABGdB&#10;TUEAALGPC/xhBQAAAAlwSFlzAAAh1QAAIdUBBJy0nQAAJmJJREFUeF7tnQu4LUdVoPtGc8/Zu+vR&#10;h0gg8lAIQsRBo+EhEgPMIEQeiWZghBByk3vv2d29bwhGQHDmU2CcAeQho2McCPANqGAIghgIRBwQ&#10;lcwokAGEgCETICgECPIwIyRAnFmr7lp9V9eu7t37efY+p/7vW9+uWrVqdXXt6urqV1US2UmGduv/&#10;UbCRhyfJ91JwOWChWEjVyiS2nWGng83Ne5KqxqQbzPXWRxdSSAoG8dNLY15GwSC5sb9PwUakzycl&#10;yX4KNpOr7Gu5zs6naBB02rV2Spu9m4KNdPUVpDDZHRScGN5wabIvOoUHp/MOjytoF5tODJQ6g4K1&#10;QjgFENIhMn7ImPvgL+qa7Gs0JTbpodb+xXcsbTuF4UCjYA1pk5Q6exMqpLJU9pcpWOHbcBh/sV8s&#10;tPn7oTbvk/pcqftfkiQ9qcNfia8rtX4+66D53eaU8ybfr3+IgjMx3NhwzSAyLfxXQ3v/NadYZULt&#10;d2XAwhU6u4yikZ1jO00fMK6t7Ehbwo3ueCNeiULMCoz3LAV3jnG1OGlNL/RfCTlvKiDrql9tP1Fq&#10;82oMI015cLyKvyhHkuQE6A8/jWmlsV8Y0pCNCflwNDmnYAXryl7vQTL9eUlyHP529cNAYa+lYEWb&#10;/Vi6FADjrPN/Q+Tafo6CboyKvzV76RAJOWObQtk3kgqujdTZ+Mv2IR+cj8NlkmxhuDDmSvxl/LwX&#10;JurOUjd3YBD95xScGizgQgs5q3POX2p7u1NEpmChf/E8WZuCRiLzBZs+S6myfyT11PChtHaHlKwI&#10;UrUyie00sO9FbmMuzFrARe9gqewb8HfXVyQMVv5Q+hj2+3fFOEth7DcpaSrwOQEMP+FiYzZC+xnS&#10;zcx5SZLyzpOqE5xnmkLBlc2HKdiIfCo0zTaYWfLOBG64tPbeFG2layF9OxnnMFwXf8QpiJAN4vtC&#10;WNeWJhko+yQKOvC6Gn/R1reHi7vDrMtVdnaRmnNdQhdCGw9RKvO6cbaYDnZfp2jNN3QP36JgTc83&#10;EihaS/PyPwuu9zcxfKTf/wmZxoR0CHQbj6EgVuRVbAfb/vdOCci8+JQl6Cv07BH7taYNN4H2oTy+&#10;zrfjsP+L5Kl+RpNtk17+Skqz9XYK1gj5YRrix7EeWuYH8HctGKrsqxScGawAFGht3yHVxLAPiq4X&#10;q1BwWYa1rcidpNTZey7Yv7/2MBeOkpdSMNKFA0mSlal5CUUdsTVOQWmyW2BEcB2Gj/R63x8rMRKJ&#10;RFYQ7JxR4NLrk6SaGPZB0b1Bmdgt3vF57Txeb1Nw94KVxe91zrPymEKZ36QgDIz1T1Fw9SlSc+Uk&#10;FQI79zi0LdL0RFLNlXn/MQtjqNTpXHGuQkx2PSV1ZpE7y77xCsMpVpU8tY+YtSKWUZGL3MbcWGRF&#10;ztqvzasioa99DgVrlCp7OAVnZ94ViXEph2Z4fZ198++0FMa8DYZg7ppZMqvfGrzDFJ0YzLut9UPY&#10;D7TCP6KkmZmlXJJBT50D/f+XKbpYuCIKbf8vqTrB+Sg6EaWyH6RgEPQLNldx2CmnZFxFQvpfU3A+&#10;bKfm3K6FLnX2v6EAtw07PLsI+Sy0eQ0FHWgj7WQ8lD+En8cX2V9inIK18GGt70vBGtIPqcYziXEX&#10;23xj4wcp6Bhq+88URPaxD+kLw4Wyf8BhpyT8ZzlwJF0OFwffxnCoPON0HMbfrradmMS4q21uzJCC&#10;jQXrEh5o/YQytY+iqIMrsdD6UkgbeWIo8zMh/9Wv+IrOzxvy1cgkxuNsA++Y78tVdiMGZF4My3ip&#10;7e9ScMSOgg4/7YlJ0qNohZ8H8fP5cQpiX/4hCo7YjWUSY7SFMVnTZ7L76LfyKX2XyvAhvm+Ypk8p&#10;9Fb1Gkve148tjfkTDA+NvcYpAZk/VyanYGuZQ2lSh2E/Ln+R3NiPQx97K1TsO0nVjszclVAeOBHd&#10;Aceyoqiz2U6Sk+Aw/BLGMd0lAH7BefTAccjjHkJV8b6+UMbzpHc3sHFvnx9K07vgL6chMsz46VBB&#10;rj+WVP5N9lQMFzp7s9RXoEIKHE7yJOAYyRQATgrudQ8plFQB/+Y3pD5kG4rjr/+SF4eloB7x40gt&#10;PdUXu18vDwUrhj11NvvidBleK2ShocWMfA3dFXw1Zx6VsJaViKxKwQ/3+6dhWfjQXjtWoSLxfiuX&#10;Y21b5CogKy9W5JT4FRcrcgpCn7fEipyCUKXl2nyegpGuxMN6TsiKw/BFSp1C0cgkwJXYc7ECY0uM&#10;RCKRSCSyqpTWnkbBSGQ54IS6PEiuSWrfQSZLh8tQmuxTpbb/hGFKiqwb/GfmxjyVVDiV78+x3pdZ&#10;Z3aYN4eMeTCWi6IOPx5ZI6CB/ZVscFLOTJINMltZsFfEslLUgfG1+nRglSlp7oNxQuYzgy/pzNvn&#10;MgmVfV33ZSUotL2VKxUlV9lXy/5yLw542xRdK7Dcco0FfKFrXfdlZcAXw3ayEte9QcqVSVxcm2pG&#10;3sgU7HSD4O0PxYVNG6W1r6zykBQmqz79XCa4bdEgq7fgd4rC2ne5+tDZW0jVSK6zPztad8fm4VoJ&#10;sFA7XZF+GQZJcjzrfMHvUchsx8HycIPEMAyBbnYJOwQ0xItdOZb1ZdaiwHe8+Q+XUqqsepN/kYS2&#10;jdJp4a0dBMvIY0gMO+UOkvd6d8NyrH2DbAKuus/jxuEqfw5z80ukbxQ4wg9Q0kzg7SQKNuK213HC&#10;PjgVHiySZGSCBPTBk60WqX0hqav9ouhcOJKmD8ByULQR3G5p7LdKbW/icrQJZauBep6PdB7gt2NY&#10;HpSBUqeTenZ4J+SXMfOgUNlL2ypoUqB8X2nzxR+ZUHQELguMV6/Ae4oYxlnRKLmC7VBI5QjpmLY0&#10;iXx1q+ybR/v5OF4Ts+VmIymVuYnMGoE6+u9oS9EazodokGXPuHViUKDTGDsj8rbWZx2zt5ei7pAx&#10;d3J+Ax8ezQSuiMcbI9VcmLdP9AVH4/dRtEbTtkL6JlukKW1cnkKb36DoCEOlznA23mm3zaekqx2C&#10;dthQKFqBemh4bpGh0mR/h/E8te+AIdT3tPmGq1KD6SGbJv1cWIRz2HE3AdNgUz+UVFMDvl7dVMaQ&#10;HnqUX3HbTpI+qRxDYz8xzk9bGkUroFy3o75pfqRx/srNzXuQqpEmHyHQLjfmwRStcNsy9ir8mNaF&#10;e70HUVKjf5zuPKRHOE9T+swsyvmsfmVe6IXe6vsK+Q/pEPwoF/X4woQ/ROFZHIq+fjzaFHCKcglE&#10;yCcMjjdDegb1eFBStILzNOXzmdQ21/pVFK1wPkz2Gpeu7MjsGr7/gbFvb9qm88Uyx4m7HVDxz0TH&#10;oYqbBwOdvYcLT6qxXEDz3+OtIlJVoD7fSB/BYd9vvqkeFtqWtMXf0JgZdO6CiNLrp1djr/H9YvwA&#10;LQNyYZLcmdQO1Pn2g37/TNTBlbPrwfx0xteHfDXRZMv6Jj8ujSa8QDAO4223Kh5zhA5WFDj9v9n9&#10;WvvjlIxT4P/pyMr2nMGJzm7E2waU5Bho+0vSJh9zVQo9R7WowbSU3ts+/p/39CTZ4FMfCqmDSD8h&#10;W18v4rU5I1BypX4ety1sHH4cuWhj416sgx7I3YDmZQxxkQpOe1qSnMD5WQd/7C/LOFOz0dYtn32B&#10;Hl3hGjqN+/l5m5A+JU16Cf8HOK0X/l60Ye9F+u9yfj7Vs83hNP0R/OUpITqBmbAlH0wSTapOcCEo&#10;OjPyFMeCr58NeuaBZDIWuKg5hfOSqgYP0ttsEKiPy0tjfouiNZrydvHLDLX5S7bNtQkuMI9AQ7xu&#10;2DdnUrSR0HaHgefsITsEdaFTdROHe727s69hai4idQWnYWMlVWRRDLV9Nlb2tjHVwH9VgB7dQLlO&#10;puhS8Q92FEqKLBqs7EJvfY2iexpeyV42wNgglwxe9Oz1CscXqpsaXmyQkaUyrsFhWmmzT1E0Elkc&#10;XXq/cemRyFzo2hhjg4wsHHxJAhsaT5YcIjf25tgYI0uBb4BTdITYM0aWDje6kJBJJBKJRCKRSCQS&#10;iUQikUgkslbgpAEHA5+iRiJLoVD2twM3WxsfUy2K0th38vZL8R1JZBdzeMO6b1B8CX1ctSzwE45j&#10;5TBuYtXB5uY9KTmymyiVGfKf7Uven361zXnBZaEoTs3yTRmPrBH+n4kfa8Fp71us9yXX9kVkuhJw&#10;uSiK38xcIOORNYL/zDbJZ1hveNFg+aA3/DhFk1yp+6OOopF1QjY6KWWanUcmKw2WddvaR1I0OaLU&#10;c1BH0ci8KDc27j2kaZulwFXsDWQyM9JvqbKrSb02YLkp6CiU+ayvi0xJobIbZANpEjKfGfaXp0en&#10;LFk3/LqYd/3sKXAiJK7AkORan0+mC4G3A+X4HVKtFVh2CjrcvgSWHY90gBsDS67MyyhpKchtk2qt&#10;8MuN8ULriykamYSSJpGECnwBqZaKfIpCqrWB56GhqGMd92OlwAoMTT+3DPCZ8ro2RjiAf1KW+0Kl&#10;7hwb44zsdAXO0Bj3FcZcSeGl4zdGXEF2FeqS55nswlBlnWckWwqrUIFdyyCnwpNCyUtlpDFCuDT2&#10;SxTdESapj0lsl8ZOF2hcpcAf/FtsExRj/4FMl0reU2fj9inq9sOfS3zZcJ1QtJEiPbpSwpEkOYFU&#10;qwEW6uDm5g9QdOmEKjDX9hLWS4ELrtsv6DA5+zII9YwU3DG4nii6fvAOiB2pphteBrxdfDlWloMF&#10;GuBC5hufFdkYYexacngn4Tqj6HqSw0CWd4RlWe8J4sTm/rbd9nV2OZmsJLIx4m/bNMnLguuOousP&#10;r6UipVDqpyl5ruQ6G1nIPT++/2OUvFBwWxScCr8xOiXB+0LRpTGP7eK9ZwquDouet7lM7a8vwj9e&#10;ROTGDCnaSNft4aT8oXX/uDFub2yc7Pua5/4wMI6+QC51EYK3WxrzsVJvuRUY2qTQWyNLtw1VdiOm&#10;UXRmcq0fC8OYj5fa3lSk9n+SenrkDlySJD1SzwT64pWi2LdLmBG8GENfba//w9H/inHb4zKxkLqC&#10;GyMKThVHakdTnknh9VakoP5Qmt7F1zdJobJrc6Ue5hwKOJ2iFbyuNUUroM7eSsFOlCp7GW9DSqks&#10;9BczAk6qWyykmhvz9ou+QqtFMW3bw7Efp+MSaE22clmKJ3oHaFMeuV7MONgHNIJbSmtPc2GtfwnT&#10;cnP0BntNqEdDcQ7G0GQ71NmrfD3bhuxDSHtcZ0fqnME8KLR909ydAuyTCz4r48qIaaU2I0f6kD55&#10;wPXzSNXoSw5jSFXRpIeG/rmQ3ofz85o93BOOW8OH81G0lSZbOKXWXhDGpaHZFgUOqNYVXys7k/0a&#10;qRysp+h8EE7n9lkoNPJb3Q4oBf/x7OAjsaYdL1PzklAaVLpbnxDX2SOVw5VLZ6+kaMXh46uVoW4l&#10;VcVRP1vvo2iF04NQNEjIBv5Yt3IVRRvp4p9psoXx5tOlXto15WE4faDUGaRyLOwdBDhdvwGd4p9H&#10;qpkZpum/m2dh4VTzliZfoe3w+tVD6LlI5chp3eu8P3qFz35KMzood3q79XyKVnAeio7AH6NRtGJc&#10;PgbGaR/sYoc0+YQD+VzW4+phGN7um0e7NFqkCcM+kPZC51PrkYs9pwfJVTa3rwQcg2TLsnNSzYV5&#10;+Ty4mbmnSSFfcImtUA8H0hWkcjRtu0kPI/CqDpryHbF25O31JnsEL7gwDU6TLyeVY9i3p7blk+BL&#10;yl3skCaf26l9JOtDNqE8COqxB6doDfaTp+nPkGo+wFWkW4kVrvQuI9Vc4AJTdCqwMso0ey2G0dfj&#10;/XWnA9vAK+HQduF0/amQPYK6tlNPSAfbuaLJHmnz1ZZPMjSj6wg20eRzoLZOR/2hJHEr7/tfZ6IO&#10;x8sUdUCP7ha1pGgN1LOQan4syjE0JLdoOnT33VfnFOATIzg9V2sgu3Ka+oqwR3X1KUhQl2t7M0Ur&#10;nJ4WTSdVRdE3j8Ff5y+Q3qRrsh+o7OqQHuriUtQXyr4rlO4z0PqhXewQ/DwiXJajjZGF1BWoK232&#10;Yoo6UJfr7L0UrcDljNt8zcyiHBf797tlbKfxjXmwMVPU4fsK+caG7+sQaRtKR54s7vWRqqJJV6js&#10;001pjXm0vQ0OtNtC6Qg0gj+moKPJzgcOSveWP0UrZGP06xSBi5NzvHz7mrbJflhIPR8W4lTA/mGg&#10;23nRyKYy+fqQXUhXaPN51OFpGON+OsMXSaF0X3es18+e1mQfOh2yLeQPLndRav0eClY4X6l5CkUb&#10;gd7tQyGffAGD8tQkMaSuIfPlVF8UrWAfRwILXyKhPJ2A8UPVC5Rp+ihSzx04dfwNb+dwv38qqYMM&#10;lHULquPpmVQ14ELATcSEYfbpEgQuvzafpSh+qvubqMOrUlIFK411Tb0L6mCIUFLUxXHVfg47JQFj&#10;yRf7Opdf6Pw4AuX+Cyjn/6FoBdrB8OIaijYCV/sD3yciGyOpRsCDi+stZMs61ssw1PFLOVxRKOPu&#10;7bGgESU5cPA/pDETC1doiKLff8w8blrL7UHFXE/qCrxA4XT4I99P6hHkCvtkW7uCRlyaym7EMA/C&#10;UVwi4fLS4t4wdns3xvmbITgg3B862L//FIwz0o8MIxiGi8CfxTCP2/x0FPk4k3tGaAC/gXGol8b7&#10;qJyfoo3w1ft2Tz+EVA6+6Q3bbJ3ej7fDgrpSmdf5OsTFVfZVX1+jSNMT2aBNyp5+AmUJktOYBoVU&#10;MyG33SRk2so4e5nuJLCivG8Dqupm/5Ceg+PjOVI5/Dx8ykekHg6A/zVU5lelDsV/SwofA9bSjf0m&#10;JY3Q9sgRDsg/pKAD7eCA+AxFHfw4cDtJTiJVI4W1b8T8aC8FDpbbyMQh0/wr8UbwCzd8MwSnNiFV&#10;J+AougU3BAWb2xQlpc5eLXcCBQbz/42SO8H5mnps6Rv+8JGb1Ag+isPHg9Aj/yipamBeOKvUxrhD&#10;ul3k0loaDsO2KA9Pku8ldQ38pr20rjG1vvyMby05X8q8nlQO1MFPLS9vk6KOphcl2uCzCuzr5/26&#10;xsbH22kag0bmBFc0RSvwlS8YXwcb8KLhMkmRvfOyKFPzC7z9vGceTOrIouDKpuhKMe4icJHwbaxV&#10;rp9dR6zsUbhO+MIv1s+SiI2xzrGGaD9FqtgYlwW/jEvRPQ03xNzUJxCL9bNEsLK3df1+3V6DG2Kp&#10;7CFSVcTGuERKbV9U6Oxaiu45cr3lZuwtUv2LpKoRG2NkKfCLyXCxEpxnCN9hjI0xshSwobU1Njht&#10;XxUbY2Th5MbeTA2t8XuocY01EpkLXRoapucm+zJFI5H5Axdt7nn0WS2fz+KKZ2hzmN6Mj0QWQqde&#10;kSb1omgkshg6NcYONpHIzIxraPhybmyIkaXQ1hhzZf4DppXafIxUkcjiaGqM/MVlU0ONROYOfgjH&#10;jc4XSPsKmUUiywHGhe4TXNEIlzL1diQSiUQikUgkEolEIpFIJBKJRCKRSCQSiUQikUgkEonsIY4b&#10;9s2ZpTF/It/XcnJ0beHWqWx3E2VfHartf2qupKRIJLIbwbm48546u9T2C7WDv0FyrT+KayFS9l1P&#10;ocx/CdUDiz+veiQSWSNwMYNBr/dAueB/J9HZZwqtf5Lc7DnghOEWjGUplf0DSkKOq/TGfoF0kUhk&#10;GeRKPWyIywjBAdhhRZN9uIJMruyf8kHbVaAT+Kdc2xeRnwggV5NBKXT2FkqqKJT9r5xOqkgksmjk&#10;gYlS2K0XPg9GK9sbGyeXtKLlxGKyb8Pop7acaiQMThbO9YbfyJK6xnav95DKRuufInUkElkkQ73l&#10;FomcVspUn9e0NmBkPLhgaFWX2v4uqWsMtb3gmE3sHCNryjBJ7lrq7Bkgb4JLpE/D72fwXtGq3i8q&#10;rX0RH3htUmj77CcmSY+yReaErGNSjQCj+UvH2UQiO8qhJLlToc3b5Jrzk0jTZdNO8vQkMX45C63P&#10;ouTIgpH1TqoRuthEIgunSM2Th8a8rzDZbbJRTiIwWryiVOqcYd+eWqTpic9Ikozcrxx4SeyXHzrH&#10;iyk5smC4zuHE+UVSjSBsbidVJLJ4oBP8Mje+LlIq8/VS22cNNzd/gFysPSP7aew1lBRZMFznud76&#10;KKlqHNb6vmwDbfV6UkciiwfP2Nz4pHR4pWXXkKvsq/7+U1JkgeBtGq7v0mbvJnWNQmXXxv8ksqPg&#10;wxNuhAf7/R8n9Z5goNQZvO8slBRZIId7vbtzfefG/j6pa3B6vKSO7Bh7eTUa/0VklDOTZIOSIwsC&#10;vwri+g51jqVSD6/Stf2PpI5Elgs3QhRS7Snk/jvp9+9KSXMFb1cUyv7b0KV8rs2tZLYnGNc5yroh&#10;1Z6jsPZdsh5gEHOQkmamTG31kQOEH0XqiI/8A0i1pyhM9h1ZB/jKEiVNzHlJkpZ9/Ti4FPyS9NlF&#10;8BNDcrPraesct405mdMKZV5P6j3HSOdozF9Q0tRg+5Q+Ucok2aLkiI+sKFLtKS5S6qdlHXSphyNa&#10;n1Aa+04/3zjBDrDU5iO51o8lV3uSts4xLjp8lKGyv831gALt7TpKmppDSXIX9gedLfSLkVbkHzDQ&#10;2R/h2WWvfRYn6wDlQJJsUlKCX8c0PdkPCT5AgE7wP1P2SADZOcqn1fiaWKXvhz8p3CvkqXkK1wUK&#10;vnpHSZElUk0N1Sbw59xRKnPTubtwGI77JvcVOrjaYuFNUhj7zfN7vbuRm0hHmjpH+T+Qas+yrXU1&#10;6QZK7BxXhAOJzXD0I/+cJoHLxK8f3L//fpR17cDPCLt3hgbODclxR3OuJ/iteKnsz1F0R5CdY6HN&#10;R1AnZ+AZKnW2MxRUaSDwf72C1LuWHE66cp9j57jibPf7Jw1V1jqfYaGzrw2S5Psoy8pSePd0fMHG&#10;eOGGvTeZ7xrkPpJq6dTuOdIXMhxvmqiE01lIvauR+9ulcyytPS03Wzkcg5fBCfBDkOd6uLr5vLvX&#10;TQMAbPcDZc+h2z+dbl0UynyDynAb/Hdx/oGuQGX9rPwTpeDNdTJbGY70eg/0ywkN5Yv+6LG0W79D&#10;WXacQZq9VpaN1BOT9/s/Vvkx9hOknhhc+gFGfH/l1xkKdG7fIrNGapfV0BnCiLxaKgHfPSWzGpzO&#10;QuqVYGjM63EuT7+MVM7gOkCwz08u0+wlpcqudoKTLqvsA4XNboDj5taQr6kETj5QvueWxjy6VOqH&#10;4T+rvUlBxWkF8v4l2zedvHaCIjVXyn1pEqjfz1CWnQMa9v5CHfvihgXOOHeswrRfWAYoy3dype5P&#10;qgo8u/rlpqSVQJarSNN/TeqJwH1nH0fS9AGk7gTUz/NlGZokT83PUJZGcELhKo/oVGC08wYyGaGy&#10;JyF1K7kxr8CRKQpOpUfqmTm8sXEvvzwhwVEbZXFA/b88ZDeJQOf0fuisfmGwuXlPcjsRkP9j0h+p&#10;W4E8vye239g5Qn3n0jd2qpQ0Fw4kSQad+y1yGyxQt9fj7aKB1g/10yj76gBD8ef6hYQDbGXXAnla&#10;kpzgl5eSVoJc3M6YZkSea3sJ589V55fO90GjG5mg5ILNzXtQejJU9QOC1K3IzwdZ8OEWJQfx7Und&#10;Sq6zGyfN04bsJFgGfX0hJTtkWr6x8YOkroDj4uXg5zo4yF8L/0OOS3XItyMk0hf+D6SeCbznLP2S&#10;uhU4bqu1fkKdIw6KpE9fmvavK9DpDUb8wpXP0wNfs2Gd+3aUtHrUCkpCSSuHX86DKzYDkSwbqTqB&#10;Z1yZ94jW96WkRqCzulnmKZR9IyXVgAPnn9kGv/4h9VikbxR8hYySgkjbUm+5hzjjgM7H3StDGejs&#10;PaSemCLVL6htX2X/SEk18tReI+1IPTXS1zz8ITCae5D0eVaSaEpqpDDmOWxf6OxaUju2k/5J0p+z&#10;MeZt2F6OxbM7yHwi8CpE+kUptX4CJQfBN2qkPalXF1lYlNAZdRWAs2Jt7ZhSm49R0koA5an++EHP&#10;PJDUY5H7hHN2kjpI0dNnSfsytW+npBGGqb5Y2na9WT/U9nKZDy6t/5iSGpH2pd16PqlbkXngAMU3&#10;DSbCP6nAgdf6FZO0RSH11OCl4jz9MdJnl8tzrDu2l53jQehYpS84fmr3m2tp1p5D6k7AyLr2bjF+&#10;b09JjUC7qo2K8cRNSavL4f3H5uZjoaSVwy/nKk1EUX/K297JMTCau4HzjDuDsx3ZfofUQfBSSdqj&#10;HDLmTpTcSOgtAf/eXAhpf8TaR5C6ERjd/Y3Ms51mE91j9ct5sNf7fkoKgnUr7fG+ICVNTWm23i59&#10;knpmpM9DSv0wqRuRnSOuvknq+rESuGrA+QSkDalbGVmVsr5cbyNQrmrBNhboHK+g5NUFDxpZ6HEH&#10;3k6Ci8jLsuJH+pS0I0DHcZUrhz26qqEsmzNoofBGaM9Lkv2UVANf7Jd2udavoqQgodmMUCi5Ebzn&#10;jHZQrm/gqHySvJPYDpLkeGnfJY9E5sMRDKkbkfYsT9P6BEqeGhhR1x7gkHpmpM9hav8NqRsZqK3T&#10;2R5Gh1ehDu8RVzplGkdobINCqkb8b7+LNP1XlNQKjBifKfOxUPJq4xd61acF88sLl5rLXnj/ODgw&#10;vovbhhHQB0nngBNLdanVdmmdK/MytkM5nNrgE+58I32EtCuS5ERKCuKPGHGGeA6TSZBtuteFTxMx&#10;PlCm4HwoeFPfGTYgbUnVCHRot0v7LnkQ/8ECdASNtxSYmr3KruYwJAVfSZoEuISt3eIg9czASUq8&#10;mWGfTepGZOcI7fI10BlVC5+hkFkQfEOE7doezPgn3DZbCd5LlvmkkMnqUngTO8DBfRslrSyFMp+V&#10;ZUaZx0igC7y9pnoqlXrSMRv7cVLXgLy/yjZOlMkpqQY+KZV2cBl0EiUFGWpdPfFGkevwFHrrw2TW&#10;iQPeU8VSb7V+jw4dXvVOJamCQId2nfTbJQ+xT9rnqX0H6YMMk0TV7GF/8C0CjpPZTOADQbkNUs8M&#10;3sZgn3A52vj6FCM7R7jMrc0W1GXZFD7Ro5BqBLyaZJsjSdJ6C4Oo/V++5NoEl99YGUYq0mS3UNLK&#10;Uys3CU7vT8lzBUcsfPDjL6kbkWXyJwmBjrD+Lp3aCnaMiLSD0cSvkzpIrm1tajdSH+vMJ+gceR+l&#10;P+hYPukSG8D1fdiWVCPg/bDKHz5tV9lLx+Vh8NKwyquyT5M6SKnqMzKROsnFAU6qseSpvrHU2eMo&#10;OoLczsHjj+90mTkOGJF+WPoldSO1kaMQOBG9k0xakaNCCCtSVxSpvqzyqTO4um5n5O0BuFKAfXqz&#10;1BW2df7L78H2TOHlIhspy7hXNVaQ4JmpSA2c2OYDnt2k766XEtCRVU+t4UC9mtQjJ6OBMWdS0gil&#10;Ma9jOzxrk3qEAr/+ED7Lvj2NkhwyjVSN4NNMsnNfjci84/LLr4RIVQN8v5/T4WBx9wnl3JBtD2S2&#10;e/VJHvBgpqQa5yfe987a/j0lOWTauFtH/Bku32ZoQvostL6M1DMx1NmrpF9SNwLto3ogU4nJvk3J&#10;nYB2VHJeHAyQ2sEDAxRSBSn6+vFsV4nKPuDSvM7RZRC4+5n0wcHYY7hU2YcqZ8b+w+G+PZWSJubQ&#10;xsZ93Jma/QnJ++s9d2Fon1C2p5hBebtnHoQPI6QfvLH9vAkns/C/RMAvNtCP1MFwsXW2IGkL///I&#10;XIH4aVvNBoSSasj0IrAGEd7DxDM7psNv7coBOvlXyvykDgIngXPYDveV1A58xYbTYBtfIrWjyqNt&#10;8MV3nNyYbVgoqWKwX53i24ReQJYHOZ6oSF1DfkHW5WQ4VHa78jmnF8EHStVGguMmvIVR1rOkPco0&#10;X7xB/byC80O9fxZUIydJjPvkWr9X2rDg5Bxkgp3j/5BppMZ799XnkviwlfTN4CN2ONN+Ujqbp8DI&#10;cZs2NRHYWKAB1NbNhj/yFEreMaCuaq9UBAXOSmD3BWgAf5cb+wn5p4RksKlOJ/dTEfLJ0jTykfh5&#10;UFda+yR57wcFD/i2+T2lbZPgf4pPkClLRa63Hluz080PB85NbO2JOj5UgNFv7Yk3fu9N5hUwSvoz&#10;aYMDASdCh58XyjiU4yC+/zfU5nNS79JaHs75J6gmKSacxUrmxclfSD0T0udQ20tIHWQovn1HgeM7&#10;uChaF7BtQpsaeWA2ieCrgeSuAnxW9zX9PgT+77Hf+7cCI4UfhQb34kKZzh+95/ihfGqePI9LZv91&#10;EpZBh1cNlgWcnQ6EythF8PIUOv+MXM0MjChGbl3AmbH29UIb0AH8Jz+/lKavQHzOS9MTQ/lR8IEP&#10;mTVRm0sUTi5ts12334DvZ+eT3QjQrp8Fvt0lPY4yoVP9FeisLSUnww1zH9+fFDzw4JK2U4fWeOCP&#10;6YDawM8M2Q/6J3Uj22n6SLJtvMdflYuE1EEGylZP4cfZTgMOiqT/kGDfROZBgnngf9tVE3fj0+0j&#10;yv58AQcdqVYWfEBTpvaRWF4UuNx98DLvrWJniI0ARix/i09PSd0ZzIMdEjWk26EDeEFohLdIZGNG&#10;IXUTwYmZ53UAlDp7NfuE8FtX6fNRGA39tdxnGBG/l5Ich9L0LqU9eqsM/st/gSuu1mkDcd/kyHt7&#10;w5xMSSPg7RK2w1ewSL0SjHxLTbJqn/5GIhMDl2y1aadIHQkAQ88ed4C+uNshJruITHc9hTavCdUD&#10;CplEIuuNP7kAXO4/k5IikRrDzaz23idLrtQheb+XzCOR9afW0I0Jvtge2bsM+/1TZRtxore+Ll8J&#10;4ttDKKSKRNafWqOPjTtCuGVZvLYBl9PB9bulDakikfUHJ4CNjTvC+J9mOtG6/XUjYUuqSGR3UOzX&#10;9zt2IGxdSurIHoO/YmEptP5FSmpF5iFVJLK7OHx8+iOlMjdRNLJHKL0lKAptL6eksZSbm/fgfLnJ&#10;vkLqSCQSWW9KbWujRVBN9DltmepncN5SZ39O6kgkEllfZKdYKvt7pJ4I6eNIv/8TpI5EIpH148Ik&#10;ubPs1KadoCbfv/+HpB9SRyKRyHoiOzT89p3UEwN5j83DSUs4RCKRyFpSeIuRkXpiCq1ra8eQOhKJ&#10;RNaPkhaMYznc692dkiZisKkfKv0UyjyXkiKRSGT98N9jJPVEDJQ6Q/ootXkrJUUikch6Ijs1FFJ3&#10;BkaetfV7hsqUlBSJRCLriz9L94F+/66U1MpQ67fIfHjfkpIikUhk/Sn06CJZNMt37cVvnOy60OZv&#10;fVvsFFdh6ZRIJBKZO7lSZ/udXpvgzOa5MkPKHolEIrufQmU3DE32XewAUTBcpPZ6XASQTBZEkvx/&#10;D0KZoqm8JiIAAAAASUVORK5CYIJQSwMECgAAAAAAAAAhALZr/b53HgAAdx4AABQAAABkcnMvbWVk&#10;aWEvaW1hZ2U5LnBuZ4lQTkcNChoKAAAADUlIRFIAAAENAAAAeggGAAAB0kU2UwAAAAFzUkdCAK7O&#10;HOkAAAAEZ0FNQQAAsY8L/GEFAAAACXBIWXMAACHVAAAh1QEEnLSdAAAeDElEQVR4Xu2dCbQ0RXWA&#10;m1/933vTtfQjgGKM+4ZxQ9SIQY1GjQvK8QgeCcvPv7zp7vmDikFjRA+JJkZNMO5LPK4YY9S4BfcN&#10;Y1BcIBpFg6JIUFRWFYgoxOTeevf2f7umeqZn5r03783Ud069V3Xvrds11dXV1VtVEpmEnl3+P4pO&#10;j57JrqDo+jHsl25YTXTT9A8punmZpDZKlX2FopMTKgjL/P+IlGEold3tFIC0Y2qyY5LkZmWavRTj&#10;vnEoXaTmj09OkgVMr3Q6B7NNYbLLS2O/jXEklLc02a8o2Y9z3tE7KFnDd+bD+pCdL5O2HC+UuQ7/&#10;V8hMIQe+jMlNdgPr2cb/z8g02/s2U6G3qI7IjT2LktNlU9QIsmkKMnViTawZZZIsT7064/6UjFsb&#10;hcrOo2iSK3s0RZspdXYxRdcUOP1/hKLt6Gl7PUVHomfM2bk2X/drDNMysMwpPaRNRZNxCBhTuIG0&#10;l2c//AM1AcObOiHfLKvpeB/CBn7jBA34mfE/jCfehnGk5lTg52OgHX230Po9lFw1KLU9FeM7rb2j&#10;ExKow1AYs5dEsFvst9z/1Xy/4Lj8zxTavsaX5db+TZP9VIiFYDZFIZBN0z7gSHv5pqmVyLyCTXAm&#10;muEpSbJUpvaRlBwZrAS4djyHklufSfZq7JgEMNS4tDDZjZTcEPB2TGntaylZsWblGHfojLRtHYXO&#10;rqHomjDsXuVKp3M/io4OjJb/i6IO/JEcoAX8nMRB2lRIT2UXl8rUBrUMp3057O0rIVyI8dA2hsmk&#10;37a2NaQDJwCOT5KUoo0EnRHl9u2HwODneZTss+V0rrKrnYCQdk3+Q3I/n0yXxv6QotBazeco2mdX&#10;4SuCRgF6JrsJ9uT/UtJRan18KL8vw/TJSWIoWStDrsxpcKl0gVMQMr/vC/H1D0uSm1MyKZf0E/A/&#10;2+DlGcb5rmrIX1jYknJh4Y49pY6g5LqzO0n2x/JOUmZk0vwzwd6lpVtzRcx9hfgVMNcVEvrxcPpe&#10;l9uGWwJZIRjfs7BwB0pGIpHI5gE7KA4kmj9OTtSBWAFwjfAdEs0neadzn5lpCZP+kJk6JHJlP07R&#10;kZmpiuhp83WKjsVsVcYEP2YaFbGu25yFylizcsxCZawZ4zrvLSzcOVYGkavsmt1pektKDkRuA+Oc&#10;5nhXmcIpBSE7P+CrbKzH/0xPLbvbkqW2L3SCANIPiQKOQkYBhukRtsH/uc6eLvNgHEar7h0q35fM&#10;5wSCkAx+9Isp6sDKwBvFaOvbF9o+i2WFzk7I0/QpToFIYxkvVHYGRYP4GwnBNvjft+f06Umy7Zgk&#10;2e6EgLTz8yAhWVepu1PUgWm28+0H+mcBPmzKlXqSEwJ9hh6wN/BpnXs3LMSgjRYmez6+moVxqYO9&#10;di1F8TnIh0NlGFYuBCrjALaT9jLeTZJb9PmC0WdfofqMGmiy8+UN6f0G2WFcpnckySL+9/MwsDPf&#10;R9FGG/nsx/dfIRVNjkKEbNvI8B07KcPnp6Wyr+bHnawL+Wp6JAqVUX0p4eejdNWKKb2N7Qpjz8X/&#10;DhRyIFEFyqBJHUDJGtCqzpR5Q/mRkBxlhV5+Ef4vdXYiy6Qtp/HzExI59qTpIyha4eejaEXRMX/E&#10;/qCVZSjDOByOv3QGTKn1Myk6FrBXn03RDYF/VKnMJSQaGfZByfkFK6G7uHjbua8MWQFzXRn+j8+1&#10;vYGi80WhzQ/wiT4lHXCqhTHfHOK3CjgV/z1F54uyYw/LU30KJR1z21+EfvjcVgb0DTcUyrq3CHct&#10;Zreb24pgsAIwzG1fEYlEIpFIJNIWHjjJ0NWrL89H5pDekjqKGwKMpgd+eR/ZQOTjmWnAjSLX2ftJ&#10;FNkMFCa7EXcMJTcUfNTFDYNEkc3EtHYMPvrDbRfGvJxEkc3EtI5a6DEucA1D60+RKLLZmFavMa1G&#10;uZHgmyX4G/FzBBI1Umhz6aaqj1zbU6ZRIG4YxS3Se5JoJim0vQ5/55pOZ7tRQMu+YpqNg5IzS1ep&#10;h27ZxoETtWz0Tuoq+zHcZm7M35FoYtwO0PYySm4IhbWHQthFyUawbHA1eCWU7xKMN4VBV4zOht4Y&#10;Xwt6qT0Ly4Ohq/XhJK6TG/vjpgIxOF8L9DA/5R8BDeokUo0F+4HotlXJ+HDZhU8HnC7/gmVYdhJX&#10;sA66/Uv3LC3dhtOkDpJrczbbYYX6eThdC2b5Q/gf348ms0ZKnZ2PtpSs4XyJxgH+3GAew86FhdrM&#10;mCHKdHWqGAyFyl6GsiJND8J0rkz1HncNqMST0ICSNdiZrw/JRmHS/AhU5PukD2jk7o1ejA/yD0fK&#10;q0N6TEMjuomSNYrUvAX1hc72zVsKoCxX2dCvI0PbCwFXbQ9qskM5f2HA/vB9Tyibm3vHGQXgKZhD&#10;Nk3yGmgABXsiJR2DMqIczqFjnxIG+W4DXwFQ0oG9G/uF7rk2wZIktO2QjGnSDcrj09YWJ3dqskM5&#10;fmEB9X6Vb4Pp0P7ITXb5IH8cSBTGNxqUCeWFsq+k5FiUqf2i2wYM1kjUmmFla9IhPL7qJcmtMM2N&#10;DCrxNGfggTroafqWg3BylV08aFsSt80RbEtru5SsQPkepR6C/3ctLt6OxI5iIX2E7x9OO99u2ibK&#10;OYDd8DVe0LDo6CM5E4krmuTjMqq/NvbDbFjPIfSJISJtSOSAinSNuukTQ6bU9e8kQr6aQDscvFKy&#10;gn00+UH5SpIcTEmX5vVRGDnuwCng8H+ZpvcmNU7p9Ak5fVwFHCHv5owQd99P8nkdgzMaAI5dKNoa&#10;9t0z2a9JVIFf61T6FttH0K6AATYl+8gXFm7f5A+nvnQ6+ozS+VKr02GWyn41lM/Z0CmspzNXf/zt&#10;mSTX+kQ/bxOh7SBNcgnbFNq4/XYczUGIZWTd3jS9F8qg1/yOS3fs/VweZQbOmFk5L5W5vjTmASQe&#10;CBaA85FoJHqpfhrnlwHPrWTSGpfXm6EyRJmal/rbI1WF1EFdBMdX+HkY9BLfaFNXoe1AOd7E048y&#10;ITsEZfn27Xeh5FDcHI7kCxp38DSFAS+fSRSZNruWlm69YsydKLmhyA/JOZAqMq/kS0sP9BtDbBxz&#10;Do5/mhpBbBxzzLCdjzoYvP8nJSPzQpteYZg+MoO0bRixccwZrRrGlF7RiEyZYY2jTeOJzC61u8p+&#10;IJtIJBKJRCKRSCQSiUQikchGU6b2C/7NGlxAntSReaPo6BP8BtFT2ZdJHZlH/AZB4sg8IxtEoe1f&#10;kTgyz8hGQaLItMlVdtTJSXIgJTcc/pIsNopNxjR3Si81x8ZGsUnBnZIru0LJDYUbBX4MTKLIZqA0&#10;5oPTOlpxlTXcdqmyi0gU2SzwEUvJDWWa244MAXfMyqJ+MCU3DBjwXo3bLlL9NBJFNhOxt4j0Uers&#10;n6exc3JtT52HhoG/rzD2fyg5lMIsf46i0wULPY2dw42iuzj6TDxbCf6dlBzIKLbrDhakMNmGL/m5&#10;qSphHWn7O/EB4aaqDyzMXm2fQcmNwq2mvqkqYp3Ysr/TFbxj70vJDQHn5sTtlnOwGM6Wbhi5tben&#10;5IbAlZUb80ASzSxbumHssDaj5Iaw1pWVK3vmijGPpuSmYi1+K/Sw4Zl/15NZaBiFznaspb+24Fzk&#10;PW+eTh/+rThFdKmXf8bpxqCzd1HWCtZRcmJwYcPV8thL8tSeQ+I6uMFpnUooOTE4/2XIH07HzNvy&#10;t8mTqoZ0gyhUdp7Mk2v9SZSvpOapUj4wqOzj3SVzf+dQgLrQ1JWcj5IVuc7eQNFWQEN4bVUGEQqt&#10;+yfbR0VXZQPvJUBX9rp9TszE0/awL0qOTamzz5Za78T4atmyI50C4G1gKFX2MBI7+N7Nah79IDhq&#10;XoDxrjGPIZMgnAd3LM8Zzgve5HDJX+kpFCa7kOPOwRDQDnbe9ZSsCPlgmS9vQtofkyTbpcwZ+KCi&#10;NMtvpWSNFZpINBTIZCzWwgc0gtodW4xDQ3k9x106tV90SkGemuNYTyIHpgetasR5cBJbTJfGvNX3&#10;EYLzUXIgTba+nNMcoEyKVEHYDhrdqSRysJySdZqU3SQ5gHWFsh8lMc5I+zKU7U7TW5JoZJq2OQq+&#10;D4zjFNAQLsM4HNHBtds4X3f76ioASL5d3UP68uE8lHSEZCHa2iFNtnBZ/2uW82mT0/gfH0ZiPATb&#10;9jqd2i0J308fTUqW5x39OBJVoPwe1B2NQ9M22wKngm/6+Z1PqsAm32Wnc1hIPzCPyX4T0g3KI8G7&#10;ym3skCaf/M4Kxn2bpjxIL83ejDp/RQqE8+XGfJNEdeCH3+Q7hnOym2cbBjefIZHE3bWk+FhwoSg5&#10;MpgXusXglMyD/MJOcvNvl0v7poLeodTdUQajL02iCnyjDXVFkhxEIgeMsz4wbFuM3KnDaPIJB8KP&#10;WO5sxDztKx39+Cb/KMexDyVrOD8QyjR9OInqYPfrO+ZMlKyBchiZf5eSYzHI/zCa8rJ8kN+AfvXW&#10;fGBCfKTJH8tDOh9ojFe2sUOafFZ3imnZMRJXhGSlNu7SmJI1UM6BRGHQ4MQ0/V2MwwDuvZguOp1D&#10;nVLQ0/Y1Q521oFWhAohzbd+SW+wTxkN7SNSH3O7RSbIk0z5NOqgft7YJHsVtbulDz/bCpm34NG2T&#10;G0aTvkmGPRslK7CHGOSrhjRqygCDUTvUUUuatjGIHt0cgnFC8A5nG59sAzurWviOVDV47TTohv0Z&#10;/Fd7GGWev/o/+x7Ja+RaP52ijqbt+DifAVvZMAplnkviCpRDD/E1SiKNp3v2w4HEYaQR/odLwdqI&#10;fneS7O/kxnyeRBMBR5qbdxIqduhSEwjfd9gLl6gk6gN3Ev+GJtw2RSBxDR4shvRSjv9xzOIUAuzV&#10;KFqBtrgyASUbkf4lPE4J6ZA91t5B6kLjRoR9wGD0bhwnlaMvD4wZTl/NsDqoIrEjT/UbnM5kF5Jo&#10;TUCffQUJwHZ5at5MoiDQxTeuYMiwryY71vEglcQOP5+fRno6uxpOZe+gZAXalUr1rS3iU9jVG4mU&#10;rBjWMBDU7V5YuDPHfVuWsVzGcVVGjvfBhtKA09BTPJVEQfBZBUVbA626+vIMdvqxJK6AnXNupV8Y&#10;fsserqA+ibaUDML+KFmBVx1S59tx+jFi6SmW4SpQcq0QUtcYpJPgZWXIjvMXHd1Yz1Uv4F2yg/w9&#10;nGYZgnE4VbqBsZT3IdchlYHUjYxi6yPzNgUyHUqrhpEkiv3C1diHoZf5NKdlXinjwEtOMXw1xwHS&#10;3yZVH9DIGxfrhTFDSdGkZ8yd0S439QdbvA1KNoJlhF7nnbw9GUBWu2yVOr6b2wgbwtH8JhINhfNA&#10;F/pkEo0E5/cDdL2HkEkr2owxGH9b0JWeQSpmm9STrA9oDG+Hgay7DT8IHF84X1rX1pjzfeMzDJRB&#10;/deudoaVI0RO9QEN7wf+gnmyhwvdv+ljnAKsFT2zfGxpwqsgzgJctzIMPVLXAXzoyNvHZ2Ekjkyb&#10;nlJrtsb7qPAdVA4kjswz3BjwUpbTThGZX6pGoc03SBQbxrzDjaIw5nkkcsSGMcdwo8iVfRKJKmLD&#10;mFMKba9zjSJNn0KiGrFhzCG8/HoOVyEkqpEvqaNjw5hDcKcP2vE9nX0mNow5Y9Dtd2ZYw4nMIG12&#10;OurxZhclI7MO9BaXD2sURyZJB238b20iM0yb3qLNqSYyY7ieYMh7qG0aT2TGcA0j8Ikjwy/xUDIy&#10;L7jeoOFTiDLNXor6PK75Mn+4hhHoEeQH1ySKzBO884PBZD8ls8g8EmgQ7v2LSCQSiUQikUgkEolE&#10;IpFIJBKJRCKRSCQSiUS2KqcnybbSmJ7/TDzX5usrqX0kmUUikXkFZ/cvdfZZv5NoCoW21+5Oxl/R&#10;IRKJbEG6SXKLUpsfhjoFDqWyF+1IkltRlkgkMo+sLC09INRBYMhVdg2ZRSKReafQmZsEvC/Ed/cj&#10;kYgEVyTAL8z9zqJU2VfIJBKJSApt5MLH1WLJ8wD89s/LjoLq4F9IHYlEfHBJGHnAkHguKGiRLA65&#10;tteSKhKJhNiRJJk8aEC036pmtllJ03vJ340h79SXMIpEIgEKZa6tDhxa8XnWKZU9RnYWGLDzJHUk&#10;EmkCl03lgwYuUT5C4pkGRhOPk50FBlJFIpFhQEfxSz5w8JVoEs8se5aWbiM7CwykikQiw+gqdffq&#10;4JmTJwWys8BQpum9SRWJRIZRqOz7fPDkS0u/TeKZpTTZT2SHkSv7cVJFthiwL38l9+VKp3MwqSYC&#10;R9s9ba9nvySOMLLSSTSzFMqU8vfOw2+eZfxOo9R2J6nGplhUD5E+cQ0hUkWQ3JgH7qvw7N0knllk&#10;Y1j9zfbFpIpsQQpjqxcR3f609rWkGptcqSehL3xvZ0XrB5M4wuS00iuGPLV/QOKZBBrUM/m3ciBV&#10;ZItSpPYLcn/GV/03AFxPnCs8t/b2JJ5J4LfWzkpds/x2UkW2KDAaeK7cp7HT2AAKba/jCp/1TkM2&#10;Lgy7kkSTKrJFKVT9/kPsNDYAeYd4h7Uz+yZkru0ptcY1YDncaVHa7MX7ymfeR+LIEGr7tUWnAZep&#10;h+VmOS909g8QzoPRyoWlsZdBm/hF5adjd+cmO6002U25MTllHUiVV5uvHZMkisSzh+w0ZnmkATv/&#10;p/w7MRQdeyipNg1Fp3OoLCOJWwON+1E9bV5SKPtROHg+xoHUNXYmyYH45i+/1Ad2VxXG/hjSH4YG&#10;v53M1gycbiDX2Sf9jwLdtk32KzKrcXySpKWCg1fZV/Bv6ansyxigg72I1zpfi5BrczZ0JqeWqX34&#10;Xq3vKnWFNj+gIg1E5ump5SNIPHVwn9bK1hBgP3yHsgwGDK+oMnbsfUk8c/DBwQFEm+Kt1xOS5Lfk&#10;WUmWsdfpBKcNRDl09v9ds/WDsv+IQ3fK4nDzmnqPKAcFyjY23TQ7OeTXD4Uyz6EsDui8vhmyGyXk&#10;xp6Vq+yoIk0PIrcjIX0VernV7Gwyz6BOo9TZxWwH++OmPDWPItWagG2qUNk1tfLw9rS9ADrdo7pK&#10;HeHrKPtwwMklnAln0yZxa3DeTBji/YfceFOAs8wND0uSm1PWDcUvC4mnhhwKYx2SuFZOsHkmiR2F&#10;tq+XemcDnQB+pUsmjeBZpC+vMm8ldYXUwxD+KSQeCWiU35N+MMDBe09Sw+/QR0odiSXboJP/VxhZ&#10;fAVGTa+E9rUDLylI14f0hXlIPBFdbf+JfcJlyg0kHogsR6jTgP33pzUbEfDkTWZjA6OyZ/t+8dgM&#10;jRx3aX23mp3KziPVcEqz/PZ9GdsNwxD/BlQtGHsOdBBnNA2LpnED0i8DiaeCLIc/GsBGX+mN+RDK&#10;VpLOwTIPBjg7vdllaAHsixtr+WFYT6o+pB2JWgNlv0jmx/1Pqhpw8FzONjhLO4nHRm4TA4knwl+O&#10;gsQDkfb4aQaJHaFjoatMIdNwGfQBMh8JaENPln6crzR9BKmDwLYulfYkbscOHOqOmLn2CT2HdPlY&#10;Ugfp6uy9bLtTqQNJvGHUygqBxBsKjrJkGYqO3kGqCjigT2c9jAQuWVkytUmN4ax3JZm2Auxr9xBg&#10;6H8BqfqAA+WNbBcahTRRLOkHyW3kxpxNqj78Bg6jqb8m1dj49zZIPBG70/Teo/qEDvDnbC87DbhU&#10;OlP6gsuT6oXC3Umyv9SRuDWwn6oRK4a8k92HVI2UqX1BLc84Hbd0UC4s3JHEfRyXJEbaYsiVXSH1&#10;QGD4Ve1YEm0osszTKEO+Xd1Dbn9F68eTqsZu8YauH3KdvYHMWpFrU7vvASOOxg4HGl814oQRw5dI&#10;PBTpHwMMhW9Gqj5wmOzbr8XNd3kzHwOJJ2LP0v61r6BJPBDZaUCn49a4gcucndJPrvWJzlgAo5Dq&#10;BbW9Wh9O4oH4JyC4NHkVqQYCdVV7iriat/0JoqIwpnrBC3rB4KO+7uLibeWGBg1xfcDn+ZxvPe7M&#10;t8G/a0/iDaGrzb/JbRdJMvDmnLTlAHX4XlK3Ag9e3wepavgHMjT8d5FqIPg0pJ4vG/Z19DZpz4F0&#10;E9HTyz9ba5/45GZUn1B31ZAfRhoH+CdZqKOnkWmNbpJYtoEO+6skbgQv76XfPGn3kSmM6l4o83Eg&#10;9WjA8OSkQU7kj8IAQ97LSTUUmW9aN0ERHNbLsnQXl29LqnWj73JEt1sjRebBAA3pYlK1BkZ2tS95&#10;yzT1l4bcL1fZ1dJmb6dzP9INpFTqEJlv2JfRfseEl10cJ5OJ6JnlD0r/JJ4Y6bNs8Q2K7DQwLfN3&#10;jfmgM2rAPUoGO7z/RKIgfptqe0zJ0YwfyGR0oJHtm7IfrqtJ7JAbgB3e6qUonJ+iyqPt1NcJKbTe&#10;JX8HrrFKqnVBXo5hGGXVNZkPA4lHosnHytLS7/k6GGm+jdRD6aX2LJl3T5LchlRBcmOOk/ZHJkmn&#10;Sqvse2Q2ESudzmPlNkg8MdJnaZefTeJGZKcBB+m/cxxHuWTSCBz8i2x/AozqSdyHPE6f2O6Bwn5s&#10;HwpQtnPJbnTgBz9DOiMxftBWe5xK4kb8yYnhYIXftjmQ5cLQ3b69dod7LYBRwVVyG3BZ8UZStcZ/&#10;ZEnikZD5MdROCpWs/bUsnCxqlwAYoM28jtRBytTW6oLE+8o2QqeB5adoELkdGNmsyduY0ids/yck&#10;bkR2GjK0vSQvrX0V2sPIPzjaKJT+FPvcrdTvk7iRIrWvY3sM0EHcgO+vSBm0T7gSC4OjmKayVMgh&#10;PJyJf1R6yxHCddpDybQP/21GnNiHVJuGstM5TJYRQ7ldHULqsXHX997IAi5F3kPqkVmLTgOHudKH&#10;DN0lc38yG8jRSbIEB0v1Mhjs0+qR6qCzZ09nL2E7F1JTe7ImdSRqhN9ngejAl/GkT3zyQeKJgBNA&#10;9fgby0HiRqDTqG6EVkGZktSt4Hx4CUeiCtnxkyhImWbHsx0H6Bw+izq/03AZBO4+DLVlKEO797ak&#10;QxmgwXyXTCqwJ8IeWNrByOT9pN6UwO94niwvhrb3GiR4QOFr176v3pI6ikzGBl+3Zn9Qv2O99ANl&#10;q25uOz+rN9havQVbpNlbannpJqyUQafR9yQG6rb2xSkGEPctgyH1RWqeSuIKHClA+d0XyXCwtroc&#10;lmd5OMOOP+QWwKXVn7BPDCRuBDtSaY+/gVQjwfmxk4AO4GQS124kk6wGbO9cacOhSPa9FesvBkbi&#10;bVD2fe/OjPhY3yGdVo6U+dtc2TPhWu2yPp22100yzRr4/jPpD7bxS1KtC6F1TmTAAwx+07NwpNVd&#10;XDy8p5afA2fP87kh+wF2xM+hoTc+ahwV2WnANn9M4pHB5++ynHDwn0+qGniQ4kdW0tbZm+zPycTh&#10;61EGl5+P9UdZGPCM5TIF8G1DARrujdgxU5ZWyPx4j4DEY4PvPEifvU5n4GcWNVsIOAIl1cgUHahX&#10;z9+oYdfi4u3IXQXs05tY77fncTu5Cv8Zvx8KY85YiwOl6a4uqdcV6Bw+Edp2m1Aa8431erO1NtIY&#10;48mJBJ9shA7qxgC2e7S+K2WvAWf9vkmMagFGBfKV+Cb8+14y4MFCZiMDQ+9vVb5UdjWJG4Hf6l6k&#10;gxNE8N7M8Wl6UOUP7YYcVHXb+sOEtQDqdt9N5IYA7eU0Mg8SzAMdSdunMAPBnl46JvG6AWfBJ3Qh&#10;rEnhRwQa8SI+QZC/1w/YuTUdTGtNqeyXeLttv7BsS6Hsk+G3vAICfuH6ETjQX9RTqvUXmXj2hMs5&#10;d3Mc3zaFkcaL2t7o2wj8G7bQ0b2eVA4cLUDnsnrpBh0kvo9BqiB4rw7qqRpdkzgI2H2xjd00KLbX&#10;vzXhcNLi4u+QydqQa30XqNjnQ0/8lySKRDY9eKks73HIAGfiq2AUMvF9p60CnCTeGaoHDGQSiUTm&#10;HRwRhzqJPDXHwWiomiKCzCORyLyyd1EfLjsJDDiyOl1c8pdiigQSRSKReaPvuzAI0FkEZ2yTNiSK&#10;RCLzgv9NGIZS68Y3PBFpS6JIJDIH7Fd4L5L5b902IfOQKBKJzDK5sefIAz/X7VeUWzHmTpyv0Hbo&#10;tzSRSGSL448uQNT3iv4g8lRXM3aVQz7Vj0QiWxh8+VB2Fvg2NqlGQvrAqStIHIlEZond3oRH3e31&#10;CYvb4n9vReJIJDJL4IJW8kDPUzPWkhKI/DitVPYdJI5EIrMCfoMlOwz8FoxUI1Pg90XCF4kjkcgs&#10;Uaqs+mhxkgN9xZhHSz+tJ9aJRCJbi9qB3rDW7TD8leygwxh9qYJIJLI1qB3sLWcvk5TePDXD3hSN&#10;RCJbHHnAYyDxUEqdfVrmwwl2SBWJRGaZwpi98uB3QdtTSF3h5g5R2fd9W3wRLF9YmHj1ukgksoXo&#10;mvoC0cMCdhQrgYmaI5HIHNIz2RXYKcDlxm/o/0244Nckkxe3I0n+H8vefecnsoWcAAAAAElFTkSu&#10;QmCCUEsDBBQABgAIAAAAIQDzXdei3QAAAAUBAAAPAAAAZHJzL2Rvd25yZXYueG1sTI/NasMwEITv&#10;hb6D2EJvjez841oOIbQ9hUKSQultY21sE2tlLMV23j5qL81lYZhh5tt0NZhadNS6yrKCeBSBIM6t&#10;rrhQ8HV4f1mCcB5ZY22ZFFzJwSp7fEgx0bbnHXV7X4hQwi5BBaX3TSKly0sy6Ea2IQ7eybYGfZBt&#10;IXWLfSg3tRxH0VwarDgslNjQpqT8vL8YBR899utJ/NZtz6fN9ecw+/zexqTU89OwfgXhafD/YfjF&#10;D+iQBaajvbB2olYQHvF/N3jTRTwBcVQwGy8XILNU3tNnNwAAAP//AwBQSwMEFAAGAAgAAAAhAJKa&#10;L3T6AAAAxwUAABkAAABkcnMvX3JlbHMvZTJvRG9jLnhtbC5yZWxzvNTNagMhFAXgfaHvIHffcZwk&#10;k6TEyaYUsi3pA4hzx5GMP6gtzdtXKIUGgt25VPGcb3Pv4fhlFvKJIWpnObCmBYJWulFbxeH9/Pq0&#10;AxKTsKNYnEUOV4xwHB4fDm+4iJQ/xVn7SHKKjRzmlPwzpVHOaERsnEebXyYXjEj5GBT1Ql6EQtq1&#10;bU/D3wwYbjLJaeQQTmPuP199bv4/202Tlvji5IdBm+5UUG1ydw4UQWHiYHDU4udy13irgN43rOoY&#10;ViXDto5hWzJ0dQxdycDqGFjJ0Ncx9CXDpo5hUzKwvC1qDCdrS4p1HcS6ZNjXMex/DfRm/Q7fAAAA&#10;//8DAFBLAwQKAAAAAAAAACEAmQLx7XZTAAB2UwAAFQAAAGRycy9tZWRpYS9pbWFnZTEwLnBuZ4lQ&#10;TkcNChoKAAAADUlIRFIAAAJHAAAAlAgGAAAB7nG9yQAAAAFzUkdCAK7OHOkAAAAEZ0FNQQAAsY8L&#10;/GEFAAAACXBIWXMAACHVAAAh1QEEnLSdAABTC0lEQVR4Xu2dCZjkRnX410C4HW7MEa6E0xwhNoQ7&#10;C4TDEGMg7ICP3Z1pST27M9OSejGEAMl/OMMRTDCYJItt1jszOnqNjxgwdxwgQACbG3ODuQ+b0zY2&#10;YOD/nuY9balUurrVMz2z7/d9b0b13qtSqVRdKkmlqi2CIGwKunH/jyid0HsmqSrpnOnejjZzcHqq&#10;oN4J+49PHCqw4/63aLM5J54xfzfabB0+kJOWT/pT3i7CCt23V/kwqp8T+TO0WUrdtI2MFLkCPe2S&#10;fR2Gf+rmRfXb8IXkhP4faDOhaF+sr5sX1c+J+4u0WcpIP7dxFtLUganr02ZCVSHN7p39k0RRgRN5&#10;s7RZv5Ai/39oszmjFpJeW8rAfZn2hzoncp9OwUqmDszfnDZzhWSH7vfwfzf0f5IoCC4kK/Svxv9O&#10;7F2F/0H/H/i/FPhNX0GbCXwQZYWn2nCbw1svWrzB1GnzN7dD74jEqAEZTBpnNT7s//sYhkx/JwnD&#10;wbEdaswFqq8JvZDYH/+zYBgLSU1L98P9JgZA9TNickDd8Wcs3ImCCexXlmA39E6hzS1W4M3jf9Vf&#10;TyP9H7mPVMNlFKYB/63Y+4AaZoEC6av6HfsXbqOG1f850GBygjN6KtuglvyCbdP7pm+s+umoNt6G&#10;mnNZojCAPuynbpfBPnbk/fNMNHcXNT7+Z/SGu8iPyelRoSrVbSvoJTVAh31yiSlwuqoPtw2oq/qp&#10;q/F0duyfvSv+133ssH8t/lf1uK37cdjk14397+J/K/b3kqmcbYM9N6HNQwq18ASNIw9M3RD/SyHV&#10;QAqpALVgpJAK4ILpDIqfRhzyYCFJDRIEI01urodmnL+/pr/vMt8d+727cnqKJL1icinFCvxn0GZz&#10;6u5kVKr2w3a4TXl9oqhJ3fw7y+6f0WZz8DEFbbbOzsj9C9pMKDsgtk1Rb7eK6RX/wfjfDvyvJ4oK&#10;nNh9OG1OFnXP8jA4cf8i/A83y29OFBU4YX8bbU4WTQvJitzaPzVOG34Jz00UFVjx/N/QZvvoB2qH&#10;/gHarKRpIcGVyvjYxERaSKH77ERRAbdJnZXeyYmiKVbgPYs2E5zI/bkT9ZMMp5lZWX3+TOHc6x84&#10;wOvw/9Ti1A3t0+1b47Z+kGpY3+ZwRh948888Z/ftKZiB/bCQ1Pg6qh4fENJmDtXPjr19+D+TphrI&#10;OIf9aznM/6ENmMtEBvQwU+Sn6q3APQn/w76uxP+dyDsWn3ziNgJtzy9pMwOnAZf2Rzgr8w+GOP+Q&#10;GBRM+2chVYIeZjJ6DjjRc++dKBTQZsXeA3ib/zuBdzRuQ6n/oBv6L8RtHbjyGB+sd0Pva8l/JT11&#10;G/9XwX5YSIkC0ONyGArwkkRRgBP71+B/K+z9nZoPuCJeitsJduj+Wt0BbqvOqg3hMPwsk1cyZZji&#10;Q6b6yX/lrUiaZuj9xgr9b+J2GeyvFhLjBG5y5VOZiZ57F9pM2b60/Wa0maLml/9PDJP2aGLiCmjS&#10;kAKqQAqoAc7Z8/enTUEFujcvoU2pUWVg4UgBCYIwwXSXu3eUZmptOe4M63C44/0xXyJ0IbeRKHve&#10;MTbayvx6oJ8EFDv0P0HmoaG0LsX/pKpFsv/I+4Ed93aRKoMpPdQ5NcdY1wGfLjbNdyskBx+4L6bg&#10;hqKowFA/bGGq8XC76SuuMkx5on20VpE6S72/HPbYR6IT7Nm6LjseETv0fleWb2uw+z5Njwv9ZwLv&#10;qRQ0nvhRwPSgxXwDBROcwH9P3bH6dcDXiyN9+DAKbRfYWrB6UrzfUdBI0+PS/dsuFyf0vqafZCvq&#10;P6+qIjXJB76C5bHNRbR9XCmjJMyvUdaaOnluelyq/zgK24kW7q2niy8NW2+RRvnKaBSqCg3tqYTe&#10;T0mdUCcubUJBejanA53SfyR1xscO3TezD6mMVNkR9lF9rch9UlH6Jn+E/VW9FfrfhvBRFEx9qgaU&#10;qWkgXJHw7TinQaYUXaeGTf5ckY7dO3vTpunVaeVZsD9G6lXs2H+lnriKbptedh/OOtVmhe6rdF/V&#10;DyrPy3F7Gn41Tuy9AreRxBb7P4Pb4t+TKoHi/BhOzufhAPehkCmzXxOqHbfhhOXyhtA+3oHbduS+&#10;RfXh740omNsnhnVdFbo/vlfFx+qsx/8zwa57JUZCj6P6qv8ZDOs6FZO/6T+zbbDtJkVxcpgMcDdx&#10;GTSV39FtcJ1/1PHh6ldvqo23+T+/AIe+wSt0G7N1cesNUKfrqyiLo+tNvlBJ3gH5+ygFE+CkXqn6&#10;8Tac6KSVTJQExD9T19VBj4MVSdfVCau6mcB9Gm0mFF3a7Kj/X/i/Kj24IUiGrSBO1LPtwPs3Cm6Z&#10;Ps+/pe6fAQ1wwl+K29gKqI64fdJy/464bUcLj9Vt6n8Gw9i0JtuRN9DtcLD/D0dF4DbapoPefRND&#10;AzCeOiwOWpTceCAEC9aKvNMoiBX7h92z/YdRMJN3fRsu5b+iYEKRb130OKaKpIN29Utvk7+qq5Me&#10;bSaUpaenC5I8X8PhRPBjOh2uQn9F5oMkDqH/GQpmwNGwaqKMFfSeYdKbQD+TL+pO2Dt7Wwo2gtOE&#10;SpS5LKpgywq/xn+mYALGMY3w1fPXCdzk8YgT+y8jVYruW4ckr6F/BgVrVSScvkT1qfKvtIfuftVH&#10;71LoWMFCZlgTxnUCcz0RhFKgVb8fV76qiioIRvSKIxVJaASOMoYbkvMomCIVSahNUZ9YKpHQiM6y&#10;e6RaaezAe6pUIkEQBEEQBGFDsSk6sHgQID+ioDBmcKZjfJ9J5W4Uch2auhO7tEpbmV9LZg+84BZq&#10;waO0XXhW6L5smHI5GioK3CZfqOdPFzv0r7VW3OdhHAwnkVui7fRqwQdGwQ0H518VMg0Nj3ywQy8z&#10;d0QVvH8n8i8mVQa2UzClyT7q0HZ6tdh51q47r8uOW8COeufqecc5dlA3yjGpcdssG/xSx5Rem/tA&#10;2k6vNuu24xHBfHdj/3wKZli1NT8ujKN+ftR22ZjSW4t9rAnrtuMRwXxP75u+JQVzDHNcepy2y8aU&#10;3lrsY01Ytx2PSFW+0Q4tVjKRVl30NNsuG1N6a7GPNWHddjwiVflGe9NjU/3xC4m6kzDWxZSfOnnc&#10;vtS7B21W0vSYW2PddjwiVfk2dcarUP3HUS6mNKv2g3bot2VmIi2jTnr8NU+rdOF2FTL6TgpuCKAg&#10;elUFhh8KVvnoqP5N49bBlGbb+xlHvmuBzaYTrH7NMQz4qQ5trhndyH13VYHZobe9aaGyvxV4x6sD&#10;9NvClJ+2T3zb6TVi2J1jPOhHfJCCRuzQPYY2jQyzb5wdtyoezvVsh70IWq/SLyRUOM06ear6otaE&#10;Kd06++oEc39Om5X+ur2p/0iUJcZf1bKQOgHD0CI9loI5TP56Olbo/eKE4OCnSGwvO1F1KhLb7aD3&#10;frh8p9P2lKWPejv2LldtsP0ZjjNL3+khGKbNLVbkvYh9SGXEZGddUXwo3y85sf8mCubSwA9MaTNB&#10;teM2fopFwQQ9vhqe3jd9B9o0gr6qkPogRqWCalcT0eOVhXGbT5Cqd0LvP7GgeN0RUifgLPC4iCfK&#10;7nNOTmdwr3NpU+123P/t1NTU9YvioF4VUm+xB96Jati0jf+rvgtj0PekZfdPKZiQxF9Z/YCUhUwJ&#10;OGmXFRycPEy1m/w5jP9N+UJ9J1o4loKV6TFJepH/NtyG87XT6FcUGcGlYHU7h/UJB1C/c7DrzhRM&#10;/aYPeEeraZjSM+mwIHB+cvzmH5cDIBMeSLqwqAlcqkS1m9JHFhcXr6f77di/kE5ej+HnvHUumcvc&#10;ivzvHntBtkWCX/sPy1pOnSQOTXjPoA6FgkmYNhM6cXbiLN7G/07kXWYF7nOhnNKZ/VGPApd042fb&#10;0Dqfq/Zr1fRwgg2I9339QS/apg5MpcsKYxiO/TUUPAgnZgJtup3DvAYog5cp1Ze3V9Pw347bkIGz&#10;rLCXWe8T7aCvfYs7dWA2GQFAwRy6DcOmL3FNfrSZoIZNNl1XBfp3Iu8CCibo6ZjSNNmL4uC2SaB8&#10;34t2aGW347wHiTOANvU/Ar6fos3kHSGvK82ovhnQABEcCqaYdoJwGC5Lv+I+kurL3/Hr8TtB7wm8&#10;zWBY19WhKA5U5tNN+6DNFJOPqoNjS/thui9+Xq7718EUB8PqDQG0vt8z+dAmtijfBZ9XQ6ucPrXP&#10;2LW4jBP1HoM/dIj7IPBJx6ChP5zDn0HlSld7L0sPw7ouxWTEMC7PzNuJkuBwJ/AeDZlImlDVB7ct&#10;6LRuXzo5Wc4CwyyJA8FhXV8HjAN3jAsUTDGlZdovz6aCsN0J/PcnCgB1VtT/NP7fdsrBhZCtZf8+&#10;duAtod4O/YjUtYC+Ds6plMsLbaagTtXr23qcIt8ihk2Pl2XJ2NX1aPD2Uo+sTm2i22gzgcNqfwku&#10;I5khE7hdFA/RbXUoShMq9hwFU0x+tJls43Aa3D4xmLvVlsUt18Nt6Pv8UI8H/bWPoR630dYJD85o&#10;Ugcoo/eV5UVlhhawR1Qf3DbFgRYqGbVQlJ5KVXr4Y5mCOzgncl+Dg/VQB+m/l/30/xk4QRZSJ9Sx&#10;UdCI6gMZer8pDdpsBKfLAic5XZVJRU8/CUOFwf/QiUyni0HgkpZOw8fxjrnwmBvhdjf2PpQYAD3N&#10;OsDd5g49Xp10VB/chjz+LwVTsA+EtmHSs1byq9pBpU9bHxYyJXHUcIYdhvkNVbDFMdlLE1WYjnbd&#10;Hf2syDubVCl14pvAicl5/+qzKB09fbyEYR+Ighl0X06fgimo2znYk96h1sWUPm0WovpU+XfOrF5s&#10;qlF6y+6R6vMznBOpTp4bM3VgPr0t3AyMpZA2CVg2LKQSipBCMoPlwneXcBkd25LIwiYGKxFc0j5O&#10;QezmfI82BaEeSUukLekqFUloxEzovVa/1O+Czre14v8TBQWhGlN/0aQThEKc2PsOPvKhYIpUJKER&#10;RRVGKpLQCLmsCa2AleaYU90bUTAJw6Xu1xQUhHrYkf9GrDwsuZWQBEEQBEEQBEEQBEEQBKExf9xy&#10;mBP5F9uht0IaQTik4Aeu8Bs42Qn9t8Lv4QrWWaFrkZswbnBWOy54FFILY8CJ/TdBZe/jkmfDfHgi&#10;mOmG/nFW5J3uhP0vq3W5TZkJvHvR7tYF7CxgPuy4/y1SbV7UgieVMEasuHwVEhb8zNMKFx5C0SYC&#10;Yz4jzyZzq0BD803T/oYRSrIQ9oOe0QypJgqewPKQaJDgJJxV98QJ7YFTtZjKffvS7ttDY3SAbapA&#10;Y5b7PHktOD60j+A82LBN6vSHjJNtkmpicCL3o5w/UhXCfhPbIC27f1b3WDYFB09I7zGkEsYMl3md&#10;SuaEvcer/nXitEU3ch9ZtE/Www85XbdlUtgZzt+/KN86ynFIgzQJpCck9D9DKmHMcJnb0cKJpKoF&#10;x0vOV3xwPrBxwfuiYIY0HxPYICGcP5wAh1RGeKrRiW2Q6JYNhVSbGyfun3NIHfA6Y0XuD0Ypbzv0&#10;r+b4dtx7FKlbB6caw31A/fglqTKMcgxrAeevqqFxAv89dfzWi0OuQUIOuQNeR7isRynvNtKooir9&#10;ce9/VDh/Vui/lVRGeBVraHjTuR4nCSfsb8P8HRIPtRk+eRQUxgiXNdwiX0eqxuCU0+M+Z2Xp42Rb&#10;iW1qS2YC10mC89+N+p8mlRE78t+MfqM0SNPn+bfk/ZGqNbhBcmLvG6RqTCdy55I0QvfLpJpsuDC7&#10;oTdNKmEMqN1vJ/BeROrGrEU3viT9w1CPS7JQeCKBntFezKcT9X9OKiNwq/bcxG+EBqmkrEYm7SHR&#10;egjDgPGtyP0CBScfO1pdRGrDtKAbFCvyTmuj8q5ngzTu/bYF5PGoOnlto0EaJ3yuR2mQNhy4yESd&#10;k9c2OJ/ceuxXB/KRjq8ZJ7zc5ajHCz+izBoRnYF7ZGJoEVM+Tbqm8OpI46a73L9jnfzyFwuT2iDx&#10;In1lDRKuKEWbm4c6J68Mjg9dw9/DD/y1vJJOGRynG/kvIVUj7Mh9SVWecXwVfqfUWek9hVQ5OB8U&#10;HBttNUicBi7LimFu2BNjS+j51MMm8PbCCb3dZWPa6qTTFvXynG+Q4HbvfI4L9fndpC4EF99O0oC0&#10;SJWB06JgI7adbt8a45oapJ1nzeF6e0nasO+XkTpH1f6r7KPQjdy/4PRVscL+35GLGXbEdYlJ1Qg+&#10;KUUCV/XckhVso2AOe7Dn1rRppCi+E/uvYhsKhHfiunxF/nCyv4T6naH3IFJtmVlZeCD7o+CDXOsM&#10;63AyD0UbDRI0PtN6Gp3A3YphsKXTOm69aPEG7JcILvC5NH9PMhfSjb2vZOJF/nd5G9MktxQ7cL+l&#10;+uOP0g7dZOFLFHJLgfSStZ+hzNOl9Kb3zd+B/cn21R3nLtyGzEPD6VHQiN4gcRxVnMCNE+cCoG4v&#10;ox/k+1xSZeB0KLjKH1efxaVSstwf2tUGaVa5o4ELwE9JXQj7Fn2Xx3YKJuzUGhJS1wJ+a54aF/Ke&#10;LCw7W/CFghE7dv8PHZ3Q/yKpGsE7gpPzAlJlYLsVeR8glbEgVIaxQ/7/UBQPdXACf0PBFHul/6jE&#10;Rku1cHxTGohqLxNyT2njGRLH15coTPRhP3lzxz4oibEC9sXFRUmVO0ZSZyizo8704HtHNHc/tOEH&#10;sRguS2NUON2y20S1QWL/7sB7OdpmlhdqPYfC3jf6wAXBuCqLnoYde09lnTPwXsTbRYvUoQ0bJOwR&#10;sy8KmSvBBh794bfRJ1UGPT34HXySddhQ6vYi4Lf/fPadiReOInUK26CB/w6pisGTxhFIVYvpFf/B&#10;HK8qru5TdqvBNhR12WkVPT3oBfxG1zFFeobtqd/iYrKYbZvgrUya/hBwXFwkmFQpbGOxQvevyFQI&#10;+9qB1yFVCpT/JWiDSlY6MBKFVClFekaNi6I3rm3B6UPjl1s1m7EC/xHoA1f1axPfyL+CTAmchgU9&#10;R1LlgLJKv/cjVQbVhgslm3xNOoZtLLiYMvRMn0bmSuDYXpnEMyzXinC6uA3H/zo1jHTPXm1wrdh9&#10;HKlycBx8QUaqDDxUBKX2+eYIFKwEx9Kg//S+6VrjMBIfpVvLo471K4NN981W3JuHA0mvIGROsFe8&#10;ZALxbYNt6dLp7Kce8EnndGs93GSfxO+PqytrjwPeB5YdqWrB8ey4fyGpMrAdperBcTf2r0E/vKKR&#10;KoM18K2D6fnXkDoFztsL2U6qBLy1Mel12AdFXR+3bdT9kCoHN0hlfmyzAu9ZpMpRJ76+rVKkR1AP&#10;varLoXefrB9cVzrUI4IG84kYhvP2iSRBDfbHxzW8TaaUIj1SZkPs2P8Z+5T55eAI8GMpvW2zo15P&#10;T1wP63DjRcEEuNK/JYmnPdTW0+rG3vF5HeQz9i+jIHa9f6r6OLF7KYftoPfXiZMBtPObjESifuVD&#10;zFFI9wNCqkrYH65wPqly1En3uNdYh1f5wHlKbnlxu8iX9dCdT1bDt0LvF6xzLzy4XInKMaeurnCP&#10;Fwv2havpD8g8FuBWJf0hkCqH2iDhvFWkzsE+0DDU6q2rQIOQfu6D0gnm/pxMGdC29aLpG1MwBfXq&#10;M6Sm1O3BlfngdDgmW1kchO2qkKkaO3STUatFkWagm8j2TuRdTOqEsnhY8dCGDy9JlaLHg8L7tTEd&#10;uIViXz0OAvHSHwULv4XSOXbvsTdlH1Kl+YCr0DNJNS4yDzNJZwQq4bmK32GrWjPQ27ks8S14K9Q5&#10;s3O7sn2a9uME3qzJn31VAbUxf9zbsmP3v0h1MH5JA9sGdtj/hJI/I2qDRKpCcAoY9kWB8/NbMuXq&#10;sUomTuh/m9Q58FbMlAbq8BtICg4F75+CGdiW7Cf2HkDqHNip0BtkjGOadLAT+e/iNNUXLPA7PZlc&#10;tmyBixNeAGGruG5zxDIh1wzb4UB0u3q/XPQqWI2DD7twG1rjOyXGhnBa2OCQKgM+0EY7FiypUjgu&#10;BccKVOQP8/5Q4CT/A5kSnMj9BtucaPXhbxV4BU384/IHl9bK/N1ItWVmsJB05VGwB0PqDGjTe5jQ&#10;I0ofAJMqi/IGCX6Aud52adwWcQL/X6v21aRBKoPTML2JZVudfTiRdwH7bl1c7S3VjVtGWRpsK+r9&#10;qaBP4gudDKin5+H21GlTyYV/6sDiDTmtxEdZt5Z125e234y3oZF9DZnL4QiqwP1z4UM9Brubprhk&#10;NgIV4krVFyr7bjINhR33f6ump4oTe+eQWw72oeBakH3tq4kd9f+P/GpR2SBF7hfy+3AvJ3MhiV/o&#10;fY6CGbhymqQT9k4gtxzsQ8GxsePAwWciVtgzLiffVoMEF9PMIwMV1u8c7Bpq+uKidJvAaUD9eA+p&#10;UkZJn+OqgnN4kTlFtVsr3kdIPZlwRikoTBBO6CZjpyi46cDnOXBrmvTMSSW0iP4ohdSCMDxSkYQm&#10;8FtytRHC/07B3FqC0Ii5YO5WtCkIhfBnLih27H+d1AmJrmDgqCAIQqukDVHkvZFUGaRBEgRh7PBL&#10;JLgdu5RUOWb3zt5itUFyLyGVIAhCu3CvCDarxshdjH5bL9qa+zhbEARhZJTGqJImvoIgCI3gBuaE&#10;YPa2pCrECd1foa8V+l1SCYIgtANPtVKnx+OEXtIYOZG87hcEYQzMRL3n1GmQ2McKevOkEgRBaB9u&#10;bFA6S72/RN32pd49VL1DM0EIgiCMnW7UewpPVZM0QJF31XHnjzbFsyAIgiAIgiAIgiAIgiAIgiAI&#10;giAIgiAIgiAIgiAIJTjKUjykEtYLO3Ln7MD9FgUF4ZCiG3oryijiF9mx/xEOSwO1hvDaY1LowmYE&#10;V7495lT3RjOB/2Qr8D6kNjJ1xYn9T1Fy68q2wZ50GfhNiVroJy27f0pqoWWs863DcdllJ3QXZlYW&#10;HkhqYUSs5d33gdus59uh9z4r9gvX1xtVaHfrxqTkY6zA1SJd/8hemj+G1MIYsGP3W1zWJrED75Lj&#10;Q+8Icp9IpvcdXNQTbu/XZPJ1XL1kesXdoZbVKAK3YT/rhv7bZ5YXjsL0d+yfux/bkh1OIJOev1aw&#10;I+9EPlC4wryO1MKYwHWn7Mi/lsu8THC5YYo2EeCKsqZ8krlVHG1KilGFkjUCF+F71vFbTyY9f63B&#10;B+qE3v+SSlgDoPH/FJd9leAPhqKtC2qPCMUJ/c+k4dD7Fbm1hh310wbbDv0rnbD/ZSv09zoH5h9M&#10;LqVMHVhdqYKF1Eam983foY7fejLp+WsNPlDodv+eVMIawOXuRN7HSZXQCbxHs00VXAd/6+L6rLrA&#10;eVBXDnVi7xWsJ9VEwXmryt/UafM3n+TjQCY9f63BB3pIHOwEwWVuxbsfQKoc0Cs4oJ4fFOhRvYDM&#10;a0JnZeFY3jepUor0kwDnrSp/0hhNEHCFu+aQOdgJ4fjQuhOXeZ01ptiXxYn9A2QaO7zPTuj3SZXC&#10;NgpOFJy3Ovmb5ONAJj1/rQFd74nubm9GhrnFsUN3P8dBcZYXnkmmsbF9afvNyvJZZltv7Ojgq35S&#10;FTLJx4FMev5aAyfVPmQOdkLg8m5a5nbovXrYuMPgxO5FuB8n8r5BqgxrlY9hwAffdfM3yceBTHr+&#10;WuWQOtgJgMt7mDKHH1n6pgl6WO8h9Vjg/UwHvfuSKgPbKThROLTUcp38TfJxIJOev1ZRDrZ0LW2h&#10;Hbi8u6H3NVLV549bDkvjr56zsVG1j7XIw7DYgfePdfM3yceBTHr+WoUPthPM/TmphDGSlnfkXUCq&#10;RnB8FFKNhbJ92KH7BrR1AncrqSaKk5bdP6tbRnX91otJz1+rWPSwzwm9V5BKGBM7z5p7EFcuK/aO&#10;J3UjcHT2WlTQsn3A7eLV497/qNQto7p+68Wk569V7PDgN2qkEsaEHblvGbWst53p3o7TmC14ntMG&#10;Zfkss00KdfPY1rFY4cKdaLNV2spfN3YfR5uTSzf09rR1wEI53dj7QhtlzWngfFSkapVOXP6WNdl3&#10;6P2OghNJWf5V6vqV0Y36P8c0pgPvaFK1Riv5ayGNNWNDZXYDY0fe79ooa04Dv9kiVatwYwQNTu7r&#10;fCvwH5HYIv8lpJpIuIwoWEhdvyLsoDfFaUwdmLohqVtj5PyF7q9HTWNN2VCZ3cBwOY9a1pzGuBoj&#10;6C1PJ/uI/ItJlWJF3o9Hzf9awGVEwULq+hXhxO6lGP/YvcfelFStMmr+Ro2/5my4DG9QuJxHLWtO&#10;Y+yNUZxPv438rwV18znpxzPp+WudQ+6A1wku51HLmtOwIncHqVqFG6NO6D6bVAmd0NuOerg1+WtS&#10;TSxpGa3M341URtiPghPHpOevddbzgK3AO402Nz1czqOW9bjPFzdG1rJ/H1IljHu/bcJ5tWL/b0hl&#10;ZNKPadLz1zp8wPitGqnWhEko6HE8dCyCj7cbm7/3qsu4yy1tjJTX1VbQewbqnMj7JKkag5Pk0+bY&#10;4TLqRv3S3iP7UXDimPT8tQ7O9IgHbEf9fyTV2LGWvAe0UdDdsH8dbQ6FHbtPwzzAj2yWVGODj9eJ&#10;/LNINRR6ua2G/WsoODKmnpG+z2HoLLtHYhp24C2Ramxwfp3Y/ydSGWnjuB5+yrabOLF3FQUzWLF7&#10;UnLMgz23JlUjqvLnhP4f0L69ZEbQTuifgMNKKJgB42IaFFx/+Itw+EG+g1SNsAerzxJW0/A/ZYW9&#10;vyNTIW00RhjXDvvXUtAITkiWzPe93L8jqTJ0Bp1kECHcLn6FVGODjxfy9HpSNWYmch/J6ZCqlR+U&#10;Cr/atwL/uRiG8ntj1T6mDszfnMu6qLe5fenkZFoSfCNHqrHB+XWi/pmkMmI6Ltbp+iLKfLuR/xSy&#10;/4hUjShNm2xFdmT70u7box0XIyBVBmxE0Q4NUmmjPSzQppyu5jPJi2HISEpnpccFVqvwdbh1NsnO&#10;cO5B5JahhcYo+WjUjsyFzGnrQuYMRTac/EyNyzITLDyZXBqRphH1fVI1Bsr6i5iGE/ifJ1VphcXB&#10;iel+SaBinkvmQthX3T5679F/khg12K4LmTOU2DIfAbPYsdcheyOcyP0Gxofy+m9SGeH9UNB4LGQq&#10;pMzPXuk9iuy5xsgJ3bdCA/4uChopSludwYFURnbsX7hNmR9cPD6HNlNjhHcdM8H8UynYCMhfxPs1&#10;CbnlmT7Pv2WlUwUc347cH/B2VryHkmvCqI0RLtCHca3IvZxUKQf3CfbQ/xic9Gdz2A7d3LJMbKNg&#10;AlSSK1iPMuy3ZCpKevtI1RhOQ32+xzoKJnQj992sR7EqblcQZ+B31TiqFF3NVB8r7u2FK6HNYXLJ&#10;YLLhqsasR+lAGmQaGsjHxzEt6DlfSSojvE/chjincliVxLGEMj+81SV7pjHCesnx8GJO6hxcDymY&#10;4ATudzjutsG20gUej907e1P2JVWGbuSFaNMbI46DAnn9JqlrkYkb9T9N6lQPv6UPkcoMO1KwMab4&#10;UKlmsaDZBgd1PpkSTHEYJ/R2F9mQ6X2rDaheUJwmSuecPcoP1j8/8Q/yjQr7UzCThh27DqkzzO6d&#10;/ZOpxakb4uoZOJcyCi6GmSxJVLAGWpqucoKaMKusfEGqBF3HH7KiQENc+bAcb7HYv0jINYNqPxrK&#10;g9S5/KjoNlxsgHV24P8rqUfGDrwL9X2ZUH14GxqAd6rh48447nAMF8F+FMwwE3j3InvaGOkrrqBA&#10;D//vyZxBb4zgfP6U41gr5W8KGfanYAYn8JbQpjZG0Ci/i+MocetMMVQ6xQ3rZ6K5R5LKTFECdYCC&#10;PLcsPnQFX26yl8VxYje5l52O/LuTKoM1WL3iQKVLKzA/IEWxAv8jpE7g2xUKZuA4uK1esXadtefO&#10;iYMG28sEu+fknqLaSdUIjgsVNPOwWk3TinozHIaGdz5xKAEag1PYvxN6yXS2+DqcdUk6sffSxFkB&#10;zum/sX0mzt62sp6CGVQbnOOYw060cO/EoSXgB/Wf6r6KYB9+kaH6cxjK4+2kMqLHU1Fukz5Lqsxj&#10;DbidfDpvkzkD3FJ/lW1O7H8/jRf7tR8VlKYf+i9M7IH3LFIdLBO4qMF+koYJP/ImcyEcr+hhPtsp&#10;WExtRw11ruSy+Gw/7gwrvcqUxWFbkd2KvNN0W1mcIj2S2pTJy5xgzvjR48yy99DUJ/KughP2bXxT&#10;ASftPdDg7YOTOg/6fyH3DBwPhVSN4Lh4i0uqhO7AW+22L3fvyD7QszyHzIXAjyzpLaKQKoX18GP4&#10;LakypPbIyy1zxTYKZoByShaBwKWX2M8Z9E4gc2tAg/38snww7AMXoaQ3Cb2z9E0fXGS/1CQNCmY4&#10;8d/nbkX2pDHCXoHur4dVoG59he1lfmWUxYOL9mo5UWMEdfh9un9ZfAbK+5eJX+gb325DudaeCjjd&#10;oRPO359UteB4LKTOYYfuJWhXb2GK4qhLyCRxDK8t9bh425T6h94eUifMLK2+gYJGwjihGceD++df&#10;JfHH9LYn3Q8IqWoDV5t/L4prx/2kd+ME/nvqpg89on1lvmW26WjX3dmO26ROgMb5bYne0DNE4DiS&#10;hhMuJumzRTK1CvyIj6+TPvukvnBBIlMyLUiqL4F9TgxOvBWpMpA9aYzYFxq6QWIEWEfBDHpjBHXz&#10;8k7kn9VkfFxZ+vCbWF2Oihoj9p0Jdt0rcQDK4iMz8Vx6gSZVDraX+aSkXccGD6ugNfwsxoEf/3+v&#10;7sh7LZlyOFE/mRSMggmrcfKZgwJKXgdCwfeKfHQ9dCP/o66vDl+tq/xGZZR9cDz4sUekSnGi3mPU&#10;tPHZFZmMWKFrsS+pMlgr7uPK7HibaLLz20esS6TKAec2ebCsxB/LdMfKW6zSslbzYvJlPdTFfyZV&#10;DvY5PrQLnxVij4O3URIDAbYn6jrG1DMqEyd0vwbl/yZ1gCnbKJiBGyNoHO8HF+3crSpSFh+pskOv&#10;6CPsU+aXgt1tdISCqTVPDU7shf44UyR/uQxdvmeQOQd0g+F2pt5Bqnpl+3oYZlQfhMN22L+aVAlw&#10;Yq5DPZykBVLlgB/X6zg+/tBI3Tp8/49CqlpAj80vi7d9kF2fntRmprZcv8qvKi22WfBDIVUC6/HW&#10;nVQ54Dy4aXyoO6RuHbgdugvvh1RG2AfFifvvJXUK/C6SV99l6UAd+yHaiya7Qxs2Rt3YvyzZT9TL&#10;veYnn+0UTOHGG+r1KXawendRVyiJ9BgpmEFtjLhDgtP2kjkBp6Quju++ZjW++1+kyoH2VELvFFIX&#10;A7dRqw+yQEhViuoLtwcBbncG7u0SowFT2iYdourhBL3W5IdhKIhkUB7CPlDZX0YqjJs8tMYHcaTK&#10;AbZP2IH31DT+OdkT0SZwwt7M+7HOdv+K1JWkcUL33aTKwG8WUeB4PFIbYT8K5uChGXbQ21Xkp6SR&#10;9mpYB/HPI1UOtMOtz0PYd3ql3vr5w8L7oaAR9inzYzueP1JlgB/xZxKfgjnB0WYpQy3UW0GGfHLD&#10;VOCO4qNJnAZYg/7zoEf1BYcme0v3a0CZn+p+ZX6oN/W4y+IgTuj9hn3K/HLUjcAtKBRU8gkFN0aF&#10;PSO6Glth7xOkSTDtDxrFZMFCaEhyz5Y61LsB24oej30omIZ1PxWuINb5zz+8yrcNMg9tQ/fLpC4F&#10;/D5YJ2/sU9YrgQq3urhh0HsCqTLgZxpo7yzNP+wZ9BYIenNTZE44MUgfyCb5gQtQ+gYTbnfT9fh1&#10;oIfxY9h/MkBVjT9O6uyHfcr8cKwM+6gvYJhu1E/qUdH4KLRZgfchToPUGey4/y38XVEwZZjGSIf3&#10;i0MKSJViLbtPQhtcxJJFFuAcfZhMGcjnhxRMOGm5n7wwcWLz94rOSi8dc8ZCpmo4ghX2H0KqHOyj&#10;3s504WqMOjt230CqDF0aG0HBFE6LggkmHQ5UZD2cnH9J/mtP7VM7fWfHQuYcUOj/g3YcYzNbMTCs&#10;TXg/dfaFDynZ147ND4SZqjTxcxi0myo8YsX+3mQ/kZd+PpH4x/3MWzn1oS6/gUr8wn5h4wqVOBkt&#10;TMHKvLZFmreo/xhS5WCfqvyoflD3l0mdwBdQJ3BjUmXIxvVeROoMMwXPjXCkvUnfBN439n5IlcK3&#10;aSykzsG/Kwom8HS7FMygvlByVtwX8DaZU2YvmDVPSpdGDvzPkCqDOkCNVAmd0H+YSc8U2XJ66jng&#10;UH7SpKj7RtG/AFdtKPAjKr5Kh/3kx4E9FQyvV2OEvQpSG2G/qu/vEPalYA7uzS4uLmaevSHcMOvj&#10;Q1b37X+RgglqY8QCPYKPkzkH75eCCRyPgmOD9wONR+EnF+wDvW1jnVdhXxZ+kwgX4+QRBxxr+omO&#10;ihqHVEYSn6j/PAom8ANsCg4F5Ct5pmUaJFm3Mdr20W03Qbva8y6LwzYUnP/K5NsNvY8V/k7VBEiV&#10;wK/GWU4IZm9LphRTPIT1cLKfSKoUPQ5cYb6MYWwcSJVBSSv3aQLbUOCK/SpS5zjoc/CZDX9agkKq&#10;sQE/jOSBX9X+6vio1E2Pgil8qwr5ylWKojisX43XM/Y6yj5DKNK3De9H7cXrsE839l9IqlLw+Zw+&#10;z1Mn8B7N6ZAqxYLbuoP7KD9mqNfJSj0UTODG6JhTj7kRqRqDt16Yhvo8lYHfgfJCwTub1EZWfQ6+&#10;dOB4FExhPQp2GvTGCHVq2IgzWH39XiY7l+eeRO4Z2N6J/Z2kSnVFtwbQKl+AdthMHuixP243hePC&#10;CTW+DdwBjQ/7bNMetK9lY4TwvtJ9Kr0VOFGZMVakrqTM3woWkoeUup11dtw3vtWyA/d7pjTTePDj&#10;IVWGzmD1VjqJe2BLbg6j1DZmeD9Q/wqnmWGf2QPeo0k1FJwOBVPUD1Wd2H04qQthX+iRvnJ1EO5q&#10;Y1Q1Y2UZED8ZU2YaGQ37Ofjiaip/rlTwOzj2VV9EkBkb03TAJMpJ9DIIbvGeyTp8Bon/i9qEFPUZ&#10;hUmml4unBoGK65jioMwfmL85uWXoriw8EO3Qk/mmFa8+XMXnQ2RuBBTEEbw/HNBHarzyP0m9xcNv&#10;hciUstaNEdyGVjb6KHg+KEolHIeCGdRnbklYOVdYgRInA3BFSz7zoWCKHbkv5vhWfPAzAmfFXWC9&#10;KR5TZW+LJnnpDvY8kFRDUbQf5UPZWserficIF+uPt9EY2SXLffOHsiabCXuw+myrStS7JyfsZ+oF&#10;CpnK0SOxkLkUaFTSaQ1SCb0VMhvR/Uk9FOp3PrqUtcRr3Rgh0AikS8iYhNxqUxVPTZvFWt6dud3Q&#10;2U7zGlEwAz6s1dNjgduC0vFD7EfBsaHmiVQ5Up8xNUZ1B18W4QT+TzCuHc3lHj7XpahnjPA4KqiP&#10;pVOtmIDGMve2DH7vvyJzij6DBKnrAb2UdMQk9ixIXQs4qPTDS+iRFI7IZtgXxQl7jyf1SEABpx9x&#10;Qn5+h/f0ZDLCD7AhXu47q3EC3eZXcD5Z4ASfTuZGcHwK5sArK/vg7IOkrgT9ty7mXwkz/PAbBZ87&#10;OYPePchUCPtTcGx0Qzf5vKdsX2wftTHiiwv8zwxcnKbBwVA2mTdwTcD4o/SMED5OCqbAbdMB1Bc9&#10;p60Cn//giH3o/RR+Rsb7Nu1/onCi3lmYSbh3LRyYKKwfeG527PfuSsFNBzT+70jq39n+Y0kltMTO&#10;wa47cyOEUudCte5U9VyE9QMrEc6hTEFBqAXcxicDoVUhkyAMhx31r3Vi9yIKCkIlOJSCGyAn9s7p&#10;BL0nSGMkjMzOs1a72hQUhFLUb9GmaSgDv85PHARhFLqxl5kuWBBMqD0inJOM1OmrfQoKgiCMD0eZ&#10;m5tUKdAzSj7CpaAgCMJ4cMLVsVBFDU438t8pjZEgCGMFGppBWUOEWKGXzO5AQUEQhHaZDWZvyw0R&#10;fsVA6hxVjZUgCMJIcCOD09KSyog0RoIgjA1oXJLFOOA27bukKkQaI0EQxoMyfTJpSpHGSBCEsWDz&#10;dD9xdtVmE7iyc+JrWPlEEARhJJr0dNiXp3gWBEFoBTvyXl63MZr6Y43pZQVBEIaBGxeceoVUhcBt&#10;3NfRFydwI5UgCEI7cGOEs0eSqhD2Na1IIwiCMBLcwGxf2n17Uhlx4tWPZq14deFOQRCEVuHGyIrd&#10;x5EqB8+eiUIqQRCEduFGpqih6UZeOu/41IHZW5BaEAShXZzIfxc3NtADugrXdkOxY+8HrEc5crH+&#10;MluCIAhDoTY6uujLoQuCIIwVJzx4O4ZrElqR9wEyCYIgCIIgCIIgCIIgCIIgCIIgCIIgCIIgCIIg&#10;CIIgCIIgCIIgCIIgCIIgCIIgCIIgCIIgCBPAzMrCA63YfXs37l+Ks+qRWhAEQRAE4dDDibxP8gR6&#10;LDv2L9yGzCnbl7bfbCaau0t3AB2pgf+I6ci/O5kEYfNhx/1vqT8KK/a+QiZBEARhE2GF7l91Q99y&#10;Qv9Ndui9rxv7n3VC96fqNaCJ2JH3eyvsP4SSF4SNjxP4gbGyB+6vyUUQBEFYB3BFuu1LvXvMxN5D&#10;ncg7Fjoye6BtfosTev8LnZl0qYRJEcwrZf2QBM7PESDf4/LAhw5kEjYaWy/aegO1cqsyvTL/YHIT&#10;hI3DgS3XtyI3s9qgKnbs/d4O/avh/+V22P+2E/kXg7zOjhYeSykIQqtsX9p9+27oTduhu9+O/K/a&#10;kfcDqINXmurnJAn8jnbgK7TpffN3wFds2wZ7boJChyVodML+glp+0jna4MCdyCXqCWXphG6fXARh&#10;Q2JF3qmmuj2M2LH7f/ibmBksPJCSFyqwV3qPgk7AtabyRHFC/zor9LvkvnHA5b4H3hO7sbfPCd2v&#10;mY5tPcSJ3J9DB+wSJ/YPQAfsn53Af/KJ/z53K8p1KfbS/D3z6fkzZBZq4MTuw9Xyk87RRgd+6OoJ&#10;ZYELS0gegrDhmTowdf0TV+bvZofeiqm+DyuQ3q/taOFM2o0AdJbdI3Eciqm8TIIraE+9b/YWFH2i&#10;wSePpmNoKvhqrBt6r4ab06ftiBbufWIwdyvrDOvw5OnMKdtusvWixRtsXdx6A6y3tOuETtB7gik9&#10;FHIZCnw6pKcnnaNmOMvun6nlJ52jTYAd9nN3d3DH920yC8KmAy5OuTEbzqB3DyfqPcaK+ju6A+/l&#10;duBdCBeIK3S/avHf243cv6BdHVKYxjE6sfcdK1y4E7lsmT7Pv6UV+b/V/WYvmL0puUws0/umb2wH&#10;vR506Pp26B6DdYZMawbs+4d62aGQeSikczQ6eucIhUzCRgUaruP0k4qCdzPkIgibBid2Xb2uW2Gv&#10;9uud6WjX3Z3Y/xE+8dDTMclJy7vvQ1E3NfpxY/ngl1FkzpHzj/zXk0kowYq8s/WyQyHzUEydNn9z&#10;PT3pHDVDOkebkOPOsA7XTyoKTgpGLoKwabBD7xd6Xcc7ZzI3xlqZv5sT9j+op6nLZn5VrU8HgkKm&#10;QnR/6RzVw4ncp+tlh0Lmodi6OH1jPT3pHDVDOkebFCfw36+fWCv2nkVmQdgUdJe9h+r1HAfVknlk&#10;jjn1mBs5oVc6SNdZ6S2S+6YA2onz1ePD8UYPP2Vb5VdNahwU6RzVx/TUkkxDo6cnnaNmSOdokzIT&#10;9Z6jn1joMC2RWRA2BdDgfz9Xz2PvpWRuFeg0vFTfFwt+xbUZXlvPBAtP1o+t7hNnPZ50juoDZXWN&#10;Xn5kGhro1P9GTU86R83Qv1ZDIZOwkSma84jMgrApMNXxztL8w8g8FqzQ/5hpvyhlY3I2Avnj6e0l&#10;UyV63E7oPptMQgVO1P+5Xn7TK/5Ic9PZgf91NT3pHDVDOkebGGjEPyEnV9ismJ7k4PgjMo8VK3Yf&#10;p++bBcd7kNuGYjrwjlaPwwm835CpFmpcFFILNbBXvIFefk7YO4HMQyGdo9GQztEmxg79F+ZO7h+3&#10;HEZmQdjQGKesiN3/I/PYsSL/Bfr+kzyE7n5y2VB0o/6nM8cSeitkqqQTuFszcWP/7WQSatAJvEdn&#10;yw87M55N5qFwAv89anpW6FpkEmogk0BuYqYOTN1QPbnJCV7xTiSzIGxoTINYrXA8442KcOL8mCcU&#10;Mm8oRjkGOBeZuXpAJTdhDVHLDwVubt9ApqHQO0dO3N9UHw6Mm07oPVMtP+kcbTLgB3Z15gSH/ifI&#10;JAgbFlymQq3XLJ1g7s/JZU3owN29KR9k3lCMcgxwIb6O49mR/z+kFhqglj0KdGYuItNQwHl4s5ae&#10;dI4a4IT9bWr5Sedok+FE/rvUE4xCJkHYsDiBe5Fer3EpCDKvKd04/6WRHXrTZN4w6MdA6kqs2H2V&#10;Gm/70vw9ySQ0QC1DFGi7P0WmoZi0zhHs/1LMB/w2fodLq5B6YpmkzpG17D4J6sMvk7xs0Nf2E8eO&#10;/XP3U08wCpkEYcNiWqkfG10yrym4nIaeFyv0a3/lNQl04t5f6sdApnIWt1zPig4+nbZi7wNkERqi&#10;lj2KE7pfJtNQTETnaHHxek7sJp2iTF4C72jymFhynaN1eCKK6xqqeUCxAu8rZBZGRS9cWYlc2Mjs&#10;PGvXnfU6jWJF63Nh7obenlxeNlrnSBtf0Y38i8lUClxAXqHGc8L5+5NJaIgDZa6W5ahPKiC956rp&#10;rUfnSF/YF78m1RffnVTWu3M0E/ePUvef5CHw/pXMQhvoBQx3JC8jkyBsOKyg9wy9TqPgF1PksqaY&#10;PvndaJ0j6OBNZ4/B20emQk5a7t5RjQMXj/9HJmEIsM6o5WmNOC3FJHSOZqK5u0A+zupG7lt2xb2/&#10;JPWGYBKeHDmxdyqWH/xf3Lq49QakFtoC7gL/I3OSZVC2sIFxQv9lan1mIfOaY+ocOZE3S+YNgd45&#10;cqJ+Zf4z/qH7U1ILQ2LHrqOWKQqZhmISOkcbmdyn/PKhweYDp/9XT7IVeT8mkyBsOOzIfZtan1nI&#10;vOYYO0cbYEyFSq5zdKA8/1bs/0z137JBXpVMMlCOudcouAgymRtjxd7xalrSOWqGdI4OAU64YPa2&#10;6klGmT5v+pZk3nScEOy6l368ZBI2Ad3Ifbd+ftfzHEPH4h8mJS/DoneOrHDhTmTSOcwJvctU35m3&#10;7roX2YQRmDG0W3BBfiyZG+OE7rPVtKRz1AzpHB0iOFH/R+qJnlnp/T2ZNhXWkvcA9ThZyHzI4QTe&#10;LB6/FfgfwVl4Sb2hgQt5fpX8qP9pMq85jmHxWzIl4GSVduh/G19zTOoM9bnOkeGJxdTU1PXhWH6S&#10;8Qv8Z5B5TXGWVy9cTux/qhv6x5F6Q9Nd7mfGcKHYcW8XmRuzGTpH0CF5DvxurrAj9yWkWjP0VfmH&#10;6RzhpLQ4KB1uKE7HL/dIvWZAu3MllN/FOPaLVIKOE/iBdqLfTKY1A/Z7FC7MaS/N33P70u7b42fA&#10;ZGoNY+co8kIyrxlW6L+d92/F3gNIvebYQe+v1bKAi9tbybRhMXaO4n7lAOKxAJ0dnEJAzctM2H88&#10;WROgzNMJElFIPVE4Ye/xah5nYu+hZEpR7Sj2ireHTGsONvZqXpzI/SiZNixTB+Zvrh4Tih15/0bm&#10;xjTpHDmxe5ITeVel+w29fbjCAplH4sR3zN0Kv1LjtGci95FkqgQ7vhyP5EdkGjujdI5mgvmnqnFZ&#10;rMB7FrnUBq4f8xwfOlo/IHUt1H2jQFv0T2TaMOBAdPy9Qx16kB14T8XxnCxwTEfheQK34W86oVC0&#10;GYXXbq4EJ3Bj2H9uqQddcJZd+JFe2o3dF1LUxpg6R53IO5bMa4K6b/hB/YzUtThh7+xtk9dGkfcr&#10;NZ2MhP43u0v1Gxh19mKUo/fO/gmZanH86fYRcP5eZsf+R0C+DvIzuBP6jZqmHffXbE2zgidHPpnX&#10;FGi4TtPzon9VAhfuzIrrTWfxxk+foWHYDg3jhXAevgh3gj+CMsjVjx3nLtyGojRGn+cI9vPfZNqC&#10;+dU7gHbYa9QxWm3U/M/q6bDA/q6DC8eHpvbO3oKiVKLXwaYTC54YzN3KWnFfAJ2ID8Lv9KtO1L/C&#10;0Sb0hH2s6UBzdd/J/mP/PWRqTJ3OEfgcUH10aeMLULVjhALnufZv1V7pPUqNC7JmnSNE3XedztGO&#10;A7N3NdVxaCfOBnPjC/juc3bfXk0HV7wgUy2gc/05NT78zia+c3Ts3tmbwu/ufyHvmWkgqgTal3dR&#10;Es0wzZlw0rL7p2QeO9TLy+y/rmCF6EQLxy7WeCxp6hxtXzr5ZmQeO7PQ8VD3XbdzBH6ZLwrrCK6a&#10;fsyF7o0oiUKsyP+uGu/EkkGe207ZdhPIyxtVf13gB/YHqIiXOWH/g3BeX3TsBbM3pehrwqR0jnbs&#10;X7iNng+4mPXJnAKd2cwC0HgxJpMRK3Kf1I3ys26rghdtfFwOZbHPCvsPoaiNwWPAJ7ko+j62XrT1&#10;BnBBPUfXQ0enQ9FLwd8ddAy/ocevEjt2a83vgw2oGs8qeb2Gv0s7cl+MdVeNowv+VpKGOfRfiWVD&#10;0deMXHnBjRCZGlPWOTrujOMOh32lT4rKxB7Yt6ZoQwH7OU9ND+rtMpkqwTcNalyQ0s7R1GnzN09u&#10;HrNx4Njdh5NLI9Q0yjpHeC3VO4GrcZo96dHBDr+e5vGhdwSZK4Gb7A+ocas6R/Dbe5rqj2KH/U+M&#10;exoBa2n3A+Dm73J934r8CK53S93IfeRs0Luvbsebq22DPTeh5JoDd/e/VRPEu0UyrQnqvlmwUGbh&#10;4moN/PtA5XszNHC5ldZVwd6kFXmnUpI5pvdN31KPQ6baYBy46H+cgo3YvrT9Zuq+cWFSMhmZieYe&#10;qfqrghWV3FLw7jrjF3k9MhUCDf0n1DhW1N9BppTpyH8sXBQyd+IHxf8+PbqcCKBM32/I55q/VsMO&#10;opoHqDNXGTvwoFP9oLG5liwpx51vwcXKvIgtXLB/i08/25g8bzruPQo6tZlxQ03EjntTlFQpcCyf&#10;MsXHJzM79s/eldxW0coHhSylwD5er8axAz83Qd7OyP0L0/IuKNAJvXyt1+KrAjrF79XzSabGFHaO&#10;FrfkyhvFir2XwkXmrboeztlIT2ucqP8vanrQxn+MTJVYy/591LgghXmBa8PLNd+M4O+LXGsDca7g&#10;+EWdI/3JMEsbdcu0eHxnpfcUMleCQ0rUuGWdI3wIofrqAuX7j+TaGpDmwLQv/G1OH/AfTG4ZTLOG&#10;ww3baHmDk/tVNUEoqDeRaU1Q940CBfM5MhUyvQKNOb5G0OKizCwtPJHcMuh+pK6FHR8sIydwLyV1&#10;bfAuS903dDgKO1nwo/qo6pvGGfQXyCUHNHhfVn1nludyY0N04DxnXqnCHfR5ZNpin27fGi9Yqh0F&#10;GrArnRVz5dTZGc7f33S3NozgY3RKthDI/3/l4kIDReY1Ac7da/Q8zMZ+YcdB9cPH7qROwIuFak/9&#10;WppUsRP7O02P+rEuwbl/FdTRZ4L8VLfrMhfM3YqSLAQfiZvuoPHOrjPo3I7ccuj+pC7FCfwnq3Hw&#10;owMyJTcp0L78WLWnErlPIreJAzrY/6nnt6zcyijqHKk6FLgoXnukMr4Izt/7cj7BCAPDof5l0gq9&#10;75GpEv3pbFFcqF8/VP2KBG8uKUotijpHswdmb2FaNgjFCXsnkFsr5NPPP50uAs5t5qk1dDqeR6YU&#10;/Lpbn8m8SKzYfRxFGwn4bf6bnja2UWVPfxn9uonDRvApN5mHA050a3clTbAGC8fBCc09zn56w+kE&#10;4K4qczcKx/NLMmVQfVBIXcnqXWY2LpywX5O5FlD5dqjxi3r5UB6fV/1QsILi439yyTF12lRmwKYT&#10;eN8hUylbL1q8gRoP94P65PWNomdp8rq1s5Rfk2sUgSQr38vDD8t4h0jmsWPHfX0cBNbF0kVCM77w&#10;WyA1Nl5XqjYUK/JnyDwSUHdX9LTxq1WoY8bXoLovCxzb9+t8PGGH9hFwbnKNLFyUP0suRqxBP/ub&#10;iTybTKXgkzQ1Hpfr9L75O6h6Fmt5932SiBMMlPXz9Xw7YX+oJVnslWw9xc4RPhFXdSjknoKvQ3Uf&#10;K/QajXVR0TuxcJ6uI1MleucIJFeX8CZW88GnXWkHAur8Z1XbdDB7XzJVgmNzOR6Ot5yOdt0dOkmZ&#10;NzAoOJv5iW8bfk6qMiD9zPHBOSx8c6Kjd4662oBwfCWfsZNwZzn34UPo/ySJOCT4oYeaHqV5HbYd&#10;5FLK7Nne3+biQ2eJzMNjB/n3iWQaG6YGmoVc6rO4eD07dH+tpgHp5woVe6CqD6krMTUcKJDeJeRS&#10;if4EhdQZoAFcVn1Q8JUWmQuBSpS5OyJ1LdR4KFbs/42ug4vSv5B7I7DcoG69uBP3noAdTFKPDX1a&#10;fxYyj5XpA/N3sCM31wEgcyHQWL9H9bci72/1J3ZQLy5r4d3+YZBubpAtnO/Cx+kM3Hy8RI2DnY2Z&#10;0JsmcyVqXBb47ZS+7sRB0erv1Y7dRgP7ndDNPPEyddbtqHcuuU88+NWYnn/8XZG5EVbgPyKTVtTP&#10;zQ+GF3tyz2Ct9LQPeJJ87CRzI/BrXT0tMtVCi5vpHEHHK/O7QtkZdTNtkD5uBzo3HyZTJWrnKC/+&#10;d61wYejxfnWBG47MqyfIf+0vzaFtPlaNq3aO9LccKOrTVwbapXeqPp0zh3tdCPnOTd7bpPywHmGb&#10;pKcxE/YyXwcPjZ64E/ReRKbWMR0Ii204CXWAu4DM4D7TkxYc06H6kLqUTtB7ghpHF+i8nEOupWTi&#10;GF7L4V2L6sOCj2nJxYh+EWjyVQ+ixjXJc946s2HmwTC9c0bZuTL/N+QyFnCwuqlO4yfY5FIIDhjX&#10;46mCrwrJdWigjuZfyYTus8lciR4XOi211/aCC0Xm7pzil95UzCwvHKWWJ77mI1NtCqZ1SGVmOT8l&#10;wSQDHdSn6McAF7jTydyIXOdIEzv0X0muRuzY/5Ie5+i9Rzf60hWBenCEns4JwextyVyJFjftHHUH&#10;/edptj/iMAEyZ4ALfKZ+krqS8s6RWfDJPNTr67DTDxf0D8D/k09a3nUkJdkYPE9q+ngNJFMlZZ2j&#10;XF8g9L9IphyqnxW5ryF1bfTXdvgFO5lqgcNHTG0vCrmMTv7don8NmVoDKkNmlXK4Sz4bevjZeZbi&#10;vkPujYCKkg4uhp7ol0idAXwyA8tIXUzyROpgHNj+4tTi1A3xk3U1HTiuFYphxA7nHqT6m2YZVu2p&#10;DIrfs0JHIPOUxIJ82oM9jb8ewbslNR1V1uLup23gQpr7lB0awCvI3Dr4Cgef7un77AT9WndROH5L&#10;j8uCj+vJbSi68VzuUbU9qP/EB3HCfmYsW5JGVO+zYZyzTI+LQmYjcP4+qPpCI34xmRrRDf0z1HRU&#10;gTQ31Pp2yHQwd7R+HHAx+gKZG1HWOYLrQOUSUjiOA+pm7hUSmRuht8n4xRGZKlHjQRv8PtRZg/yx&#10;lX2VjE9kVd+6N5fDdI5GEfjNXUa7TsG5kTI+DdZG1TtHkP79Er32FgKfWicRCrBC73zVn9S10D8E&#10;y32QUYEV7zZO7Ixij/g1YAbH8KUP9LZrfxpYijYGAMWJ3BegCXqKF6n6zkrzuYf0L9GsoPd8MmWA&#10;i1jmwgkVonQKfivuv1T1J3UCdEYyT6GgUn2eTDnUH5KpQcNZh9W0UKBSGi8KpguOHdT7xFkFGwU4&#10;Bz+HfBsXa4XK1foXCGsBnOPMZ9woeGdB5nb545bDTPtq8onzjgPeXfU0KJ3a4y9M6OlBwxmRqRb4&#10;WkuNj8d1MK3swPEioA6/S00DZWaw8EAyZzCNF7OHmK1/Zsl9JPyuvwq/idxirUmaoX+AXDcUJy07&#10;mYkHWcjciLLOUd32F7+i1OPCje5Pmk7gC53hzBO+2Qaz9XeVqUiwc2SaLHPmvOoZoDuxl05LAe36&#10;+aQuxYn66eBfJ/a+Qepa4Be+OD4Rfh8vgP3thQ7Gx6DO/gznKAPdNXqnId1P5Gb2syNYyJxHKIPa&#10;A9r1OoCdI7zJV3WQF+PY3QzaF46kLQfiZDrFYf+6ZPLnBuDHSep+dYHz8xhyHZ3kyyJtB/hkh8xD&#10;AwV8lp4uNrxkxnfDmSdH1orf+BWIFff2cnzo5BWeUPwBZfZVMiupe6F7I9UXKu4pZErJ2EFMj/9x&#10;1lfVB8uZTCnYYVJ9UHZEC/cmcwL4PA8vmLrfMGN54JwkA/Ahvc/MBF5u3SYn7jf+Gm9SsMOFJ+rH&#10;g2JH7lvIpRXwLsf0xKjpRJr4JFJPA+Wk5e4dyaURUAczTxSxA1zn9Z4KdFT+R00DO3s7woXMAM2d&#10;NQYDw+8tMw4QhUwpVqxNQQECDefnjzm1ep4uFfTn8wEN/XPw9Uw+3fqvAycR/XhQyNSIos4Rlh+5&#10;1MI5u5+7ZqDguDlyqUS/Obbi+svOqJ0jaJ9XbOWLYpROzRu8k5TlWaDuXUnqUtTOEdS32jNkj4r6&#10;+lIfFI1Cpkr0OtAJ/YepYRT1Ol2GHfRezXHgN3YyqQuB60861QmU3W9xcD2ZaqGWfZGQa3voO8CM&#10;D7vmE07KlEvP0HkA3X7Vp8lYCETv1JV1FiBPmXfR0Al4BZlywA88/dwXHyEb74hAByc6/aSTBReK&#10;RLP+lAeO9bVJPA1stFU/FFAfhp9Hgi33qTVcvH6Py3+sxq5H8vpH+dTRjr0LV/WGpQngnCSRNiim&#10;TgtK005CEVBHcwO/nci7YthB011Dp5dMjcCbGTUNbETIVIfDoIF8Uxo39P/Q0Rq6rjK+DewvI7UR&#10;fHXMvixwl5xMGge/mdfpNhSok5dT9NpsXzr59nBBS57iYp7tgf8cMuXaM9j/0BMnTgLQAchNqzBM&#10;nSvqHA3z+7CjufuZbtrwXNRZDkRv/yFe5QcCTCZefHCJkyQc9Aqf5JuANj59DQs3GJWfxGc6R3G/&#10;8ZP7tuA8sMwGz601Zis35kj/gKHBtAPJHH5pHSgfjgO//cxXl2UTD+sYvzYN+7m6h0JR2gM6Q5me&#10;NwpcnP+BzLUA/wflxy/h3YSbm2AQgUL1Mn6hW3uhUCfqPUaNCz+s0vXB8F15xj82z1eE6ah+Myvm&#10;VwGM6e43J4PipzGmzpFJcEA5jsynaLWBxvDraRpwbjoDN50fBT/fVveR+ETeiWTekOAyBPoxoeAs&#10;x+QyNFA2P9DThYbmAjIPhXonhYJPbshUG0gjM1GkE5dPIaCCd75qXOhsGMcugP4NB9PvX0RqI6bO&#10;UZFgp2m+4YV5ZsV9Ol6A0zQMT7nVfaA4Ya/2hXcSwTFo+jF1I//FZK5NUeeIzEPRMbxCVQXq52fx&#10;6S0uF0NREqD9z84Sv+LVXupBjacKdLh+N71v+sbkVg+80aUOFt584tMkshjJfsq/fp0j+A1kxgjV&#10;ncA51zlSBGyfJLfadKODbS5cz5LxXybU/dhhr/arfjjO3BQ3+KZGXyM0kYoxwHDungVt3tXQJ3k9&#10;qaqZ0TobLHUee0HFeoUpLvwgKgdG6XFIXQocXGYpC9NYHhNqHBRSp1hh7+9UO/yYc7PrmthuWGaB&#10;BfL6NnIzAj/GsunRax+bCq60bwdu+tQJKvxVphXV8UsrdV8o0w0GRU4q8GMy3lHAD+MqcmmEPch2&#10;4lns0+tP2V+EflMCF/rTyFQLbGTU+NiQkKmYxcXrYadOjQf18Mc4WSN55OgE849mX8hj5VMeNW1d&#10;8AIE9fq55FobvZ2Bi25hJ1D1Q8FXB2TakOByDfoxwYWo0XxriKlzBHWmlYWnk6fdsfutbNq4pI35&#10;QgS2Z6q+KGSqRI/HYq8sDHVzp47/g3p1TdkXePqAbFKvOd2o/2k1H52wv41MpZR1jsilMVCv0voJ&#10;7UPua3dnkD3XRy5WLmB8mBVnn4azQL/iJehg6hzBvnOvdfHjIrY7gX9dWTtnBr/OiszLdID+w/BD&#10;TC8EVtSb0SuIKuD7u53h3IPIvRQ4UZl5hKAQC+/Ek+UUtAsfDVSr9fpPjYdC6gS9o6APgKuDFbru&#10;wfj+FSfVWF7DXpo/Rt0vCjSEV1vBwiPIpTawz4v1tMruJnCshu6/GTpHO/abBzqjQP35g7VUbxVs&#10;9XF7Jo0G60BVAb+tzJObJp2jzpnu7dS4SfySR9X41BAa1NzM8kWfOutAo5S+vjB9dalixf2PqPtA&#10;wXEh0/v8RpO84tNSHDuVSSd0v1f1Skn1R9nonSNHmxMLpek4IcTYOao5wWbbYFuj56XOeDPDJJCJ&#10;jPrq1B5kb3KhfI1TtejXvqopV8YFtEOZJ3ZO4NVakNjWJ4Hk+IPePchlKCA/6dQIsI+r7Wgh/eip&#10;G/nnqvsqGp+5K9p1d6jrxtUvoK38pfrBixMt5Dp5vDxLd7l7R3w4o9rgpmz4tyJO0MtM6T6MzITm&#10;5TuKwDmJcKS+ng78YP8TP+2cjvy749cn2OPTffCum5KpBRROL5uGdzzq9fmMhrkjGwW4YH9R3T+K&#10;E7sBmQvBigA/YMMXWt6vnKXqim7qHJFpwzMTLxxlesWrC9Shc6GuvQjrBq7F44Tm5VtQoF60PqhX&#10;7xxBw1B/GYDYn1LjoljL2Tun1RmjvVNyfrH/dRwvQG61sOKDHw9Ywepvpwhc/6ngN1v6lShwGB4D&#10;dIByA7rxFRz5VKLHJfWGBdqIf9KPCes3mWtj6hzNDvzGN2JtgU8R1bxA/UjHjRUxvW/X3dU4LNsG&#10;24ZfZJTA3wR2skzpo0C9vAR+o5lX4WU3JOME2vl/V/OBUmccmikedF7+g8wjAefv74vGAukCnbl/&#10;hTr82m5BZ4gFr2c4AJ12kYJLsmR8Q++n2J5ndCCgeyNFGQ0n9t6hJ14l+DQHLkZPpiQagwtzmuZU&#10;KZPOwHsmRa8NrkdkSksVuFBes3VxcdQZiRuDFxtTfuCE/wa/zLDD/rdx9lXoKOYuGizQ8F2JK1BT&#10;kpVs5s4Roi8lMaxAg/jl486wDqdkWwV+uEN3jvCrNjVumgb8HuEuzriwKnTw9lD0xkDHMX0yakX9&#10;kNSlwB3kf6v7Z4GO3c+wTlO9/pF+kVQFyqhxw62nQeoNi2El+kSaTnlg6hx1B3tKx1WOEyfu/1LP&#10;D5kKMSw8i3N4tT5WEp+O4nhZuLl4lvoFKfy+Mos01x3r0zb4BFzNB4oV76lc50xfeBY6g1cbF8ce&#10;ARz3heN1sfxm4v5RGFb3WUfwRrVs/Bi0Iek4SJNYsYdTMwz1UVkh8EO0TDvLCPSu8YkLRWkFrIx6&#10;xdMFCvvd5D4U0FNdMqWLAheUxis0tw3e/cBd/dtN+TMJ5PkyuOA1elrHmDpHZZOmbVSSAcIld4Mm&#10;wflG4II99vme4MKfmYjTGeTf15cxvTL/4PInZN5VcMPzUnIfGU4XOj21Pntm4C7v8dBYFb6K1wXq&#10;9XtxSg2K3hg9vaav8yYRaBvzswFXDEDVmbjOkWFx2KpxrrgQteq/1oOicaoI7FDw/tfryVHReoFk&#10;LgTatc+p/tAJKVzUvG2syPOx7VD3v5oHqNuRfzHegNX9Sh7aiKLXb2szvQJ+0YQrb6NsG+wZ+bFl&#10;XfCuH9e/aX3fUPD42kwvUDgpjZcpWCMOw04MjolCoZ50a73hTrA6F5UVeF8ZtpO1kcB6hYvo4iA9&#10;O3CfhtJZmn8YzuuBnzPjgrzkuiZ0V3pPcSLvKnxyAp2Hl2L+yNQYfEWNdcS0fE5bqL+ZZ+zf0WiO&#10;EhU8Tq7T48gzDgLGPNqh+z1n0GyKkIllccv18ILI9bbJYtCMqXOEHWwyrw9wXJ3lXUfCb+Dl0Nl7&#10;ddUXwoh91tyD8KkZlkPV+LdxAe1lsvrBeo05YvAajesdYtl1lheq36jANbAT9HZi2c0E85kvCDcC&#10;+OWxXodR4Cbxx20/ATskwTkZkgKNvMutMa2cLAibDWiA02WArIE/8SvaC8VgpwLu4r1u5D6JVIIw&#10;kdhBLze+Updh55oTBEEYGfwElxsjJ/bfRGpBEIRWwS/aioZD4HQi+LaHwzjGkqIJgiCsDzihHzZI&#10;dpsLPAqCIAB2stabeVohK3Zdcttircw9jvU4sJ/UgiAI6wd0jAbYKFFQEARhJDpndm5n6hThUyHT&#10;8jZOeHABWrvBwruCIAiCIAgTDa5D6hjWxHRi75NlH2JBp+kF7CudI0EQBEEQNjz4NMg0dY8V+nvJ&#10;pRToPKWTWUrnSBAEQRCEDY1p0ucmSych3ejgjP3SORIEQRAEYUPSCd1nqx2i1Y6NewmZa4Of7atp&#10;OHH/UjIJgiAIgiBsDOzI+7HaocGZsqfPG27m+l2DXXdW03Ii/51kEgRBEARBmGxwgXQrcjNLHFmR&#10;/3oyD0U3dF+opjcT9h9PJkEQBEEQhMnFidynq52YRAbVy8NUoadJakEQBEEQhMnFjv3Mkh9W5P92&#10;Npi9LZmHBhexVtN1Yu9TZBIEQRAEQZhMrNhNZ69mmWppgV4n9H6VTTc/QaQgCIIgCMLEYIf2EXbk&#10;ZcYYdSPv5WQeCSfwl9R0ndD/PJkEQRAEQRAmE+jAfF7rwPwB1IetWodnZiU/fmnmrXN3IbMgCIIg&#10;CMLk4RyYf7DegXEib5bMQ2MNdt9HT9cKvHkyC4IgCIIgTCZW7B2vd2JmAu9eZB4KJ3TTBWZZ7NB9&#10;IZkFQRAEQRAmFzvyX6J3ZLYv9e5B5mZMTV3fif3P6unt2D97V/IQBEEQBEGYbOzQPUbvzIBuP5lr&#10;gV+fQSfrq3o6TuRfTC6CIAiCIAgbA1zzzAm93+gdGzv030wuRlY7RL0P6/FYOgP3duQqCIIgCIKw&#10;sZgOeve1Y+1T/oaC8e3QO4WSFARBEARB2Ph0Y/9cU8enSKAz9ItOsGfrlsUt16MkBEEQBEEQNif2&#10;YP6eTuTPOJH3IhQ76v398aF3BJnXgS1b/j9DhHrWRy9ohgAAAABJRU5ErkJgglBLAwQKAAAAAAAA&#10;ACEA0yz5epomAACaJgAAFAAAAGRycy9tZWRpYS9pbWFnZTcucG5niVBORw0KGgoAAAANSUhEUgAA&#10;ASkAAAB6CAYAAAGU85X5AAAAAXNSR0IArs4c6QAAAARnQU1BAACxjwv8YQUAAAAJcEhZcwAAIdUA&#10;ACHVAQSctJ0AACYvSURBVHhe7Z0NvCxHVeD7EX333umuqr7ysYiCAgI/YMOHYAQUQQVklShoIjEx&#10;hLz37nT3XCIgoC6wC/iFyqf+ZEVUFFkJ2USE3cRF1ACiElwNIISPiAtZXNAQIRAWcA3snlNzTt/T&#10;NdUfM9Mzt+e++v9+dW/VOaeqq6urq6t6qquiwGEzMbv/j7zroVDmU+QdFmsvCaTtoKjvM2NZYs4h&#10;73LMk7E+T6BTYqeMuSva5Yn5FQxPEp1ZBTBR6umcRj5SF/rSQ9m5UWTYb4XAqZ2drydv9wLoYpip&#10;9GrylnCcurg+eVucGZoSYdzwOEm/A/9PtLnOCgC0YTv3P5Mn6d/lSl1OwWZkZDehvTg9s+4gGJay&#10;QptfJu+MbRHrJ9al04kukRZKmFgmbiuFTm/F//MeZKWZkuTKfJa8rawtUwgeLNPplyjYCGdsrRns&#10;ArSJLx9cpk5fxom5lLzLcyKKFHln6HrN0a7X+tGU2CAz1RVMA3q1/4eCi5Or3Vfg/74yRd7loLP7&#10;mboEWY7/2VmFQNpYgQdX15ROSZ0Ry+V/dLlO/xXD2Si9v2vDjKNolGv9dvS7ujKdRL+GRLO4kVxY&#10;L/8f+M1MFShUei15S+BEvkxebzqQwc/j/xJpZAUOj4iir8L/Uo9+ONBLT2xvf4P1q/TdLPf9l0gZ&#10;+tmRaDXMe4B8O3k4dBCvouBwWHlJLcIgMzUoQgkFNpC+qy2nN+jboTCLdbjxpPo8scEWVq70x8i7&#10;UOagt/D7+P+0KCyZoUUyt4oT6zMt7jgvjVtQ7M6Joh0SNwJDkcvIizXs8kylv05BS6HThX5e4Hyg&#10;P4/N06ywByaxfhN5l4cz2BU+KelIZeGwT4egbG+kH3NuFB3PkuQJJK7kw40HF+Afs1j/MAUrabu2&#10;iC8tGUfis62l1UCQR9EdTu2oh1DQ4sbHcF0Gmvx1OsQNM658P47PxP9uWm6YvNh22/Er4tp5aTUQ&#10;+GxRtp8kMHaegmFoM9xXpMc4LupwoC3TQr8MIxzG/7kyHy/9cfxd7GeHYYmUWRulnkzBCGs0/meb&#10;TOunoJ9Hg770ShqVHekjDaRI0jeTtyRX6l59pd/EOo7RK26GV30C2c7O1/ExNq6wXFZ5Auu+MCtn&#10;nt+u5sFXMNAEfJS8m0mudYEn1vdVl+mh/9TW1l0pGAgEAoFlWUXDPQhW9TTKdPpqKxgaRaIX+g27&#10;94KKd+9r/w+1Vi2SMegQ3tjnCRXGPIi8UKPMJ8k7LBY5YYzTZ0HJF4RZHD+SvIePPMlFCypPkoef&#10;1PprSLQUhU4/ZP8nyb2tYChMxGQLuI2q8xo6wIWbJemnrWBJcm3+N/7vs5YujZuZQun3kLcTuUpf&#10;Rd7eTixP0s/g/z7S662wZwpqOkH42DTUjozfW0FRjSpi889WMATGUfTV9n9i3owniq5Q6setsgOr&#10;LKjBwAWzzAm6BQU18oMyTf7PF8SHtEewoKrh9KXkrSXT+tFuOogbhvy9D//vbauHWYEHTseNuzBF&#10;kn5EJooOOqw5qS18MNZboUDqrQCAdP9ahqEd/BvyWtx0MFxsb98Z/RjXCoki1r9EXgsXFMZx04EH&#10;2bNYBl2UJ0HXpPzJrMLJra1vIm8jfBB0p0ajB5AYDqRewBlm2I79VkjIsOu/xPn+hbwWDtfJJafi&#10;2PbwmdyY13WJ70urBK7cReTthC8x38FZBomnVghIO2nDQI/8A+St2OI0YdeWceWF1i8jb8lE62ez&#10;HdzSv2mFgIyLzUTdMSy53n0jeTvhS8yVYXtzfhTtUhC5Df6RdpDhL8sw9Mf+SoZdvwwzQlb+lsgU&#10;Kr2CvODfvZm8FTAP5K09Rkmj0oPP3pXVhfkW5XApN8b+qCrjoX8SRYm0vSSKtmZswGVKv59EJdDT&#10;/xfyVtJFKFx2hyh8G7aDC30N/q8wk4jSb3NlTFe5z47bCanzhcmLv/KegWEoHI1h8m9ZJeDGdZE6&#10;nx0Mv36S0+DmAf3Q8H/RGrj4EpmXPtJA6tJBeV/HqGMdx7BVNdvZOYuCC+PLKLUjM21Qn2Da4+3t&#10;u6y8oPrCl1GWreokZLobU1AItOr2+2KBbXRXcRJumpkynT5eHByrvNo437WodmHwSfkfybtZrLKg&#10;3PSgU/py8m4eqyqosdYPzmL1dApa+r4QawUGrM8gb68n4ktrowsKwRPo+ySgy/GlIjbvQv+J7dR+&#10;kWcVgVn4AkChtb73CgQCgUAgEAgcPVb6om5Zili/yXZYdXrrROn3hp79BsAjjELr3yHRoMC8wein&#10;/GqX80vBQBcmKr16XYWWbSffxhdpqBfKzdeQ8zpYJtq8b12FxhdoqBeqMLtjN182r9pcScFAF9Z5&#10;gfE4uJAruFet65jzUCTp/3DzNcR8DgYsHF8B1cn7xj0O+rPE/BEFB8HsjEpz1TrKZiMZK3VFXeGg&#10;PFe75dpCq2J6HPMCCq6tMs+DW6nQX8TmURQ8NAql/2FoZTW9oCP1OApWsDpatHNV4DHcQvHJDhtZ&#10;qfI43R9a/gZD28VjvXSk6g2brvhpHVnVsZZBViqbv9HojlYROGCsUvvYGyfJd+DHT3whS9cw/bsv&#10;+FgULIHO+r9DeaHTfyJRhUKlb7h4a+tudfGXAVrm83JjHkjBEq5U7kcYCIbzxPwQBXuj0NqOvi+O&#10;otuTaAawmdSVgc0vfdjRB5PYXFkocwM66DY9lMQH2APCiOZkFNV+51mX2b6Y5kF/joKWiUpfj3Kf&#10;2xup7yMzC8spaJffYpmcjd4E2+POC/j1M8X9R1KXgOxDbEuiEhtHpX9KwYWQNwk6nmSOjky8QHld&#10;W2eDclmpcKkyThMqRutCpbyRDTpoeOyUlzyO74DhLNG3WKN5wOYdI1NwKThjXRx02F8v49gEapA2&#10;eazPp/h23SWrowVIfXDcC+jLACTT5kpOzwVuwI+iTq5syKA8V9quTeeDjzXert7dWHlZd0mSVFoj&#10;aK1/DOUUrCVLpi+NKVgB5fjFBPpxiQAbTvRL5KcjPnASLOp9NnXyThRKPWzhyB2wmWvYiOFJW1t3&#10;R5tcpzeRaAY+QVwPH//L1xD8SKdgBRtP6fdS0IJTvDk9EpVAhSq/qp1oDfWwSl08pGuL44L2kKfb&#10;UbAWzjcFK9jjav1suNF+Hv3QEt+NVFYH5zXzCTNU9E81pkeORPMBGXjhwpFbaLrgkrYTYD06KIyv&#10;kLjEjZup9Kkoy44fvweJLHwDFaPp44/EM6DOp4f+VPmdpQvHqdO7lDdITYuIDs618mifys0eBUus&#10;rUrPtukp859IXIJy8lrgBv6wK2Omx+DjL7jXICdAwV7pmnabHevrbKCQXiIrG9pBgfwlBS0yfqF2&#10;3+NLCyrd2fiYlLYOdnYF9FMqhc320FJ83BcP8vYyWUH2jx+/p03HpL+AYcw7p8HLtfqwx9DpjRQs&#10;4bjoSFQB5UVs7JonCIblx4GI7FdB2dkXvkUc34/U2Iq/hXdOaYUToqAX7OTDM/0+FOwE9j0w3Tw2&#10;dk3cJvZHo2+2tjXreXMeL4qibRLNABfmNyiNL+H/Ezs7dyL5rRiGR+ZPWEOAKxWM9GzFg/7HZzFs&#10;lQD6ZVjCOul4Zyvs52G4UPpm+z8xv2cjCSZiIMAOxPa75DaEfYU6uYRtMprKw31MKC/7/TO6PVrQ&#10;Gcrsegzvj8z0ukD5oLwznCAFZ4DH48+hvut+dYvSlI+2PLqwPbq90ehrSVyhGKmLofDeAH2VmUUx&#10;8tF0bQWoiOWS5W3sJ+aH+Jgk8gIV+QuLlmVd+iiD0XXnaUSFGIFCxYciqMK6upt8Y+AT8V3kw4Dz&#10;Q8FGpG3XOEOD+3jSkSrQF10LFm3whSkFN65S4af47rm64UBPQP/oaW0F6yv8TbkY2D/15R+pkwdW&#10;TCa2VpdswsVoqzSog9b3bykYWBfTgp/tyA69UrVVKGTo53BkwYLH9zkULBnyBelaoYZ8DkcaLHh8&#10;B0ZBSxGbnx7qBelSWSYNP90E1oR7oWw4mf0ZZQi4eXVp0wfWTJ7oZ2fKPJOCg8T3Hko6MgsEAoFA&#10;IBAIBAKBQCAQCAQCm8zFSXL78OJvgygSfQNvAzlEuCLlWr8D/xcdP0YNHBJDvvMncfzdmLdMmReS&#10;yOaXvIGhkWn9I0OuULhMkpu3UKHmBD+7Ie/KgcdH+c0aiQaFL2+hQs0JFlih0ldScKXwBRvqRfLl&#10;bah5HSxYYNBKFRRcKXzB0F0YRbcl8WCweXMW7kAZeQNdwAIrtP4WCq4MXiWGd/LNlfk1Ug0GWxYq&#10;PZuC+Mn2I0KFmpN1FVihzTv5WNMKpVe+Tui8TPOl7kVB/NTKroNFwUAX1lVgeBw+lvQPCczTvlLl&#10;o3io+RwEWDCFMp+gYMm6CkxeHOkfEpSnyh7uhVJLrXp3JMlj/V+xcGRzTpQb3q+a6fHTV7F/Xced&#10;BzdPGC62t+9MwQBTdwEn8e5913Fhszh9tTxOXX4OGzdPQ8pjpvXbyHv41F3AYqQfs45Cc4+fm+mi&#10;rxQcDJU8Jvq5Q8mjW36HDmbm3ChKKFgCfarnryOjboHko+my1E0rvB0GMo82zzr9vxQ8NArPvjaH&#10;Spakn67L0Loyi8eQK86Nk+R2KCu0+XMSDQJZFjbPsX40BQMMFkyu9DsoWAF1shCBcoTTF4VOf8s5&#10;hgVlQ5sagnni1wa+PAeApoJBnetI1Rt16a7qeMuA+cEKBTfgLw4tb4MAWwC3YLDfktNCqBWn01tP&#10;7ex8PZn1BqdPwZI6uQQe18950BqXUsT84KsV/C9XW4Hyeh55BwVcX+/WKCvDFkwc3y9X6Z/wBfQ5&#10;Ml8JmH6u9W9TsKTp2JDnR0FhXQ8XsveR1o9GUZwbc4KCFWxeqUKRyNKU12XY0+n5uOArnGtlVRcX&#10;m69kutOCBAZVn+szX2OlzoYb6TpI94YsNn9B4gO4IKQrtqor9KOjYO9AIfx3TN83wuRjZzr9A/ZL&#10;BybH4MLbVXinMQ7wFW4bnvRnQHkBgwdXnznLVC8LVCC7jI50pPKCernWJ4MyX1xI/w3k7QT+UC/z&#10;wg5uroMbD2raJ1BYKPUkEs3AESnYO770J1o/FreZYJ10KCczS5Ek90Y5BS3SnkSNQJ/ooWxfxPqJ&#10;TXFZBy1jZYsRaOF/vy7OPOAjio8B1+cPUYb+LEl+wBrUYPOkzOcpWALp2TXSKWjh9F15HdKeX+PM&#10;E78CRioSXbuHyzLgo5Yz1uSgUBrf9aANeaN9GMY7cRsfFXgzsS2JGguLdW6/bZLon6qLwzSlmyn1&#10;66yHyvphEje+0pHUpe2+9plo8wG2RQeDizeSyktp29eeiBjJbRUWoVDa7mTQxWGfAe7478d4LLOJ&#10;1CD10h7u2Fua4vJOTXABK+tjyjRc6nS47WxdHMYXN9sy38hyKOd3kbjEF8dHnR2k+RYpl3Z1cRjW&#10;T0ajB5DIgtt8tMWtBSP1UqHo8epz0AK+mMxmYBsKemH9JI7t7478Tg23F2mK60sbt6pAGeTpZhKV&#10;5En6Il8chPefo+AM0FLarS+kDT/eMq3PIlGFcRSNUA+PmTNIVIubNpOp1LZ86C9U+lZ7vNHo/lPd&#10;tFVEv0sep7+NOtwPh0QlKLfpaP1+EnXHJtpDhfJR6PaNnDnzFPTCep9tXVyfLcJynDVKohLW+eIh&#10;dXKkLa6PeezrbKGlL/fq89n44iAor9tKhNOBLst3kqg7NqJJP0LBXuGMUdBLVxv+L/sfCMkq74hO&#10;bW3dFeVQaSodXd6rDh109h9BYguM7K6CdK5hPYkr2Hg1U6U53jy//aF9fvy4O52IObZvzCnchBED&#10;nL7VCAqzO0Y571eYjdT3ksrii5Op+hErytmRaD4w4qFWKLgANg8NdwPq60ZZUAluhEeLZy+6WVuW&#10;+3TcSuN/nx5BOb6joWAJHL/cjarr6wy2p2DJxUlyH9bJjnKdPVeoOj3Kxjrdp6AFZb7OOjzWv6sp&#10;rU5gxFVUKHzjbtNu2U3pZJzakWDRsFsonyA6EpU8ljqQFETsHnjj7eTbKWwZm+kun+j3pcNAQb+9&#10;To9ynw5lULHtlmLQ0j2exLXgOzkbR5mfJRG+oLTLU6Pbi/V5JC5hHQVLZIWCij2zoWWW6Oc48Wz5&#10;kL8Cp8OOxPOBEVdRoeD5fNM0bbNLIi/YIW07AdbDBXgFiSrIuNCcf8FNK48i26GG1sX+lOLqGZTD&#10;Y2a6n9xIfw+JS1DuxoVWxLaw1g//fRUKR6PgLqNgJR3eWRQd2My8Z2JkHAl3ytHhzUXiCjIe/rzm&#10;S4fT4F8JXBtfHC82sqeDuiy+TNXRZtumlz8/+GxdGfqh4OxUZIb0dqYF+scqvQL9Ek4HL4oN0ygO&#10;+1+lPtm1LSM+itkeguUMjoxaImxNWI+ubaQnR3MSWaFINIPVa/PO0u/Ysozl0o+7rLO/EzZykpab&#10;SfuAC2a3Pp0Hmak22my7pMU20nZPqW+VYUbKsjh+JPqhsz2xSsAXB+HOvutIbeNhCyXkM1OBWMcO&#10;5/qTqpFxYn6Q0qwAfT77YhNa3y+SaAYYsdjvBmQlRjncVJdzmGUI+vkJI+WtjLV+MEbAWkiiGTjR&#10;uRIG5okjbGcuAP/0Mkn0y0lUCxTq73Ja0pG6xNXjRtiksrCcghXwpSzrsd9EYgvL4WLM7COM4EVn&#10;G3Qk7gQ/iuD4lXltPCDgLW0bwN9FXwf29pEnHZxH5fWB1HV5R1YCz2y7nTuMoC4k0QycMP5CT6Le&#10;4WMUavdXSVRS9+NwHdCa2inNNr1Ef47EM+AjoFCp9zdOjk/BTnAcGOa/hkQzQBNoO+NuBe4CXNjj&#10;Nn2nEtf9ONxElqR/T3n9mLuRtdx1oUMlrcIRKXhowIn95FDygsybF7ZHBxf8uSTeOHBmAZ/H3sh8&#10;M4k3jyIy9jc3dCQ6VObJC/Q/7Y+70Npdhv/xax5SbRTc0s1z7oNmSCfCP3RTsBGZb/y/iRWKzwH7&#10;Vxy2ikA/QN8rt4WcmHNI5IUvBAWnYW3eR8GNgM8BbqIy3/KcAj2BhZqZ5tcpaCNHSPbibFCFsvm1&#10;56Ar/T6UkTfQF1zYFJxhnCTf7uptnA2pUHx+WWKeQKKSpvMOLEFTwfIFoaAlV7uf2YQKhb+bTitT&#10;4n2khwp1CNgK5UxV2YQKdUEUaVuZPB88INlOck6oUIeAr9A3oULZG6GhwkxUenWoUGsG3yD7Ct1e&#10;rAFXKBhA/GtbZbHnECrUehlv795lEytUl8qCenzJScHAOsAPZesq1FBfbELrZKfTUNDL4+ijiSJJ&#10;K9OjAyuGlyKiYAnK2l6GHhY2by0VqssjMbAi6irU3tbW3Sk4KDBvOB+Kgl7QJlSoQ8IWvqqueTnk&#10;i4F5w6nIFJyBPxahYGDd8NcxuVIPsWFlPjj0CuW+N2P4A1fft4qBNWIvknRJ+vekGhycRwqW4Mee&#10;dbrAIYCzMIvE/B7OqCTRIOFK43XrXrQscDTwVKTGlWsCgUAgEAgEAoFAIBAIBAKBQCAQCAQCgUAg&#10;EAgEAoGjAi6BWCTpX8v5M+7OBIFAIHAo8CdadS7T+ofJNBAIzEsRm3fJG4rEgY7IskOH+ziRCj8Y&#10;+nGWr2IP9UDgyMNbJUpXaP0YUgdayLV+hyw7dwNe5KBc0+tJFAgEulKY6ea+FUc78gTakcO8Qqln&#10;kriCLFsSBQL9AhXRbkQ4rYjpK0l8JJA3kHSkDrTQpcy62AQCS1EYcylXsqPUSBXKvFLeQNKRSaCF&#10;LmXWxSYQWIqJSq8VFW2PxBuPOKcZl8X6R8gsUEOm0wvKMtP62SSuMImiO7INPOCuJXEg0C+8/wM6&#10;3GqcxBtNrswz+JzQYaNUCScmLAHXgtx1u1DqYSSuMBHlnMXq+SQOBPqFKxk6Em088px4zcqJNh9g&#10;WVGzjmXgAN7JHR1uzk3iCrnS/8A2JAoEuoGzg7tuks6V7KhUtHFizpXnlI/096AcN1iXcmscqKXQ&#10;+n1cVvtK3ZbEFVhfaPNFEgUCzeyN1PdxxUGXaf1iUtUi7Um00eANw+cDw77PkzjCyYbyXHOdFqQK&#10;eIDe5oe4rEhUIRupZ4qyrGxiGwjUAk+/svtdV7kklyTJ7eexHzr5dvJweT7ZaHR/UlmkLkw+bAb3&#10;UeOyIlEF3i+kTh8IzODOrh5vb9+FVLWMk127gzg63COFxBsLPNFv4vPxbVY4Ufp/sR4diQMemhqp&#10;YmvL7kuIrkj075D4tObcKDoDyuwLdWUWAKCy3MwFBMO855C4kVzr8zgOvoMg8UZy6vjxe/K5oDu1&#10;tXVXUpXA8O9Z0obEAQ+NjZRYDYFEpzXZVvxILg90OFOfVAGmiPUvcQHBMOZfSNxKrtLLDwpWv53E&#10;G0mhTTnUzWPzYRJXOJkk92ab6TmH91J11DVS2GMoy1Cb15L4tAY3Iab69OWxUg8lcUBSVhpwJOoE&#10;VES77SW6Ijb/jcQbB/aaZBnA0Pd2pJpB2hVK30DigINspOSve9Aw/QXLSRQINJMpXY6DJ1p/E4k7&#10;UcYDB0+AK7LEvBZ7YuC+ciDXf0bmgwXKoHzXlLVsDct27EgccPA1UudE0Q7LYOj8AmsYCDRRqPQK&#10;rjSTRGckbgS35MVNt6EhurWM2+Io6iA5cfz4vWReTyl1T1J5gS75jdJ+bzQ6ErPs+0Y2UlymudIf&#10;Z5k1CgTa4AqDNx6JSvBThlyl78aXeGzX5gplfuGiKEopiY0AGttPyXMgcS34o4K0h/Lxvr/qApTX&#10;r5Zpaf1yEh8JZCOFM86hl23fu6DLYv1oMqvAenQkOq2AuvRc3JJ8nJgxiRrBUQuWFfRKb4He6tF7&#10;lyUnLXZ10PO6LBul5dwhqSPRRrG/s/NgeQ5ZkrSuuT1R6ltlHLgZv0CqCnBT7kGD9ja3EURHM6yP&#10;gf7gI1xw05jDII/1vi/v6C6Joi0yq8VppB7C/qbhNNtM46TwvBsePxpFd4AH+HtkXqXDcyXTuZBp&#10;ZKr5lQMDZfxJjgN1ajC/rkNe/lCeT52D+lU/1zCL40f7IqGDE38HVJDH4bCOzGuR8Ui0UeSJvmXe&#10;c4BySWScrg4u3C8/1rm5x04jSeIZJqNRuVoAOsj3Z0nVG/i+KBMNS63r+N0iNEZ/x3Fkb/wRUfRV&#10;ZDJD5ftIpa4g8aECw/nH4JcHnC/p4JpWJj/Tw2chZDrQSH2axI3IMm5qpCD/Py/Tx84GqXphP4pu&#10;myfpZ+QxDo5lrpsk6Q+Mk6ScU8mOoq+WtR+wR6BL/YMy/1mcvhrlFyp12yzRGdwwV2KlkzZdHNyQ&#10;N02UOWEP0sLe1tbdZVwSV8DhpLSRDirbfyGzhYGhV6U3hw5ktiyYik6lV5O4EXhKlp/FlHFH6kmk&#10;9lIk+sVsC2W/0AqoEO8vMT7eNHmsfozEnZnAQyhT+r2cD+ngWlxTWaNdpy+TepxeQaq5gYbk9ZxO&#10;18YO7K4TcWYaKaiEivU+16Uj0kSRmJ9w04Q6ea0vXRzySzu4Pn9DqtVSZmxAs83xUxZ42l8AFejf&#10;Q8G8CvL2FnAfkQXUt4NjdZ5b5iLTIVGJ1KHDJyxU5hNShhWRzOci206+TaaDvR3fZgjZjj5L2pG4&#10;lTwxr5PxcrX7GVLVAnk4/8A+/Z8kngt5TOti892kqmUc6yfOxAMHN/4Hi+3tO5PZDBXbLXM3Ei8E&#10;1NmnyPRI3AjU64OVJox5HYkt4x1d6aWjy3T6amhE3irCXyLzuZDvF9kVcfydpPYifzRBR+LVIocg&#10;Q2ik3JZ6GYe9AGgMfi3T+ixKfgYo9MomAySem7o0sOGTumxn5+tIhb2fcn0ryOfcQz8YLlaGL00N&#10;nbRDR+JW3HjQA5nZhMFlL07PLOMk3YY8EuiJTeQx0e1t6buTugI0+H/s2sLQ5NIu79sQfBfJ8SCt&#10;xh5iF06MzANlXkjcCBy3XLNLNlJYV2Ra7v1Z1SUwAu8OlPHnZHz5jrqOIjY/XYmjzC2kWi2njHkA&#10;H3QIjZQkj+N/m+vd89jtxfGZUPk0qaNJol8iC43Ec4ENmEwDnlC/Qaq5kGmQCG+Aa3xySZveB1SW&#10;R8l48CR9Cqm8FEpXXxCr9KOkagQa2JnpKfidJ6kbkXFI1BnfcUlVAW7is7ouReQDGrODGzVJe1kA&#10;cby9e5e2fLtUGimlynlnMh18b0Xiknzn4IcMHDKSuBF8lyjTnSTmV0jVCJRVuW0Zu7V9rznR+rEH&#10;B92sj4tlgUGP6BdJPBfuC3QYqizUdZZpYLiI1fOlrO7JXih1NtvsRdHXkrgWt8EhcS2+ngbckM8j&#10;tRd8F3Fgm1SGBDj0JrNGZBwSdaJIzH+WcRdJowtwg93AaS96zX249YnEjRRmd1zGoSWaoaEuV5cA&#10;/6esoYcyHjgS1eK+29qPdu5EqkaggfoZGY8dqVcPdNmezActTPoREg+eXKV/IgvsGUs8UWU66Eg8&#10;FzL+yTi+nwzvjZr3+GO7TJtPksgLVJZyiWf0k7gWeOgcvMNT5p/Yjz+/k4kX6Gl9GnsZFMQbpvzy&#10;AB2JG4Fe5PvZHnqnnTb2mHnKH8Tvdd10KJeFNorFJY28w0ttPkgmFqnrMu9JNlJwrmd36YEzezs7&#10;3yLsjk2ls7hl2/TrrATOzf6A4XNksnoyvfsHfNBNaqRkYcGT8MskXohcmVfI9KASv5lUnZHxpRsr&#10;cymZ1FJUK5oXaGTKBqrL9IHSFhz0fi4voKHkMJl0BobEZYPTNX4eq6exfdeeijyG/Ckc4ve2mN5E&#10;7ZarhKAjsRecIydtrYOy7/rQQZeb3WeRuBanJ/UfZPwLo8i7GqoE6z/a4oOBRDPIBw329kjcxDG2&#10;9zk45jVkt3rwKcAH3pRGahzrN1UKLEkfTqqFcF9Qdp1DJKnEF47UrbB9HpubSFRSxOadXdMsdpLH&#10;S9tJHN8X5dADeHeX+JI80S+Fh9jbcrVbmZ9zsbOIoI/CXWkiNtDZrUfeRPiSHB4c5a9IMAR8PJkt&#10;Bd/M7EhcksNQ0+01ooMe7lyrPMi40HDMrGfmUmmkZFxlnkYmjVwiVpslUYU8UeWoY69mMw0J/tjE&#10;9ujwIQPtxFVSBj0+6JD7wV4ajND6W6ZGHrivl4erZpHhRxsyvUXSdOOj6/jEsuAEUY6Xa30+iS0y&#10;TWiwan8ihsa1fOGMFYvEFplG23eK0PN6HNrhT90kqjxVs1g9neSNyDjoLoqiO5KqBBqgf5Y2F8OQ&#10;CuWykZrUvKzPlX471IXKS3YIX59FB7+gMo7NV1AG8d/va5TQnVpwxjkC91G5zlam2ifsyhfnpesw&#10;nJdAnXkRxuNzk8hzJJGXfJReWB6fHDRGb0Wd20jZCIILokjjw93GSfSExP0gD7wJjRQ82TOZZ3z6&#10;kWop4Kb+TZluNudP5zIuOrjJfpZUnYGbeJvjQ8W6NY+iO8BQq7IN11ONqXxTiS/koQJVJqtmcfxI&#10;UpfI91lZzUx3yHM5EfHEaPRAEltYbuOr5ndnDAxdXivjtTmIUr5Tgbx8ttRRIwU34hukPTqcR2Qj&#10;1CBXbGhzxVfH96NoS1Eo9VSZLolrgQfPzHufLlM9XHKViomk08Ur4UF5sO4XOGvo4L4DY5dHcfnu&#10;smaqzhlw35Qf6oN/ZhSwNPs7O3eSB4ZG6o9INRcTdbCjCDoYJryGVL0DBXqwJA046BW0/iLWBXed&#10;d98TqQ5cotmJu/CkUGQSmytletJB5XsTdKe3oWGqDAHRwbD3pZTEDNAwVT6ornNZrL3TGfCXX2lH&#10;4lYgn5W64XNP9ky0hApfGZpJlzsNaB0ntre/wRdfuhM123QtQ2HMg+QxntIyPIbeVuWd3zLfO7q/&#10;Li7isNwouRJ8aLLevQcxTGb9M/MpRZK+iFSd8VUmuFlW9m4LLujHDo5jTpG4F+Q5oLtoNJoZnvjA&#10;D5plPN+Sxcsg0/Y5eHLXvh+Q+Bo2G7/DQofQSL1FxjlF77o6cgx6Qc8t48OwIB+p2htR9ijZwbBj&#10;7u/U3DRsOtp8AtJf6QofJ+P438hjQq+w3K3IB/RSVjqLG3pllX0PfA6ub+NS49440HB1/ZVwYWAs&#10;fLU8aLa19Y2kmguMt5+YJ+CnFyTaSODmmflOjVSN4IXi2d84j4nEvZKJIQQMRf8KGqbWF6B9cmo0&#10;qvQO4MbrfbE7fEEuj1EeawO3ysLeHk4p4XMgsZd8R30/2xUj8yASD4L8uP8LEF/vdyVUDgytIolP&#10;W9w9+dCRKgDIcikSfTOJe0EOJ9BBz+uNB/6wn9+6gQfGpfJ6SEcmgcMAxvMHM63JYVeZ1Kc98CCb&#10;a2HBLmDPQaaZa/O3pCobxdykrydRYIXgyqvyWrDD10LyxxkyDxwm+H0gXJTr4Al+4yVL/BR91CiU&#10;uUxW3icfP34PUi3EWHwShM5dvYHloZFaLfvb6qHyOqDDH0qeJ943QU/3etaRKBAYHu5uPHmif4pU&#10;c5NFUWUCra/HWuoHtFrlUcL362fd1xbShkSBwDCRlRU/XSHxXLhzd3A+GKkqlDahkeoVeCAYWf7o&#10;2n4hlrYkCgSGC37wu0yFlRUehtS134DBEGM6Uzo0Un1xzJ0ylMf6PNI1IuOQKBAYPkVifhdXBqVg&#10;J/Czl/IGgRuGxF5wFVBrGxqppXHnyOXKvIJUrexpXS6P3fVrg0BgY4GG6WBrNdX8DWBopPrB7T2B&#10;qHZJFx9ZrMoVOXFqCIkDgaOJc7M0Ehqp5XBnmkMD8xJSzYVMYz+OzyRxIHD0wO8subLjvBsS11Le&#10;HKGRmpssSe5Tlh+4E8cX+0bRXcCRxIHA0SRT6h5c2XGVAxLXUtqGeVJzcTKKKt8OFok5l1RzIz8m&#10;hnR6WXEkEBgscpMC6EldReJa2DYPn8V0Br8j5XKblvP8CzgymTIvlGmROBA4ulTWy2pZ1A1XFC1v&#10;kI471ASg3BZcv92l0AfLTaPLE12QKhA42siKTyIvuGgb2z0vim5D4kALsnwX3TTU/VxpbVtXBQJD&#10;ALc/lzfASa2/hlQlcsiy6Kz20xVZtvkCm3e686kyrS8gVSBw+oAbesobocmteoG6o4ZbfiRuZeKs&#10;LYdL55AqEDh9gRthUn764rrpGvNnTC0DXcm13nfLEnpUM7vO4HSQIkk/OmOLEz89ywcHAoFAb0BD&#10;VbiNT5PDhmmv4zd8gUAg0Cu4UCE2Qthjpf+3Zkq/F7dQI5MVEUX/H19Hh6JInz9RAAAAAElFTkSu&#10;QmCCUEsDBAoAAAAAAAAAIQA4+1+RyDIAAMgyAAAUAAAAZHJzL21lZGlhL2ltYWdlNS5wbmeJUE5H&#10;DQoaCgAAAA1JSERSAAABowAAAHoIBgAAAWXUDDEAAAABc1JHQgCuzhzpAAAABGdBTUEAALGPC/xh&#10;BQAAAAlwSFlzAAAh1QAAIdUBBJy0nQAAMl1JREFUeF7tnQmY7EZ1qGUTz9JSVWkwm1kDZscEjFnC&#10;Fh7kBcxOYhwDtrn43jsjqe81Jg9CAo6NeUDCvsYPAiHs8EGAsIPZIaxmDcaAMQQMZjGYzWY1xi/n&#10;1JyjOaouLd2tnumZW//3VbfqnFOLSipVlVQqRYHAnDM0K/+fNreUXK2cSZvTI3eqbQdnVQC5Mv3t&#10;kEufOzUr25Kugbrs1FCnF5G3kbndqVypN9GmRerdbZ/fleE/xHmTfbF+uhUSqMsSc1Zpk6Tn7x4M&#10;jrRKQsY1Fm0BWV8k5jW8XRfGlbN/9/LyNa2A2BepQ1m3FkUD/M+NeTf+S7zp1CXO1GUCyWO9b/0/&#10;fRn+s84XpoiiFd5u+kfktiTX6Y9oE7f/gP8V20KZp7iBm/yu7ugoWsy1+QF5LWjj2iE+Ofvx/25R&#10;9EdSnyXpN2mzgrTB7T2RvrKUbSqzShjj3bKdmgW8M3DG/c4KAnPIjjrlJDt2xwIHLLNqI8aKdxxj&#10;6GsdQpu1zGKHgIP3xPHVabseTrzPTMxohzjeg9Z9UzCrDG4ZYocOpv/anSx0egX+s973j71o/Ee3&#10;liQ3lfo6imV9O9r0wvGVHrsB+CJmmdRBxr+Gfp/Oty1lLq4O/SyDdC63QmJXFC3hv7Rxw5eCEQUh&#10;5YXWx+E/y7L1MYs9r2U8vvHLcHHxhjgEwaEDiUqknYvUFdp8jDYrVMI3RcawDf6zswpA+jHDkOhX&#10;cRiNfugRX4L/Prj0OayME5Hx1tlAAZ/KMijE31phn7gJSpp0bbSF3bu4eH3aDMwVfOTg1H6qFewU&#10;pjmd5wrckSIxLyBvIBCYL2Z9rcH4dy0u/jF55x57yWroK00FRj5Jgc/yIHHcs0yjTzifONQeJsld&#10;rLAPZAFMUhiZNh+nzQrTFuy0+dpsZB5h9PHftDkdq4PBbY6NIkNeCwxv3kWbY5ErdT/aLOn1IOn0&#10;x7Q5NbM64JX8wvZM0pkmUl9YnyxX5pe02QqHb8pXsbh4A9qsACfNvWlzhGn2s4ku+Z2aodJPo82x&#10;cTOGfl9m5Y6g4/tbEpTnOv0925C4DAu1/ZVWALDM/W+izqYuDpyjgLeSUe4LW2j9VtZJfaHUKbRp&#10;4RswvnggjpNZtqb1cXmsH2IVEjcQziVwZU24tuj3hc/1ylvWEp2TtxLOFwdtltvQa3rMqlL3tUIA&#10;5b5wJyXJVclbksfmifjv2ufafIpvuxVJerqr3x1FimVStw/2g+8hIm445JTIpLSJ8z5ewDaZTp9l&#10;hYAMxycDeavkWr8C/9Eg03pohWOQqfQUvG0GGXm1TERuWz3dkCWRZV9ijqkLw6Cs8BzcoTK/soIa&#10;0M6NL1PqRrRpKeNy/hmfX8oq27F5Mm1a6uyQGv/BLIcT5tP4b0Fhtrx8LfLOFZDR99DmWPCOYi/L&#10;dxMM9exI1AvTxjeLPAV6Qh6YcJDmDOgwnOPOM4RLeOWSGdhChktL14N29lTyWkItmjNsR0rpL+J2&#10;sbR0nXCAAoFAIBAIbD1ZYs4+NooS8vbO6mBw2Hbr9cxlfvNEP5c2e4d3eLscqJnmt1DmXIyYX2ob&#10;h1kVoIx3Vmn0yUzzW5j0JydG6tBVpe5UufPakboMTZvRme70DJhZfgtt3gl/drI6XLaKozq8J+FS&#10;l6FpMgrt3JV2R1F5T6tIzGdoc26Z5UH6JG1OHPEsDtI+lT6ANvFBWGUexjTsiqI0T8wx5O2VoVr5&#10;Fm1Gw8R8thAPJyfGLcR5OkiybZwmHpe1heSmfcYnGWr9cvzPlHqE9c8inUkj9YUbKvPCaTIJNbx8&#10;E6TvnZ1J4QGrxtwd/2cVvwUnVNDmWHgPEsimySwfJOh1ft8KPOTa/Jo2R8gSndHmCOPka/8EL59A&#10;5+s5tFmSqfR9tDk50xRorvV/0mZJ3UHqmg63SdKe4+SJhydHkbYKYC1ZuUupV+YfUZYPzJEcnnXS&#10;Qdv0fNRJWEfezvlFcJJoXVi5nRnjnTKNNuxIVKVWMSF1ibGsTo+wTup5ihduS3mRJDdDPxyYF+Zx&#10;fASJG5HhmVylX+C1QqRepukLh6Acas9n7b+YxiXteRv/pZzx2Y5QFxBvy5C3EbmMDM6Dxhf46uJk&#10;ue9yJcPIiZQVud7oVGAcUie36/DZwPDjF/gPjf77IF079QthW3xAZwUOTWn7dOW/mCncFK4CjEOg&#10;p7sBGtYae5C2vO0L3xSvG4frl/+M6y8G5ihX5tIUh08nZWvanEObFVtoQ7/qC0ubI/HI7Tw2n6DN&#10;EbuSoU4vo02L16gFXwZ88aAsU/q/yOu1dWVwrX/H2kAfLW0QvGfoyhiUu/Ew0j+EyxRtjtghMh6E&#10;t6UMB94Pi6IVN7wbzvXLfwRq63mwT5cWsacDx4ZwifqdDDQOvkTduPYOBrd2ZeznuXHyhGFdpswj&#10;3HB8+XHlEuhgfM6nlzLehivJX0FtuNAKCdShe4JYPqBI1ieOcrjVxcXDc6U/ImWM9OM2lO/p5EWu&#10;hD9sA52YvbiNM3ylvAQF6KAw/oZEI1ibxLyGvCNA5n9u4xCrgSEcd1OhQnv2WrYjkUX6bRzKvAj/&#10;oZH+Bom98SGVsGqlrLmIGy87EpUy3rZCQab1M9lmbSn5MxJjQVd6izKsLx6888HxsF5uV/AK5wA4&#10;s39Dm2NTxOu9rLp9qy2MLWZej8VMmNeDUEe+rP4U88uXu8CcMRwMrsEn1AFVk7YT8sCEgzSHuAcl&#10;HKQ5w3dAwkGaM3wHBIYyF9BmYB4Il7ptgDwouL1ncfGG5A3MC4Uy/4QHJ9SgQCAQCAQCgUAgENiG&#10;nJwkVw0DukBgSrLB4FZYkQqVTv+myCaDL1DwnR12u5W6CakDPeCWLzpSzT9ZYvZghnP6xMmssQUk&#10;5oZuBwqdXoH5xqmRJCoPOnkDU7A3iq5tz0Ex2Xx1YG5jy7jPxbxnQa70d23mk/R8PimGOv0aqWcG&#10;p0XeVsa17xuRfuW7YVudr50EliOchz8jr+WEKIptGc9rRcLn6nQCbMx5Hgzs2wm+t9b6hqcok7cV&#10;W5hj2PdNXfpbna+dQl055kly17ks331L6o6Ysb3Ly9cmUUmm9Hc2K9NDrR86Tlpou1UFuhatGEq7&#10;vOgwKM8WFiqrWQfGp+741sm3lLZMbXamMa2uL35udt4k0NV9mi9tfP1rq/LURB6vHLGV5TUJmNdM&#10;r3yYvCW8D1mSfhO35bcLtgQeKJN3hCLWx212wWN6Q1P/hhozjKJk3XZrTgxcXMKX9lblpwtbWV6T&#10;gHnNlDmDvBaU5Ynu/LmguWArCr5rmmy32fljfBUJ/fgtYvLOHVtZXpPg5rXtwj+X+F7y3gzyJP1J&#10;l3TRhh2JaulqNw5u186m0fJlIB+FSt/YJW94e533w3Xy3e4mSntlLsB3y2UcrqMgFXJjjgS3m7wV&#10;MAx+/4u8vYBxriXr74r78pUlyV/W5dXmh74j1gdFbN6O5bbu1J1I3I4v45sBrlfZli5U8nJqe5c8&#10;+uzGCS/JtL69DAt5uRT/3Vu0iLTjdZjRkboEZfJbaWxn3cDY1S7gxP89qb3gGp9wIpfLZLmOl6NC&#10;ZwN0AI7FKzgMntBN4VEuKxJU7m+x/bhf48JnRhxWOlKX5Nr8p0+OoFxWpFUoG44nS8xZJK6lSMyx&#10;bA/bz0MZlMFVbLxdv0QJCT0WA5C3lb4f2GLaa4l5EHlH4B1kR+JaYMd/Iezs99fY3zGOShhEfnlx&#10;NY5vSWILfhDQtUd8MgRl0CV8Jq9eJT+YhDM9UPbgKFom0cTUpe9SJIk9/u4Hg60MBvjkrYA6/vAT&#10;p4Ov0fP7PNaoAVykA+2g8j6eRBvx1ITHtfNQxx9glNi4aBUyiPPb6M9i/W9YjnXxIbh2LOp9NnXy&#10;WroGYDuyHbkNPClN6Utdk50kT8y7ZRi34jfFUZdGkejH2bg8X2L2heEThbwV2L5Wr/VpTfqudImj&#10;zqYtLOrwq6FQLpe4duiHi9mjyVsBush2iT3fhQLlblySsrvr+aIDyqElecEw1vutTRzfglTrOk83&#10;fEitKHkr2DjIkagZSNxOCyLvCEOlzuQIYfD3QxL3Sl2G+eSFHbbryQ9V+q/ohyvTojWoIVP6wxyn&#10;L16U5XF8NfJaMp1e7LNFrL3n28QInjAogwP1OuunL7jCVdGucejCcdgwNR+blkh7OJEWSFwhH5gz&#10;IR+XkreEw5F3BNT5ehckry0PBHXQfb0n/j8kiq5OYks+ULs9YQ9CGY4RyV+CC36yvSdcBdTneqMV&#10;YyjuU/Afztk3kbjEjRf271N1adk4yEGv4WISN8MByGt5eBRdS0ZG4pmBy+xiOnsXFm5MInxm8FOU&#10;4QNiElna8oQ6qPD2c8NtdrRZGyeeZFKOq965drhcIodH5y4kx6AOKyNuw78d+FvFGAzVip0Jws5X&#10;eSSQzrPr0uE4yGvBsQHKssVFu4xvW1h2JK6Acug2XQW38WE1+qH8Kl2ykxcXD0c5DObhlFvH+hsu&#10;MKhHR94Slvt0CMrhvPgxea0fpx6R1wLDi3KchMtw4f/+weBWpMZz8ixft9KCxjjDYS1OX8qRoCP1&#10;WMBV+Um0OTYybXYQX+WZAsKDfeg6nUsiC9nbBcTL8Imp/dQzz9+CwrVdDbzpQaoyPHkr+OR19njn&#10;B+XuCQ/5HOkOdUFUwHIMt7ak7riu9YM2MAaCxqwKh8dtbE2ln7FhdXoFbsPV/iXo55PPZ+/CNq4t&#10;XDi/jP5C6ZeQqATludJfIu8IblxMnVzCNvhhX/zPo/VeCZ8D6HYPBkeSzF6Ms0Fq31LA8w7lXuDA&#10;/IgjQEfiiegjjq7gB0FkvotYwfHdYNy8yLhkhfKBNr67UrlaX1Cw4paWrkfqCuO2SHBQL3PteQxW&#10;e4UkfGM1KL8lmz9yhTGvJ1UFtINKdi7fkpZgOFxWnLyNQNftHjI9EntZW1ho/I5IXRxWHuu3kbcV&#10;bHU5Lt8xZx1WMhIF+qSgcQF5Zw6O5ewBjdUZeWzKEzJT6b+QSWdWtT6cNueazSxfibz7yo5UgVnA&#10;3Z3AbIAW8Ka0uSmsDgbr7zuJihMqUiDQEdnFJVFJqEiBQAfaKorVa/MV8gYCAZcurU2bPhA4oOla&#10;iUJFCgRq6FJB8IF6qESBQANtFalLRQsEAjTfr86RTSAQCAQCgUAgEAgEAoFAIBAIBAKBQCAQCAR2&#10;PIVOf4ivF5M3EAiMy3afbgEXgd+FKSOzYy1J7sLl61ufLgBs5xOwPLjCkSrQA3liXusp394WGd0x&#10;iMLZVuTa2BYo1+l56Of9OGlh4ebWIDA18txYi6KB9M89cGLYlUHXVHp/Es2MoU4v2jYFI3APaLkk&#10;rjJnkigwBW75Ij7ZXMIZ3awM51q/bVsUjABXAfLl2ZZZqERT84AoUliWuBAjiSy2fOf9XOFMrsXx&#10;n29WhnHZpHHSWY3ju6N9nqSfI9GmU1c2Vh4q0dQ0lq9HPjdg5nDlTvJuaoZt2vHKEeRtJEuSO29m&#10;3lyKJLkZpn1StPFdIgbla4nOyRuYkLrjWyefCzBj+Hl/8lo2M8OYTpaYPeRtpGn9sM2gLm0YE9nv&#10;0pI3MAVYjvglDvKWWHnLR9O2BMwYPusgbwnKN+ukwHQyrUe+Pu1jXitRode/vEDewITg+t9Yjnic&#10;SVSC8lyZF5F3Pqg7IRCUQ+W6jLwzpSkfLjDYtOtkd7Xvm7q0fR/HCoxPnui/ryvHuStf/OBvU6ZQ&#10;V8Tp08k7UzCtrgVU6JWPjmPfN3Vpo6zuI2BbyVaW1SQMdfofvvzmWt9LyodJejZtbg0nKnUoZmh3&#10;3adBEv0Pm1nwmFbX9Nh2M/MnqUvbygeDW5N3btjKspqEoUnPri1fks/FPrVlYrMzCVeZ73VNj/O2&#10;mfmT+NLeu7h4/a3KTxtbWVaTkGljPxJG3hKUFSr9EDrSb+30H8zE2vLybck7Aup9OzIr5IeN2+C8&#10;DZ2vY28WmHbu+fBy1/xvNvOcNx9wXC9088tTfsi7PcAMN33OsW8yrY/vWkhoZ91WViKz8kTyWlC2&#10;ekj1U/7zApcXeeceXyXabvsQDZeTB25FhrumyQUKrcEzSLSpYNryE5BDpb+zFeXVFS4v8s49tZVI&#10;qTuQd/7BrspWFDqmuXt5+Zrk9XJ8FGlboOC6VKI8Vo+kzd7AtHGyKXmtv0jSz5K3M7k2P6DNThwV&#10;RYdkOt0/7js1XF7k7ZXGDwZPiFuJxjkf3QkDW8YsC70JTLNQ6iTyeoGT9dOcvy6VaD3O9Knk7QVK&#10;+zTcxlva6LeKMcFwmUq/QN5acqW/jbY+B5V5gcxqwS+xo22u9ZcK51P/rsMpTRSsQm7Mbp+Ow5G3&#10;F9y7c7idKfU+8lpsXvXKR8lbUvT8RgCcj/eFcvtyocwFWTzG8GE9g+aV5N00bLoq/RB5vaANu0kr&#10;EfhPoc2J4PR5G1qUX1uFYEgPDKUjVUmdHPL3eRmOXZYk5XtKMNA+JFfqxSjfFUUpiSvl0+TgpLgI&#10;0rkvBDloPeQoeCyqYUav8qwjb0memOfT5tjI50R18demq82XfHKoXG+mzU5g/jkN6bLErJJJPfip&#10;cjQm76bCGSWvF7ZBN0kl4ruA6PYmyV1J3Am4sNhuhutIXQIV6BWsKxKzxl8DL7S+kEwsbvhcpW9i&#10;WabNx6Hr9hLc3h1Fiky8QL4+SZuV8kEHx/OXk7SWHB4rdKb17W1cWt+L1CVsR14Ly1x5G/kgPVGG&#10;hf3/Lf7nyryeTErYhrwlUIbvd+Vs67P3Ie2PjqJFKbMGbYxl3DNtaT8hig5mG3QTVKKRT2qQvBE4&#10;CZ/B9iNXZ88dzFIvxi7oh67bN8lrgavj5SjHbThB7TtV7Edc/6Rw/snbCqfLc9dwYnBdeLYl78a+&#10;k3twFC2TqpEyTJL+VIZHRyYV6nRwkbSvk5MXu/+fZVt00FJ9glReSlvoSZDIwnLyNjOO8Z4ounLn&#10;iDvQlvZQpR9EfUZ3w7pWIriiHc/b6IrB4KhicfEGuG2NGoCD8A0bRlwNOR5feJZDZfsAiSwoOzmp&#10;vjoBV9iyheBwVkH4ZJMAFf1BXeMZNx/yQoAVRtriP4znvovbdeCYToZB8jg+gmXQbTUkruCGYaDc&#10;XyTl0q4uDMP6bFnfnkSWk6E1agtbAQ3h4P4teWsZDsytx4q4A22vicv07HaH50RoJysRVLzyISn6&#10;i6Wl65B3BLC92KYz0NCqb2Bl4MhbwaeDFsg7Fwwq5utQDunYbou844eA3L6iv7qoDyfRRKwt69ti&#10;PIUxR5HIC6dH3hKU+eQI5x23XbumcEydDcqgVXkveUeoDafT01gOXbt/x+01pe647tdP84VB4Fj8&#10;M+qgy30ciUpQvq4zXyVRPVmiT61LRAIF9yyOGJrH75F4auAq8uam9DlNd7sJtNkXx7fMkvR81x79&#10;cIJ/kLwVYEzyDtTjVZFEJSh340LgQLzBhkn0t0lksTI4oOQtOSmKrspx4QlM4gqszxbUjUg0Nvxq&#10;QVMlymL9FzYfA3VvElmgm/l4zgOJKritKbRM5Ss1eaz31YVD6uItlLYTjKEFfSyJRqgLC/l9GMt9&#10;Nr4wCMrxgkDeChwPvu1NonrYmLxe2AZdrtQDSNwLcMW4P8Z7QhTFJCop+7ZJAr2GbnlF0AYrkc8e&#10;uoWX+uJYVeoOKM+Uug+JSvCupS8uxCevs0Wgsv1dk55hG6ikvyJRI9hFwtaHvBYbvqES1eWD5T4d&#10;wpUIutr2jiKJS+rCNcXJOt+Fh6kLnxtzDMqPX16+to1jkJ5IKosvDN8wIm8FlLMjUTNtxmNHOAEY&#10;N179yFvipts1H2izOhgchv+FUncicYkvDmurzbnkLYGTs3xztS6clLt+yVq0dF04AZ/YZCOBCnQG&#10;2+LNDRK72BsnePub/CVWrle8r63XPVvBlyRRDr2NL4PNFSSuUFYiciQuqZP55AjKIa0f439dy4DU&#10;xcGVqE6Pslyv/D15LSiD4/0u8pbkSXLXpri82AQGyV7yluBAiyOCQpvpq7m+DA/1+jMXOUj12bmw&#10;TZOtK2+wXT9BFxZuih67HUUDqyE4LHRjbJcCHakq4DiMdU12PuDEsk/v3XC4XdclRFAPle/z5K3g&#10;xsXYOGO6a5ikPyVxBZmfbKAeQeISlBcmfQN5o73UQpC3AseD29Cl+2KdHSJtJbIS+So+VAz3EY49&#10;rrRdgeNhR+J6soWFm/sMISP27gs6vKtF4pnhy7BPhieMK5OsLi4eDpWvvG1cZ4vyYqDwoaMF/dDN&#10;KshrKZdvStLPkGgkHIIy6UA08iAzH5gzSWcRtp3BGxAcjp17U8IFbWCc5x2/Wp14kItwvLztPyHT&#10;n2FrIW1dduv1mxrkrd1fjF/K9yXrlYG8I9TFwzcW0N3PucgxMhxUVu/byBwHlgtvk8riC4P9wq9K&#10;xerA3IYDewPMCDc99kMhf41Elt0LCzexOuWfG8dxcHjf+/rI7ii6Jtv6KubJNFcP0v8xiSx40MH+&#10;R+S1cFpuHAxUwp+4uib7NjgsulUY95HYS106kKdvuXLX1hcW9v8ivKi0VSIEdWtLS9fl7d2HVG/W&#10;QBzeuXFNcRZm5UneMKISkWgE1OH5ztuuLctYLrfhwmFvquH2CL5A6IpkpfYOSR14S7HtKXsd0F38&#10;pUyfHakr+HRwYO3cOvJ6bVzYxrUtEvMa9MOYwC4TLPFVOA6/6tzhQlhH3hIrH3PyKrdEUFaX4h2s&#10;urgldTY8l468pV0RmRUSlTJI71HgLR9YSx2MO++Jfh+8ID1UvPKZEsPhyVuhTo7ws6SHRVGZT4Qf&#10;tuJsBxL58D5057BShuA2XwClfAQ2kI5UY5GJgSaJxkbmoSkenhbiOrw7RSaNB0kCzXZ5MmILw9tD&#10;ZR5NJhVwbOSLtwynzSc7dyeVeR15W+ExBZyQzyFRp33M4tjewiZvCVSM73J4dvsXF69PakuWmFdV&#10;bOCEIlXn8t0XqUMLvfLWMg5a36MpbJMOb56g3r0BxNN+cCIAiWqB8dNrsUvK+WCHrSuZWKSusdss&#10;Dd2+/jhAv/srNp4JXg2YBBi/VFouEpfY/UkM7Hs7fILWxeVSZwMt169lPDgLm1QjoB6uct8gbyto&#10;jzM2yGvhdMhbi82LM1kWuj+XcXiKwzshFU7OF8NF4eXkLRHhOiHTwmdTJPbSFi/HQ14L7J93AmoT&#10;UGnOs3Ep8x15AUa41UeHr+GQ2A8aYT+XvIEOjHuwpoUPJnktPlkdcGE7i+3Z5XG6j9RzB+avSPSQ&#10;vJtOrlQ5IdZ97hboCSxc2twU+IDiLXLoxpzDflJ3ZlVPN41os4CL+ksLpSpzEDcLnp85aRkHOoJ3&#10;lWhzU9gTaTvhl13h6V7tJHilW/JuGhvlm17OfqsIzIbCbNzFCvTPZp/AXIFwbE+iUIkCga5wBSqU&#10;eRKJLKESBQId4Ao01PqhJCoJlSgQaAHGPnbCa90iOaESBQIN4MwaW4G0+T6JKhTL66/nkDcQCLhg&#10;BWmqJEVi3hsqUSBQQ6HMb6iC1C4b1lbJAoEDmi4VBPXZmCvVBgIHBIVOf4gVxJ0rJ+HVi3DdQBIF&#10;AgGmSyvke90lEAgQXSpRF5tA4IClrYLwKyLkDQQCLk2VaJ8y9tXzuoVdAoEAUFeJ5AuVJAoEAj64&#10;ovgcLg9AZoFAoImClukSlWdT3w8LBAKBQCAQCAQCgUAgEAgEAoFAIBAIBAKBQCAQCAQCgUAgEAgE&#10;AoFAIBAIBAKBQCAQCAQCsyLX2n6Ymh2JA5vM0VG0uDoYHLYWRQMSBQLbihOiKMZzGM9lEgUC3SmU&#10;+T+yMdoTp39CqsCMyZP0NFn2rssH6f3INBCYS/LEvNt37rLbFZmUTAOBduTJkyvzKBIHZsSxUXQl&#10;WebocL2rXKe/dde9QkfBAoG5oUjMse55OtTp5XgOu/LCpD+hYIE+WY2iw7Ll5duTd0dQPXHM60gc&#10;mAFQiZ8ny3uozCWkKimS9HHSJovV35AqENhyith8Up6fQ63fRqqSXOmPSBsSB6alUOmHZMFKRybb&#10;mlybL++0fZpHCqXeKMt5bSn9M1KNIO2gwTqTxIHAlpIp8xV5bp4URVclVYViaeU60m6YJHchVWAS&#10;8iT970qB+pzS55D5tqXQOpf7ROJAjxRxfHdZxmtJUtsQIdI2NEaBeSDX6cvkebkniq9OqhFwMoO0&#10;DY3RhGRJ+lNZkPlA34tU2EA9W+qGOv0aqbY1cp/yOL4aiXsBGrvKbSd0Jx9YM24OlvteJOlnSF6L&#10;tA+NUWCryZW6iTwn89g8mlRe1qLISPvQGI0JXCR+woWX6fRi3wUzW16+VrWQzVmk2tbIfcpi/Rck&#10;7oVdUbQk40dHqgMC6Nyc7ez7QeuaeqT93ji+BYkDgS2h0Ob75TmpzK9IXMuq1ofLc5jEgTZg+Hke&#10;Fxo2SCA6eF0zCo6SZCGvKXV/Um1rYMR3frlfiXk+iXvhQG+M5H7DKPHlJK6lUOl9ZRgSBwJbhjwf&#10;s8Q8mMS1wDX1GWxP19RAE4Uy/1cWcpcXDotYv1SGIfG2J1fmTN4nvE1J4l44IYquJssMHal2PHhO&#10;yf0+NooWSFUL9ELL2UqZMmEmXWBLgevBA+U5TOJGpD2c84bEARe4QBwiCwsamONI1UolXJJ+lsTb&#10;nmJpqTL7hcS9kJuVJ8u4+45/ntmn1KHj7ve49oHALMFnluU52eEW3Z44vjrbQ2fqUhIHXAqVvrks&#10;WHAgqr0l55IPBkfKsNni4h+Takcg941EvSDjnUX880yRmL8aZ79zpZ/GtrlOTyNxoIY8XjlCli8+&#10;2yBVoCcKrd/K5ZvplQ+TuJZcpV9ge5z4QGK8+/JLlq9FKwf2aKnQ6WVlIen0RyTuDFwoynXcMC4S&#10;7xigTH7P+7dqzG1IPDUcp3Sk2vEMdVo2Ll32exzbwGhjFMqtf4ZGTMBpeeZ5YhSVdwKKRNtR1Fq0&#10;dN0yPDlchcQGOBCBxuNyLgjY/h2JO3O3KPojWZi4HAapdgx427HcR53uJ/FUuOWGDhs9Uu94oKf+&#10;MbnvJPYCtp8obQfqPiQONICvIcjyRUeqQE8MtbmQy7ZQ5p9I7MV3HPbE8Z/YsDq9ItP9ztTdlmSJ&#10;vhRHM3ghxAskiTsDF4p3cSFjoZJ4R1HE6dM39tF8lcRTkQ0Gt+I4S6fNx0m946k0Rg23OFbFS7FZ&#10;fOCUTx+U5UuOxIGecBqjk0g8QqbMk9guT/QzSBzoGy5kW9DxykNIvKMoqAfDjsRTgQ23jNO6A7Ux&#10;MubPSVzBfVudxIGOyLIL5dc/sjHKjPE+Jx/G8V+zTa70t0kc6Bs4GO/ggkZH4h1J3/sp42MHo9MD&#10;ptckGyPffXK3IXpCh6nfgSqy/NCRONATsjEiUQW5gveBdAt+S+CCRrdXbywNtBOR+5or9acknohC&#10;63vK+Mp4e2iMOK4i0RfgqhgknjtkY7Q/Se5MYgsuMsk6dLuXlq5HqplRKPMrTi9T6uEknpq1paXr&#10;5qplLUdIO9f6I2De68NrNx0SN1IYcxR+ywsupK/G2V+Yd3w5E58nYxyFWvk5mc4Mzi+k+5l5Xh5L&#10;NkZ7l5evTWILlN8a69CR2AvU+wIbK3CPJ1EjmTa/tvHieWPMPUh84AIn6fu5oHFqIol3LPisiPe3&#10;iPXTSTwRHI/r+myM0BUqfSqJ5w45mw7On1+QOIKG4BFyH/KFjSmwbcBF9IyhSr+F4fDiiRdR/GLv&#10;ml45mkxqyWL9UJkuiTszTNIH4rNFSPM96GRck7j9i+b6FLWXPI7vkSnzFDgv327TU+kHIQ9n5yY9&#10;H/fbF+ckDsrx65leeVWemGOgE3W73cvL16QseMHnzrnSb4Fw5cQoEdflZNaIDCOnQM8bcjZdnuiy&#10;IcGGXO5D0ww5aYeOxI1AY1SuEI4rxJB4y8ni6p2yOpcl6TcpyPS4L8cOl9UdSLVjgZPtFby/0zS+&#10;8sU3121mYwQXrE9XbJN0SKpNwX2ZGCssVLLKB8iyhYUbkXktsI8fkGGaHFwknkfBvEhbyI/3tuCa&#10;UneEUecl0rbJFUnyIAramSzRGYaF8+FiEpW48Y/rcBURaBRO37+se/v2GByD+/vSct0aNJwUpBEZ&#10;pqkxgoa4XBfONn6bfB2CjtO/yLweH0Va+tE1NUSIa0/iRqBT8FG2b2qMwK6yEDOU1ztJ1QtFFK3U&#10;dXyw8w717UGFUndydRS8H7AHVkau04tIvKNZXV6+XR8FKuNw3WY0Ru4Lyq4js97YHUUK9qtc47Cr&#10;2xNFV6YovOCitW4YnBkKLWpCJhaokKezHi5YPySxFxnXcCmt3Bp0F3VFl2vzPbmSu9TN6sVv2xjq&#10;9Gv44Tb4PzUfqHsPB4NrkLoC7Hv5UiY6EvcGjEQr0/PRrcVxORkFGuKbSR2JW5FhfI0RpPtUaSMd&#10;jMq+S2a9sQf2A9Ls3AFhR8EbgXj/edwwcC6exfa+xshdast1R0956xOOySPdOPEOhC/ePYuLN3Tt&#10;SDU9D46iZRn5XtN8O2Fc9kXRodMW1qyo7PfCwo1J3Bm8QMk44GJSmVHXd2OU6RQ6axtAT+WxUo8O&#10;KsNjbK+S/T11LqBntPFu0Ho6lxTG3IDU2Juu/TBjW28S4nq9G2Z1Wd+O1BXkQrd5Yl5NYi+Q59+U&#10;tirdhbJsKbkzy9jBRT63AQRDvTLVbb5ZgOv3zSJPcB69U8YLnVPv8l94O4Zt4Lzq/A6jjNu9LeiO&#10;6NFBfvY4/sYRcFdgBPzzSrzanIOdK1JD+ervSL2w67zaBYwc3MV/W1e+gfP4tWyfG/NuElvWFhZu&#10;KuOzNmCficlmcCwmWpigWFb3l/Gik58R8uGWEYn7oVD6ixwx7FRv3yzC21dwMf4Dx41DXlLNDZw3&#10;u++JfhyJOyPDo8Pef0XWw9RuPCYcn2yMoJda/Ta/cwGROpzJRuJxOdgdtkM5jVy4GWlnbbV5F6lq&#10;gUassmwVurr346CHeBW2gXOrdTaTzDv0sD+SK/O37F+Pw3yKTEeQaaGDSti6PMysGSYrd5F5mvaT&#10;G/j8TsYHx+tcUo0w8h7dGOc2HKvydq1sjKCReW8lTrFY7upgcJjUkXhs8BEEnisyrt1a35bUI0g7&#10;dDBiH+uleOh4JTJ83e1hyVCnp7G9bIzciT95ostnsYjUwci69TmqBG/vyvCZbr/NC+n/gwzT69wC&#10;d1RU92ndccgG6j4yztI5t1vmAehlf47zh991InEnsLcm9w+H2iiXMnTWeApkY7S2vGwr0epi9Rsq&#10;kJfXWGMBXFheuaFPoJ0cD9ifjU9tgNsdx0eQygtWOmkPI4uPkqqWfXBhqoQBh7ckSF1hd1S1JXEj&#10;0IPcK8NIV8Tm7mRWC9q44bayU7WWJJVeMs6UI9XYQCf0HBnXA8QIwQVHttIWHVw0jyR1K7Ixgrjs&#10;Wm1wIXt0JT7P7F3oAPwX67ExJHFn3EaorVNWDAZHSXto/DNSdQZnC8o48BpLqlpkY4TPrUhcuZbA&#10;6P1CEpfgM9gNffMta8ZdKSZX6sWkaiSP9T4ZDl3mue5MDPRKP78RcXo2iSfhIOiFfkNmlB1cECrD&#10;znkCDmD5/AEdiVtxG4Nhoi8hVe+NUa5X3sJx7YvjW2JPT8afqfSDZDqCtCNRK3CReKIMl7c0QsRB&#10;Mgw70tXi3reHc+UYUlWQtzGg4o51S0LGz27cb3PlKvXdU+80bbdPoDGqjNYmbYxkHDA6/ASJ65jo&#10;2ErgnPoFh8PbYruiKJVxQWcK2qhRYAheLoEE16o3krgVqNdfl/F3mU7u+xYZNGbPJvU4VL523GWh&#10;VGjYj2F7KIsXWJlowKHT/DNr6IFt0JGoFhwQSPticeM2exOQfmVExI7UvVA5yXAmBck7swoXRxkH&#10;OyxIqCWHkNnc8jDYZ5nvPbH5X6Sqxe0lwolfWTIJL5ZST+KJkY0R+mXcmTI/sEY1wMX+dTJsE25l&#10;hLCdppHvVerGZRhnVhqZeHFvw/gaGcjDY6QNjPY+RqpW8sHg3hCnZzpy+63DOvDY+2Yb4e0tLD8y&#10;Gxt8psojWYgfOq/1yHQzPV7PHRuCSvhYV55Buoz0osWdBDLphGyM0M/b6OBa8TJrVAOMjr6MdlDP&#10;Wp9RPTyKKl+n3jsY3JpUjQzF7VsYDZcNGXbWyWQsODy6fUrdj8S1VBojlZ4yzkSVYnHxBsKu9vmU&#10;eyyxU0uqRiAv5Uw/15HJ9EDP7iMc6TiF7huy2zjw4X2SrJLZtkHuw5pKP0DiOkZ6iSQvwRc+pR6f&#10;nZFqbGDIXg7D0WFvnLfdRrAOe1zAflWp+5JoBLjIbHytsmO8QNkDlGFYhq7phJcPYNHxsygMAxfm&#10;cuIBOrzdYgN1QF5wsUMk40FHZn1wMN4zd+NHB52E77Q1TsXSUjlFFuz/H4lbkelAvX0JiVt5gtNj&#10;z2PduNSXO4W38jx0zI9SysYIjmU5ExO2/0AmtcD1puzN76qZZYjAOVO+sArpdTpf5C01mReWoSPR&#10;WMjwUDda32GUjRE0jBvfVAIHF9TDyKwWzDvawn/tFxrYBl3bzFbCOyJmB52m/r5xJyPu8mZ/Jr7d&#10;UXF9vvC0BeTa/EDuD4lHcJ+vke1B69oq0gZ7diQeC3wRF8NDJRuZbotOzgJqAk708rkJiSrA6KMS&#10;P4mbuBI3cOjwxVCSW+RH9nZFJiXxCLBf5Vde0cnKIh2Zt7K6lNytDCdWFYB4K+86kbh3Mp0+U6Yj&#10;HVTcb1kbpdfftAcHHQsYmI8P7Fv5HAXO3fNI3AqUQ/n8pO3WOTSO5UuY6Ei8cV6P0RjB+VXpWEgH&#10;DWSnhZwLsz7Ch7i8oyN5PkKZ/JrEteCzIxkGp9eTygJl9SzWkWgsOGzXOCqNkXCQj063CaF8yjs8&#10;JKqQK/WmMk6l7k3iWvJEl/tvw0AdkndorIxmp9ZwJThWnV6IjoaJeZWMmMQjQO/I+wIi3sPsOsyb&#10;d2AY+nK5b1CITyJVCdiMXGia7kOPPD8bY/LG+i2b9dtL6IftcgIDO+gRf8gadwTiuMiGc96Yh32t&#10;TKkmsRds/OCkLBuMQukLSOWy0aPS6dNINkLmlLt04+wfXHzKxtR3IcKKJOMm8Ux5pDOilQ4q+t+R&#10;2UTAaLmcIAQN4G9J3Miarj58BpG3E4W37aQdP79gpI5EtUBn48doR+dN5Rigy5LkL8m0ExvhTOXZ&#10;towbRkSNX1tdXVw8XDZCcP6/iFQV9htz/Y04V1ov3i5w4S7vOqEjcS1QT8oJDKXT5jek7gRco07F&#10;cLh/JCqR+0wiL/vF2nvssDOMOrcxsgEE9nkUPaLAyQ4kbkdmLkvSB5LYAgfX+0IjHLhLmnq62xV3&#10;QoB10LPGFXmhLCqzcdjVTT2WuGFA5L0AMPgyGacHvY5/JTEej0oe0E+qsYBjbi8O1iX6uSiT8e5L&#10;jPfiUMTmf0s7iKf1vSWwKZ/VkGgEX7l3XXsvi5avJZ8HQXqX4W0oUlfA87a0U/VTl/sEGsXvcZp1&#10;jkwnoXK7jWSNwDlzcVMYGIUfJ/XofOe41ENZPoXEksqtS/Dbc15ebyhs6ye9fZThIb4iVie4L2CS&#10;2Qgwkqv09KEj1TrTs7RX5g0k6gyu0iHTa3t+Do1+OfOV3STvZq7p9KUcHhrt8uVZGS+JKsgOnXS7&#10;oo3bovhqg9SR+GCoh7ajiw6ni5O8G3I6IDo4Mc6ou+jCRevnJyXJ1NO92zg2ihZwDr1MG9/IJ/XM&#10;yVR6iky7zsFJ8w0K0gq+ROuGh3L+LYyaPgONzb+De//QeYEM9VgWFIVF6tHBRXzizxgP4/gWbnzs&#10;5GSIE6LoalDhfyj13EPqAoycn83hSOQFRwnVNNLLYezv7fCAbRknuy4nv2yM3Hex+sR9JwSO83tJ&#10;Zcnj9GVSP0yMfRVgEqrvBrZ/jwsXQ5Vp42xQaPhv774Eiq5ppQnX1uewocDnPBTE4tp06czVkQ/U&#10;iW587KAsypmB+JkYyItdDJYdnEOdZ0BiXDbMBJ0/rMMyXRi13JNUXiCt8hty6CCfE3+G351aPonD&#10;SREUXQnWzVI/8ky3/daoFyjcT8mIXIfvl8AObdq7FO50Q3bQw3o0mWwK+EwICnxj9CAcNELvIbOx&#10;kM9Pmhwck/PqevbSDvLxaRL3AqT7Ixn/iIMebLbo/65LGxzHnki3PiwtxliPDh00MI1f4ZTIxgjK&#10;r9JA9IE7Qw1G1OWoVoK3iKSdfMFzXEYudi0zYfGtemnvOuwEnQjnKpnX4s64rLhY/zWZjSDtcj3G&#10;LZx2Gh+yo8M6DQXd+q6PCxyfcoFfEnUGjs/IJC9SeZGdizbbSfA97x5xsXkimXvxhcEGapqOhT/S&#10;xLym7mK4WawuqzvgrSJcop9EOwp8gTLT6X/AsPbrUCFf0bbsBpMn5vl8nEjUO5lSp2DvDF+4W1uq&#10;PsydFNjX9edLerw32HGJIeixn475sT1GKCtwx086dVreNsqVej+Je0GOqHF/STwCdPDKZXSsbQ+L&#10;mu49pDrKhQvDZfjSJqktUI7ls048jyC/7yv9yrxwktc5JgE6BOdyuiTqFTsDU5kz1s8Z/Rx8OZhU&#10;U8F57rI6gQvmAcr/Ao6jacJR5evHg/n6DP+eRV25Fcqul+s0VOzn4sw4aIDGXn04EOgKXBhmegHa&#10;atzV2klcgpUVGwhpA3WucS29SYAe/JNlGtLBMXj7VD3XAxy8Dbxejt2n0O8U4FwdeY7FjkwCge3D&#10;Tj95ZQVtcu6IJbA9gJH0A+wx3Oavr3RlZGUZclAOu/C5EPvJPBDYPvBtoUlvsW0XcmX+MU/S8/EZ&#10;HIxGLoT/qVdrD8wH+ArDTr8AF87ndKyDUaF8fQdGh+UrJiQKBLYXRWzO6LI2WCAwr0DnonHJou0K&#10;flq90gCBw1m+pK4gbUgUCAQCgcDk4MrzsnFBVxgDA6F6pC2JAoFAIBCYiINwOrZsWLLEdPq8jAxD&#10;okAgEAgExsO+JiEalCzW/0aqVvDr3xwOGrNevhwdCAQCgQMMdzQEosalyVxw5QoO27bIbiAQCAQC&#10;I8hGqBjjUyUSGcew4zeiAoFAIBCI8NtPshFZXV6+A6nGIkuSm8t4SBwIBAKBQDPuivhdJyn4kC+7&#10;FmN8+j0QCAQCBzatX6PuSpbo0/uIJxAIBAIHGIXzbSJcsZtUY7Eam3LxVnR5bB5FqkAgEAgEmpEN&#10;CDoSj0Ux0PeUceSJeS2pAoFAIBBoRzYi6EjcGfzkvwxfKHUSqQKBQCAQ6IZsSNB1XaTYfSkW300i&#10;VSAQCAQC4wEjmRNko2IblkSfCqrKi67DweAaciVudrlO/4BfJSazQCAQCAQmI9P6eLeRaXLYAGXK&#10;PIKCBwKBQCDQL7nS38PGBkZBV+D/UKeX42fg7xdFAzKZEVH0Pz3xOLAbMqqHAAAAAElFTkSuQmCC&#10;UEsDBAoAAAAAAAAAIQBleYwEE5IAABOSAAAUAAAAZHJzL21lZGlhL2ltYWdlMS5wbmeJUE5HDQoa&#10;CgAAAA1JSERSAAAEHwAAA50IBgAAAbrg+mMAAAABc1JHQgCuzhzpAAAABGdBTUEAALGPC/xhBQAA&#10;AAlwSFlzAAAh1QAAIdUBBJy0nQAAkahJREFUeF7s/Xt0XXd94H9LvibO/X4j5EIgxCQhiUJwbghC&#10;nAhblnR09t5HhEsCbU1hMJCmIQktbIgt6+zLcUihAy6XtJRb1BZCmjqRpXO+e8tOCOD1zDwzPM/M&#10;099vpr/plP4/f0/X8qNtfzSxnY+tc6Rz2Zf3a633WjPFsaV9+X6/++vjrT4cVdoVXyb/T6Cvr1KL&#10;Dsn/E0XnePV/TS4ILgr02V5jHxcE/o/kYjj2guCiKLDFi+HEC8IKor+VX4KiGA/qV53sgkiSX4ai&#10;OPZi0C4ILooCOfFiONkFMeia0+Q/QZ41e0EkyX+CvNIuhiTtYlhM/lPkjeU1XtQuhiTtQlhM/nPk&#10;jXYhLKZdCMcmvwXyQrsIjk27CI7NqZlfyG+FrBsL59+hXQTHpl0EJya/HbJOuwBOTLsAtOS3RFZp&#10;J19LO/laA9v3rpXfGlmknXwt7eSfLPmtkTUTYTzfdDXz02arhPWfyB+BrHD86AfqiT9Zyok/VfLH&#10;ICvUk36qlJO+VPJHIe3UE75UyglfKic0VfkjkVZbXHOpesKXSjnhzSR/LNJKPdnNpJzsZpM/Gmmj&#10;nuhmU050s4265lz5EpAm6oluNuVEt5J8CUgL9SS3knKSW02+FPSa40d/o57kVlJOcKvJl4NeU09w&#10;qykneDnJl4ReUU/uclJO7nKqhI2d8qWh24bDFy9UT+5yUk7ucpMvD92mntjlppzYlSRfIrqlEppY&#10;PbHLTTmpK2l0ylwtXyq6QT2pK0k5qStNvlR0mnpCV5pyQtuRfMnolIof/Vg9oStNOZntSL5sdMrC&#10;yft+R6rFk51KvnS0m3oi25VyItuVXYs+J98C2mVrbe4K9US2K+VEtjP5NtAu6klsZ8pJbHfyrWCl&#10;KkH8PfUktjPlBLa7bU/NXSLfElZCPYHtTjmBnUi+JSyXevI6kXLyOpV8a2hVxZ/frZ68TnTCSetk&#10;8u2hVeqJ61TKietk8i2iWepJ62TKSetklTD+snyrWEryN4XqSetkyknrdPLtYinqCet0ygnrRvIt&#10;42TUk9WNlJPVje765AtnybcOjXqyupFysrqVfOs4kXqiupVyorqZHAIscnxTVU9Ut1JOUjeTw4BF&#10;6knqZspJ6nZyKFAJoy/1OqdmPtHrymH9w3JIimvE3X+5doK6nXaCepEcluLSTk4v0k5Or5JDUzza&#10;ielV2onpVYNFfd+EdmJ6lXZiepkcouLQTkov005KL7ND84gcqvyzAvNZ7aT0Mu2k9Do5XPmnnZBe&#10;p52QNCSHLL+0k5GGtJORhspBNC6HLn/Gnpy9QDsZaUg7GWlJDl/+aCciLWknIk3JIcwP7SSkKe0k&#10;pKltkzn7Nx3aSUhT2klIW3Ios087AWlLOwFpKxd7E1YQPaadgLSlnYA0Joc1u7SDn8a0g5/W5NBm&#10;j3bg05p24NOaVavbcoizZHq1duDTmnbg05wc5OyohHElU+2J7s1acqjTTz3gaU854Gnv/iemz5FD&#10;nm7qAU97ygHPQnLI00s92FlIOdhZSQ59+lhhNKIe7CykHOisJIc/fdQDnZWUA52l5BSkh3qQs5Ry&#10;kLPUWHXuDjkVvbd16qXz1IOcpZSDnLXkdPSeeoCzlnKAs5ickt5RD24WUw5uFht5vMfvm1APbhZT&#10;Dm5Wk1PTfeqBzWrKgc1ycoq6xwoaW9UDm9WUg5rl5DR1j3pQs5xyULOenKrOUw9o1lMOaNYr1cwm&#10;OWWds3XX31+hHtCspxzQPCSnrXPUg5mHlIOZl+TUtd9D4YGBvDbhHbw8r/XZ06vlFLaXdiDzknYg&#10;85ScwvbRDmKe0g5i3pJTuXLO5Ks3agcxT2kHMG/J6Vw57QDmLe0A5jE5pcunHbw8ph28PHbfSn4Q&#10;3ODnzbnawctj2sHLa3J6W6cduLymHbg8J6e4edpBy3PaQctzfYPuGjnVzdEOWp7TDlrek1O9NO2A&#10;5T3tgBUhOeUnV/bnb9YOWN7TDlYRktN+ctrBKkLawSpKcurfTDtQRUk7UEVps/vqxXIJvGHQ/e2Z&#10;2oEqStqBKlJyGbxBO0hFSjtIRUsuBS6GJO0AFa3rduxbzwUhaQeoiB25IAAAwCkdVsj/hCKSa+A4&#10;8j+hiOQaOI78TygiuQaOI/8TikiugePI/4QikmvgOPI/oYjkGjiO/E8AIByv/q9OYL4n/18UWck1&#10;b0kuiEotOiT/JxTZkdFBLgguioKzffO7Ey+IbZO/yNfPx0TzFi+GYy8IRomCOvZiOPGC4KIoGGuq&#10;/nMuCPwfJ14M2gXBRVEQ2sWQpF0QC03Lf4Y8sryD12sXQ5JyMRxJ/lPkkXYhLKZdDIvJf448OXbP&#10;QUu7EBZLfmKQ/DbIC+0iODbtQjg2+W2QB9oFcGLaRXBsdhD9Rn47ZJkVNBraBXBi2kVwYvJbIsu0&#10;k6+lXQBa8tsii7QTf7K0k6/lhPHz8tsjS+zq7Fsnwni+6Wrmp80mfwSyRD3pp0o58adK/hhkQSU0&#10;sXrST5Vy0k/VA7XXzpc/DmmnnvClUk76UskfhzRTT3YzKSe8meSPRRpV/OgV9WQ3k3Kym0n+aKSR&#10;eqKbTTnZzSZ/PNJEPcmtpJzoZrP9xm75MpAG1sKKXz3JraSc6FaSLwVpoJ7gVlNOcqvJl4NeUk/u&#10;clJOcKs9sDO+Ur4s9Ip6cpeTcoKXk3xZ6AX1xC435eQuN/ny0E12YGbUE7vclBO73ORLRDepJ3Ul&#10;KSd2JcmXiW5QT+hKU07qSrJD9ia6IvkEtHpCV5pyUleafMnoJPVktiPlhLYj+bLRCQsn7vsdqxZP&#10;dqItvrlUvny0m3oi25VyMtuVfPloJ/UktjPlRLYz+TbQDk4QTaknsZ0pJ7GdybeCdlBPYLtTTmK7&#10;k28HK6GevE6knMB259QOPCbfFpbjg7tnL1BPXidSTmAnkm8Ny6GeuE6lnLxOJd8eWqGetE6mnLhO&#10;NeTuO1u+TTRLPWmdTDlxnUy+TTRDPWGdTjlpnU6+XZyK4x/4mnrCOp1ywjqdfMs4FfVkdSPlhHUj&#10;+bahUU9Ut1JOVjeq1OKvyrePYw0ffZ+DfrK6kXKyupUcAhxLPUndTDlR3UwOAxLqCep2yknqZh9x&#10;X2dvYlEljL7U65ya+USvk8NRbNrJ6UXaCepFcliKya7N/4F2cnqRdnJ6kRyaYtJOTK/STk6vksNT&#10;LNpJ6WXaielV5aDuyGEqhhHv4OXaSell2onpZXKoikE7Ib1OOym9Tg5XvmknIw1pJ6TXDbvmQjls&#10;+aWdjDSknZA0JIctn7QTkZa0k5GW5PDli+PXd2gnIi1pJyItySHMF+0kpCntRKQpOYz5oJ2AtKWd&#10;hDRVDurjcjizbeipfRdpJyBtaSchbckhzTbt4Kcx7QSkMTms2aQd+LSmHfw0Zvu/yu77JrQDn9a0&#10;g5/W5PBmi3bQ05x24NOcHOZscGpxuRLGlUy1J7o3S8mhzgb1gKc95aCnPTnc6aYe7CykHPC0V9o9&#10;+x457Ok06Jpz1YOdhZQDnoXk0KeTeqCzknKws5Ic/nRRD3KWUg50Vrq/OnuOnIb0UA9yllIOdJaS&#10;05AO6gHOWspBzlpyOnqrHJph9QBnLeUAZy05Jb2lHtwsphzgLCanpTfUA5vVlIObxaxafIecnu7a&#10;4ppL1QOb1ZSDm9XkFHWXelCznHJgs5ycpu5QD2jWUw5qlrvLO3iWnK7OUw9o1lMOataT09VZ6sHM&#10;Q8oBzUNy2jqj7OVkz0FLOZh5SE5dZzwUHhjIaxPewcvzmpy+9tIOYp7SDmRestv9g+CG3NfP1g5i&#10;ntIOZJ6SU9ke2gHMW9pBzFtyOldGO3h5TDuAeatv0F0jp3X5tIOXx7QDmMfktC6PduDymnbw8lhp&#10;V3yZnN7WOFP1d2sHLq9pBy+vySlujXbQ8px24PKcnObmaAcs72kHLddN/vISOd2nNuhOn6kdsLyn&#10;HrScJ6f81LSDVYS0A1aE5LTrtANVlLSDVYQ2utPr5PS/mXagipJ2sIqSnP7jaQepSGkHqkjJZXCU&#10;UztQqD0HLe0gFSm5FI7SDlDR0g5S0eJiOCbtABWtkvvqxUcuCgAAcFL/9m//9r8On2Dh//ZL+Z9R&#10;NFwQOA4XBI7DBYHjcEHgOFwQOA4XBLAEK5z/dKUWHZL/LwAcZXnm/+d49X9NBogk255eLf8TgCJL&#10;BobFFgeIpPHQjMkvAVA47uFVxw4OJw4QSVbY+LX8agBFYXv1R08cHLQBYjH5zwDknRWY/1sbHJK0&#10;wWGxZMUhvwWAPNIGhWPTBoZjK1fnPiS/FYAc6dcGhBPTBoU3xb4EkB9lz/yhNhhoqQPCSZLfHkBW&#10;OX79H7WB4GRpA8Gpkj8GQNZoA8BSaYPAUpVD82H5IwGk3aBr1mg3fzNpA0AzOYH5lfzxANLK9uN/&#10;p934zabd/M1mB9Fv5MsAkDa2H/2TdtO3knbjt5p8OQDSQrvZl5N2wy8nx298Sr40AD3jum/69xQr&#10;SbvZl5vtm1flqwTQbVa1/gntJl9J2o2+0uTLBdAtttf4f1Wq0X9ud3bYmOlE8mUD6LSJMJ7vWDXz&#10;005lBcaSbwFA29nTq9Wbup0pN3Y7qwTmr+S7AdAuEwuzr3pDtzvlpm53lTD6iXxbAFaqEppYvZk7&#10;kXJDdyr59gAsl3oTdzLlRu5kdmgekW8VQPO6sN+gpdzEna4SRH8t3zSApYx7Zky9ebuRcgN3K/n2&#10;AZyMetN2M+XG7WZ9hw/3y6EAcCz1hu12yk3b7cpBfVwOCYC+PneVerP2IuWG7UVO2PiBHByguKxa&#10;9JB6o/Yq5WbtZXKYgOLp6ucbmk25SXvdwPa9a+WQAcWg3pxpSLlB05Ad1B05dEC+qTdmWlJuzrRU&#10;8c0P5RAC+WP58afUmzJNKTdm2pLDCeRHJWg01BsybSk3ZBpL3twthxbINvVGTGvKzZjWyn48KocY&#10;yKaFm+77maoWT2YpJ4y/JocayI7k7UnqDZj2lJswC8lhB9KvEphvqzdfFlJuvqzE5yWQeupNl6WU&#10;Gy9LlafM++VUAOmi3nBZS7npslZlT7RTTgnQe8nPp1Bvtiym3HBZTU4P0DuOH+9Vb7SsptxoWS55&#10;E7icKqC71Bss6yk3WdYrBwfYl0B3qTdXHlJusDzk1OJdcuqAzpmoZvTzDc2m3Fx5Sk4j0H6VIP6e&#10;elPlKeWmylvJG7zklALtod5MeUy5ofKYFcT3yakFVsA98r5I/WbKY8rNlOfkLAOts7z4I+pNlOeU&#10;myjvyekGmlfxo++oN1DeU26gIiSnHViaeuMUJeXmKUpj1ehDcgkAb5a8pUi9aYqUcuMUKT4vAZXl&#10;RyX1hilayk1TxOSyAJKfTxF9iY7m1Mwn6GhyeaDItJukyGk3SpEr7268Vy4VFInt/naddoMUPe0m&#10;KXpWLfq4XDYoguStQ9rNQQwQp0ouH+SZ7ZsntRuDjqbdGPRGchkhj7Qbgo5Puyno+Ear9bvkkkIe&#10;JG871m4GenPaDUFvjn2JnKh4jQ9qNwLpaTcDnTy5zJBF2g1Ap067CejUyeWGLNEuflo67QagpSvV&#10;zCa59JBmA9sPsd+wgrSLn5qLfYmUs6bq92kXPTWfduFTa8nliDRxAvOUdsFTa2kXPLWeXJZIA+1C&#10;p+WlXey0vMphzOcleqxfu8hp+WkXOi0/OzSPyLWKbpqoHShpFzitLO0ip5Unly26QbuwqT1pFze1&#10;J7l80UmVMK5QB9sT3Uuda3Tq5avlUka7qRc0tTfloqb2J5c02qHsmdvVi5nan3IxU2eSyxsrYQeR&#10;o17I1JmUC5k6V1/f4X651NEq9QKmzqZcxNTZxqdmr5VLHk1x3VXqxUudT7mAqTvJ1Y9TGZ9s3K1e&#10;uNSdlAuXupfcBtBMBPOWetFS91IuWupuffb0arklsEi9WKn7KRcsdb8Hpwyfl1ikXqjUm5SLlXqX&#10;3CLFVPYO8vmGtKVcpNTb5HYploof2eoFSr1NuUCp9xVqX0K9MCkdKRcnpaMx/+Db5BbKp0HXrFEv&#10;SkpPyoVJ6Upup3xxgug96gVJ6Uq5ICl9yW2VD1Zg+HxDVlIuRkpnfYdz8O841IuQ0ptyIVJ6Gwtn&#10;3yG3WvaoFyClO+UipPQnt1w2jO789ZUPhQcGKHtNeAcvp2wmt1+6OV58m3bhUTbSLjzKTnIbppN2&#10;wVG20i46ylZbp/7TeXJLpsXhVdrFRtlLu+Aoe5V2xZfJzdlboztj9htylHaxUXaT27Q3ylPRrdpF&#10;RtlNu8go28nt2l3axUXZT7vAKPuN7f7VBXLrdp52YVE+0i4uykcd35cYdg+8VbuoKD9pFxblK7md&#10;20u7mCh/aRcU5S+5rdtDu5Aon2kXE+Wze558aYWfl7CnV2sXEeU37UKi/LbsfYlS9fW3aBcQ5Tvt&#10;IqL8J7d9c/j3FMVNu3ioGC3c+ku/X0K7aKg4aRcOFaeT70u4Lv+eghgg6M37EqNT5mrtYqHipV0w&#10;VMxkeAAAAAAAYNn+7d/+7X8dbsLCr/ul/CcAioIBAsBJMUAAOCkGCAAnxQAB4KQYIACcFAMEgJNi&#10;gADQstKul9Pxw1YApE8lML+yAvMx+f8CwFGW13gxGSAqteiQ/J8AIHn16OHVjlf/18UBwgpNLP8T&#10;gKJLBodjB4ikLb65VP5nAEVV9s1HtQEiSX4JgKJaHBy0AcIJGz+QXwagaJxq9C+nGiCSkneVyi8H&#10;UBTJZx6OHRxONkDYQf038p8AKIoTB4eTDRBHBonQPCL/GYC8s33zaisDRJL8pwDyzLanj3zmQetU&#10;A4RTiw7IbwEgr7SBYbFTDRBJ1q65K+S3AZA35aDuaAPDYksNEEnyWwHIG21QOLZmBohxv/4d+e0A&#10;5EXlhM88aDUzQCT19R1e+qdAA8iGQdecpg0IJ9bsAJEkvzWArNMGA61WBggrjD8ivz2ArLI8E2uD&#10;gVYrA0SS/BEAskobCE5WqwOEHTbm5Y8BkDXaIHCqWh0gkqyauU7+OABZYXvmD7VB4FQtZ4BIkj8S&#10;QFZoA8BSLXeAcELzXfljAaSdVa3/szYALNVyB4ikQdddI388gLQa2z17gXbzN9NKBgg7iHhvBJB2&#10;VmB+p938zbSSASLJ8esfly8DQNrYnnldu/GbbaUDRJJ8KQDSRrvpW6kdA4QTNl6TLwdAWlh+Y9mP&#10;Fou1Y4BI2hbE18iXBaDXFgaHL2o3fKu1a4BIki8NQK9pN/tyaucAUa6Zn8qXB6BXHL/x37SbfTm1&#10;c4BI6uvjZ2oAPTOwd+9a7UZfbu0eIJLkSwXQbdpNvpI6MUAsrHDK8uUC6Bbbn4u0m3wldWKASJIv&#10;GUC3VKrRf253VlCftcPGTLuzgsY/yJcNoNMqoYknwni+3ZXDxs8mauanncja9Ro/UwPoNCswn9Bu&#10;7nbUyQEiSb4FAJ2i3djtqtMDhB0YT74NAO1WCaJZ7cZuV50eIJL6XD4bAbTd0OT8RdpN3c66MUBU&#10;wugn8i0BaJdObUweWzcGiCSrNj8k3xaAlbLD6PvaDd3uujVAJMm3BmCltJu5E3VzgOBRA2gD7Ubu&#10;VN0cIJKSfRX5NgG0qhw0PqfdyJ2q2wNEknyrAFql3cSdrBcDRCU0fynfLoBm2X40p93EnawXA0QS&#10;740AWvDB3T+7QLuBO12vBogk+dYBLEW7ebtRLwcIK4jvk28fwMkkP+dSu3m7US8HiCQ5BABUrrtK&#10;u3G7Va8HiCQ5EgBOpN203SwNA8TWqZfOk8MBYJEdNB7WbtpuloYBIkkOCYBF2g3b7dIyQDiheVYO&#10;CwC71v3PPGilZYBI4rMRwAIriK/RbtZelKYBIkkOEVBc2o3aq9I2QIxNzY7KYQKKx/HNXu1G7VVp&#10;GyCS5FABxWK70+u0m7SXpXGA4L0RKCTtBu11aRwgkiz3lfPlsAH5Z3nm97UbtNeldYBIkkMH5J92&#10;c6ahNA8QdmD+Sg4fkF9OaOrazZmG0jxAJMkhBPJp3Ivert2YaSntA0QlrLNhifzSbso0lfYBIsny&#10;4oocTiA/HN98T7sp01QWBogkOaRAPgxs37tWuyHTVlYGiIpvfiiHFsg+7WZMY1kZIJLur86eI4cX&#10;yK6FZ+aPaDdjGsvSAJEkhxjILu1GTGtZGyDKvvm6HGYgeypB/BcLN17yg3czkVMzX5+oxZNZSg41&#10;kC2l6r63aDdhmsviAJEkhxzIDu0GTHtZHSCcavygHHYg/cqe2aXdgGkvqwNEkhx6IN02ur9N3vOg&#10;3oBpL8sDRKUWf1VOAZBe2o2XlbI8QCRtm5y7RE4DkD5lb35Yu/GyUtYHiCQ5FUD6aDddlsrDAGGF&#10;838kpwNIjwnvyA/dVW+8rJSHASJJTgmQDltrr12h3XBZKy8DhFOLd8mpAXpPu9myWF4GiCQnnB+T&#10;0wP0jhNEgXazZbE8DRBJcoqAHhl012g3WlbL2wBRCfhsBHpIu8myXN4GiKTRZ8y5crqA7pkIGlu1&#10;myzL5XGASJJTBnSPdoNlvbwOEHZgHpXTBnTewrNt8gJa9SbLcnkdIJLk1AGdNeqac7WbKw/leYBI&#10;klMIdI52Y+WlvA8Q49UG741A51T8+M+1Gysv5X2ASJJTCbSZPb1au6nyVBEGCD6GjY7Qbqi8VYQB&#10;IqlUNW+R0wqsXNlvjGo3VN4qygCRJKcWWDntZspjRRogrCD+rJxeYPm0GymvFWmASOo7fLhfTjPQ&#10;uvufmD5Hu5HyWtEGiCQ51UDrtJsozxVxgKiE88NyuoHmVQLzbe0mynNFHCCS5JQDTevXbqC8V9QB&#10;YqI2/7Scd2Bp2s1ThIo7QMSTpV3xZXL6gZOzq3VHu3mKUJEHiCS5BICT026colT0AcIKosfkMgDe&#10;bCKcz/zPtlhJRR8gkpJ/cyOXA/CGB2qvnK/dNEWKAeJockkAb9BumKLFAHG0cd/cL5cF0NfnVM0X&#10;KmH0paLn1OIvLAwSnyDzCbk0gL4+7WYpYgwQxyeXB4pMu1GKGgPE8Q1Nzl8klwmKaMyPH9BulKLG&#10;APHm5FJBEWk3SZFjgHhz494cPwS4iOyg8YR2kxQ5Bgi9ge2H1splgyIYemrfRdoNUvQYIE6eXDoo&#10;Au3mIAaIU1Xy4tvk8kGeOcH8Z7SbgxgglkouIeRYv3Zj0NEYIE5dOWg8LNcR8sgJzFPajUFHY4BY&#10;uuHw0IVyOSFPxqpzH9JuCnojBojmkksKeaLdEHR8DBDNZdUiWy4r5IETRl/Ubgg6PgaI5uO9ETkx&#10;4h28XLsZ6M0xQLSWXGLIMu1GID0GiNYq7Y7eI5cZssgOzB9qNwLpMUC0nlxqyCLtJqCTxwCxvORy&#10;Q5ZoNwCdOgaI5XV/dfYcueyQBePVxoPaDUCnjgFi+cmlhyzQLn5aOgaI5WcHdUcuP6QZ73lYfgwQ&#10;K2vQddfIZYg0Gt35ypXahU/NxQCx8uRSRBppFz01HwPEyit75na5HJEmCyeGzzysMAaI9iSXJNLD&#10;XaVd8NRaDBDtyQ7NI3JhIg14z0N7YoBoX/c8+dJ5cnmil8pBxHse2hQDRHuTSxS9pF3otLwYINqb&#10;7ZuPymWKXqiE8ZPahU7LiwGi/cmlim4bnTJXaxc5LT8GiM4klyy6SbvAaWUxQHQma+fMfXLZohuc&#10;IOJnW3QgBojOJZcuukG7uGnlMUB0Nrl80UnahU3tiQGisyUf6JPLGJ1g1V67qRLGFepU88OVPdG9&#10;1LnkUkYn6Bc1tS8GiE5XDuO75HJGO+kXNLU3BohuJJc02mXo2fmL9Aua2hsDRLeSSxvtoF/M1P4Y&#10;ILrVh9x/eIdc3lgJayreql/M1P4YILqZXOJYNnt6tX4hU2digOhmdmjukSsdy6FfxNS5GCC63c2P&#10;zZwhlztaMTIV3apfxNS5GCB6kVzyaIV+AVNnY4DoReWg8V657NEM/eKlzscA0asWLvv+o1c/TqkU&#10;zFysX7zU+RggepncAjgV/cKl7sQA0cvGqvtvkNsAGsuLRvQLl7oTA0Svk1sBJxp0zRr9oqXuxQDR&#10;6xy/cbfcEjiWfsFSd2OASEObAz4bcZyyP3+zfsFSd2OASEtyayChX6zU/Rgg0lIpiN4jt0ex6Rcq&#10;9SYGiDQlt0hxDbvmQv1Cpd7EAJG25FYpJv0ipd7FAJG2tnr73y63S7FYIZ95SF8MEGlMbpniGNi+&#10;d61+gVJvY4BIY86egn02Qr84qfcxQKS1Uffn58rtk2922BjQL07qfQwQaU5uoXzTL0xKRwwQaa7s&#10;mdvlNson/aKk9MQAkfaS97TK7ZQvg+6LfOYh9TFAZCG5pfJFvyApXTFAZKEP7Z7N18/UcML5Mf2C&#10;pHTFAJGV5NbKPpufbZGhGCCy0nhe3huhX4iUzhggstTWqQPnyW2WTaWq2aRfiJTOGCCyltxq2aRf&#10;hJTeGCCyVmn3bDbfG6FfgJTuGCCymNxy2XGVa057KDwwQNnK8urXT3gHL6fsJbdeNmgXH6U/Bojs&#10;dv8Ts+fI7Zdutm9u0S4+Sn8MENlObsF00y48ykYMENmutCu+TG7DdNIuOspODBDZz3Z/u05ux3QZ&#10;+pN9b9MuOspODBD5SG7JdNEuOMpWDBD5aLP76sVyW6aD48W3aRccZSsGiPwkt2bvbXr0tdO1i42y&#10;FwNEvpJbtLe0C42yGQNEvhra8frZcpv2Runp+ru1C42yGQNE/pJbtTe0i4yyGwNE/trimkvldu0u&#10;NibzFwNEPtvY7c9GjIfmndoFRtmOASK/ya3bHdrFRdmPASK/de1Rg0eL/MYAke/kFu6cTY8+z2ce&#10;chwDRP6TW7kztIuK8hMDRP4b8f7LWXI7t9eEP3+zdlFRfmKAKEZyS7dVv3ZBUb5igChOcl+3h3Yx&#10;Uf5igChOG+3p9nw2Ynxq9lrtYqL8xQBRrOQWXxntQqJ8xgBRrLZNzl0it/ny8JmHYsUAUbwWbvP+&#10;o3d7i0a8F87SLiLKbwwQxUxu+dZoFxDlOwaIYjbk7mvtvRFOYG7ULiDKdwwQxU1u/Sa4h1dpFw/l&#10;PwaI4tb0z9TQLhwqRgwQxW6ju8RnI8anDvCZhwLHAEEyFOi0i4aKEwMEnfS9EXzmgRggKGlhODj+&#10;sxH3V2fP0S4YKlYMELSYDA1HaRcLFS8GCFps0DXnHhkcrKnoJu1ioeLFAEHHdmSAAAAAAAAAAAAA&#10;ANLhcJPklwMoErn/lyS/HECRyP2/JPnlAIpE7v8lyS8HUCRy/y9JfjmAIpH7f0nyywEUidz/S5Jf&#10;DqBI5P5fkvxyAEUi9/+S5JcDKBK5/5ckvxxAkcj9vyT55QCKRO7/JckvB1Akcv8vSX45gCKR+39J&#10;8ssBFInc/0uSXw4AwPFsP5qzfTMn/18AAICT2/zYzBll3/yPSmB+ValFh+zQvD7svrhB/mcAAIDj&#10;jU/V3+d49X9NWlxALFaq7t8kvwwAAOAoy298a3HxoC0gkhwvmpJfDgAAis7yGr8+dvFwsgVEkl2L&#10;/l7+MwAAUEzuqhMXDoudbAGxWPLfym8CAACKYqwa3aAtHBZbagGRtHVq9lr57QAAQN7ZQfSMtmg4&#10;tmYWEElW0PiK/LYAACCvHL/xX7UFw4k1u4BIcgITyW8PAADyZNg9tMGq1v9ZWyxotbKASLJr0etW&#10;7bXT5Y8DAABZN+6b+7VFwqlqdQGxWNmbu1f+WAAAkFVOYL6pLRCWarkLiCQ7iL8qfzwAAMga26//&#10;RlscNNNKFhBJvC8CAIDMcVfZvvmdtjBotpUuIJLsIPoN74sAACADtgbmxpUuHpLasYBIShYRw5Ov&#10;vFO+PAAAkDZlv/ENbTGwnNq1gFjM8hpPy5cJAADSwq42mv4nms3U7gVEUnnh95QvFwAA9Fh/2TP/&#10;oi0CVlInFhBJVtj4dfI1H/3SAQBA11nVaLM2+bejTi0gFit7Ee+LAACg2+wgntcm/nbV6QVEkhM2&#10;fibfDgAA6DQ7ML/VJv121o0FRJITmrp8WwAAoBOu27FvveU3VvxPNJupWwuIpOSfel439Ox6+TYB&#10;AEC7POi+fLU20Xeqbi4gFtv21Nwl8u0CAICVKgfxLm2S72S9WEAk2YF5VL5tAACwXI7f+G/aBN/p&#10;erWASLJr5lX59gEAQIv6tYm9W/VyAbFYcgyOHgoAALAkK4jv0yb1bpaGBURSOYzvksMCAABOxg6j&#10;72sTerdLywIiyQkagRweAABwIieI/oM2mfeiNC0gkhaOzctymAAAQOIu74WznA78PIuVlLYFxNHi&#10;Xw+602fKYQMAoLjsqrlHm8B7XToXEEcre+Z2OXwAABSPFUZ7tMk7DaV5AZFk++bLchgBACiKw/22&#10;3+j4z7NYSWlfQCTZfjS3cDD5p54AgPwbdl/cUA5MV36exUrKwgIiKfk5Gptqz58uhxcAgPwpBfWe&#10;v9+h2bKygFhsrGrukcMMAEB+OGH0jYkwns9K5bDxs4ma+WmWWjjGrhxuAACyL3mHgTZJp7ksLiCS&#10;nFr9OTnsAABk05C77+xKEDe0CTrtZXUBkeSE5ke8LwIAkEljfnSnNjFnpSwvIBYb9c0tcjoAAEg/&#10;KzCPa5NylsrDAiLJDqNPymkBACC1+p0w/pk2IWetvCwgkpyw8S05PwAApIw9vVqbiLNanhYQiyXn&#10;SM4WAAC9NzoV3aRNwlkujwuIJOvp+vVy2gAA6J2yb76mTcBZL68LiCQrbHxeTh8AAN3nhNFL2uSb&#10;h/K8gEiq+NF35DQCANAdyTsGKkEUaRNvXsr7AiKpUot+vPmxH5whpxUAgM6xvP2D2oSbt4qwgFjM&#10;qsV3yOkFAKD9nCB6Wpts81iRFhBJlm++IKcZAIC26XeChQlVmWjzWtEWEEm8LwIA0DZDz+47W5tg&#10;814RFxCLDbqGn6MBAFi+Ec/crk2uRajIC4gka2r/TXIZAADQPMc3k9rEWpSKvoA4UmAelcsBAICl&#10;2X40p02qRYoFxNEqQf2v5bIAAEBnu79dl/f3OzQbC4g3qtQaP95oT6+TywQAgDeMVxsPahNpUWMB&#10;8ebGwgP3yOUCAEBfXzmIntEm0SLHAkLP8ht/IpcNAKDIHD/+hTaBFj0WECev7M/tlcsHAFA0G93p&#10;ddrESUdjAbF0yTUklxMAoAgenHr5am3SpDdiAdFc1q6/v0IuKwBAntmB+ao2YdLxsYBoPic0O+Ty&#10;AgDkEe93aD4WEK1V8c0P5TIDAORJJTSxNlGSHguI1quE9Z/I5QYAyLrxqfr7WDy0HguI5ZUsIsaq&#10;c3fI5QcAyCLbn/tzbXKkpWMBsbLKvvmaXIYAgCxxguhlbWKk5mIBsfIqYfx9uRwBAGk36JpzFxYP&#10;/DyLFcYCoj05fuPHd7j7zpbLEwCQRsnfPWuTIbUeC4j2tm1y/ma5TAEAaVIJ4y9rEyEtLxYQ7c8O&#10;G/9OLlcAQBo4QcznHdocC4jO5NTqz8llCwDoGffwKm3yo5XHAqKz9bnuKrmKAQDdZO068nmH71Nn&#10;cmrm6xO1eJI61+hUdJNczgCAbrD8yNUmPWpfLCC6kxXEn5XLGgDQSZXAfFub8Ki9sYDoYuG8K5c3&#10;AKDdBtwXNywMtN/VJjtqfywguptTi3cNuuY0udwBAO0wVt1/gzbJUediAdGbxqdmr5XLHgCwErYf&#10;/zttgqPOxgKid1lhXJHLHwCwHE4YfUOb3KjzsYDobZUw+hO5DQAAzdroTq/TJjXqXiwg0tGga9bI&#10;bQEAOJVt/tzN2oRG3Y0FRHoaC+ffIbcHAEBje+ZRbTKj7scCIl05/oGPy20CADgW73dIVywg0pdd&#10;i78qtwsAYMQ7eBbvd0hfLCDSWfK+iM2PzZwhtw8AFFM5mH+vNnlR72MBke5KUwfeLbcRABSLE8x/&#10;Rpu4KB2xgEh/tmc+LLcTABSA665ywmiPNmlRemIBkY0qtfkn+g4f7pe7CwDyacjdd7Y2WVH6YgGR&#10;rTYHfC4CQE6N7pq5RZuoKJ2xgMhe45PmnXK7AUA+VPzoj7RJitIbC4hsZlXNJ+S2A4Bsc4LoL7QJ&#10;itIdC4jsVg7jr8ntBwDZk/ydrOMZ3u+Q0VhAZLtKGO3cVHv+dLkdASAbxv3G3dqkRNmJBUQ+Knlz&#10;t8ltCQDp5oTRF7UJibIVC4j8ZHvRJ+X2BIBU6ne8+FltMqLsxQIiXzm1+Cm5TwEgPY7+PAt9IqJs&#10;xgIinw27L26Q2xYAemubP3+zNgFRtmMBkd+GeV8EgF5zfLNDm3wo+7GAyHdOGH9EbmMA6K5KGPN+&#10;hxzHAiL/ObXoabmdAaAb3FWVIP6eNulQfmIBUYycWrwr+QF3cnMDQGeUqmaTNtlQ/mIBUaxGd5lb&#10;5DYHgPaygvgpbaKhfMYConjZYbRdbncAaI9KEP2ZNslQfmMBUcwWFhFfktseAJZvbPfsBXzeoZix&#10;gChuyeciBp8x58owAACtKe2Kb9MmFipGLCBoW7X+LhkOAKA5Tsj7HYoeCwhKsn3zURkWAODUKp75&#10;tjahULFiAUGL2bX4qzI8AIDCnl5d8aM/cQLzp0T2nvlHrVrj94iS7DD5iZ72ahktAOCo8uT8zQuT&#10;xlOVMPoSUZJTi7/g1MwniBazQ/PIVi96uwwbAIrO8szvaxMIFTsWEHSyyn5jVIYPAEVlBdFj2uRB&#10;xAKCTlXZn+PDlUARDbrTZ9q+eVKbOIiSWEDQUtlB4+FB15wmwwqAvCtX6+/SJgyiY2MBQc02tnPf&#10;22R4AZBXZa/+YW2yIDoxFhDUSuPVxoMyzADIG9s3f6xNFERaLCCo1co1XjoF5A7/RJNajQUELafk&#10;n3rKsAMgy7btnLlGmxyIlooFBK2kEW//5TIMAciakl//uDYxEDUTCwhaaeNefYsMRwCyQpsQiFqJ&#10;BQS1KxmWAKTZiHfwLG0yIGo1FhDUzobdQxtkmAKQNmV/7mZtIiBaTiwgqN2N7Z59hwxXANLCDg44&#10;2iRAtNxYQFAnGt9j7pdhC0CP9TtBg59nQW2PBQR1KqsWPSTjF4Be2PTo86drAz9RO2IBQZ1uozu9&#10;ToYzAN1Sqe6/QRv0idoVCwjqRtuCmWtkWAPQaQ7vd6AuxAKCulUpaGyV4Q1Ap1RCfgQ3dScWENTN&#10;7D3xwzLMAWinzY/NnMHPs6BuxgKCul3yczQGXXOaDHsAVqrkzd2mDfBEnYwFBPWqser+G2T4A7Bc&#10;dtB4WBvciTodCwjqZeXQDMswCKA1h/udIOL9DtSzWEBQryv75qMLg2H/0TERwJI2BzNnaAM6UTdj&#10;AUFpic9FAE2wdpvrtMGcqNuxgKA0Vaqat8gwCeBEZa/+YW0gJ+pFLCAobZX9+gMyXAJYpA3gRL2M&#10;BQSlNRk2gWK7bse+9drgTdTrWEBQmhvYfmitDKNA8Yz6B2/RBm6iNMQCgtLeiFe/XoZToDjsIOb9&#10;DpTqWEBQFrL4ORookoof/ZE2YBOlKRYQlJUsv/6QDK9APtnV2XO0gZoojbGAoKw18vgLZ8lwC+RH&#10;8m53bZAmSmssICiLbZ2avVaGXSD7rMBMaAM0UZpjAUFZjfdFIA/6Ld982vKizxBlLj/6uBXWR4iy&#10;2HgQbZNxGMiWQdessYPIqYRxhSibzQ9X9kT3EmU1OzT39LnuKhmWgfTbtvuV6/QBmShLsYCgfGR/&#10;01wqwzOQXk41flAfjImyFgsIyk+lPXO3yTANpE8liMb1gZgoi7GAoHxVDut3yXANpMOga87k8w6U&#10;v1hAUP5KPhcx9Ow/rpfhG+idcW//2/XBlyjrsYCg/Fba8/JlMowD3TfuzX1AH3iJ8hALCMp3o1P7&#10;b5LhHOgepxaX9UGXKC+xgKD8Vw5jPheBbnFX6YMtUd5iAUHFaWFw7z86xgMdsGXnq1fpAy1RHmMB&#10;QcVqaHL+IhnugfaxwmizPsgS5TUWEFS8Rn1ziwz7wMpNBMbSB1iiPMcCggoan4vASm0O/uMZvN+B&#10;ihsLCCpuyfsiBl1zmkwHQPO2Ps37HajosYAgKu2KeV8EmjfuRbzfgYgFBNGReF8EmuL4Dd7vQHQk&#10;FhBEi1nPRHfKNAEcb+jZfev5vAPRsbGAIDq25HMRfYPuGpk2gL6+bTtnrtEHUKIixwKCSGvb5Nwl&#10;Mn2gyMre/Af1wZOo6LGAIDpZo/4M74soMsuPbH3gJCIWEESnbtxv3C3TCYpiwH1xA593IFoqFhBE&#10;S5V8LmKjO71Ophfk2ehUdJM+WBLR8bGAIGq20amfXy3TDPLI2R1t0QdKInpzLCCIWmlkz/7bZbpB&#10;njh+zPsdiFqKBQRRy4V1fo5GbtjTq/XBkYhOHQsIouXW1+euklkIWTTiHbxcHxiJaOlYQBCtJMt9&#10;5XyZjpAlZa/B+x2IVhQLCKKVVqrV3y3TErJAHwyJqLVYQBC1K5mekFZDO/5xvT4QElHrsYAgameD&#10;ruHnaKTRyNMvX68PgkS0vFhAELW7rbv+/gqZtpAGZT9+QB8AiWj5sYAg6kQjYXSrTF/oJafG+x2I&#10;OhMLCKKOFca8L6JXNgczZ7x5wCOi9sUCgqjTDe3Yt16mNXTDtp0z1+gDHhG1LxYQRN1o2+QvLpHp&#10;DZ1k7Y7unAijESLqbAsLiA86QfQeIup8W73o7TLNoRMcL77tofDAABF1PsurXz/hHbyciLpTaVd8&#10;mUx3aJtBd402wBFR52IBQdSbFma9/qOTH1Zki/vSpdrgRkSdjQUEUe9K/qGATINYDmsqukkb2Iio&#10;87GAIOptJXfmYpkO0QrbN7dogxoRdScWEES9b2EuvFSmRSwl+TexfFiSqPexgCBKT7Y9vVqmSWg+&#10;+OTsBdpARkTdjwUEUbra9Ojzp8t0iWONe9HbtUGMiHoTCwii9PWA+9r5Mm0iMRG+eqs2gBFR72IB&#10;QZTOeF9Ewj28Shu4iKj3sYAgSncykxbP5mDmYm3QIqJ0xAKCKP0Nu4c2yLRaDGPV6AZtwCKi9MQC&#10;gigbDbvmQple8608FfF5B6IMxAKCKDvZbo7fFzHomtO0QYqI0hkLCKLs1Ze390Vsm5y7RBugiCi9&#10;sYAgymYDeflcxMjCIKQNTkSU7lhAEGW35MWMMg1n0eF+Z+rAu7WBiYjSHwsIomy3JYufixjYvnet&#10;NiARUXZiAUGUj/r63FUyPadb8uNHtcGIiLIVCwii/DTgvpjuz0WMTM5t1AYiIspeLCCI8tXQU/su&#10;kuk6XXi/A1G+YgFBlL9sP0Wfi0je7+B48W3aAERE2Y0FBFE+S34Y16DrrpFpvDfud/dfrg08RJT9&#10;WEAQ5bu7Hn/hLJnOu6vyND/PgijPsYAgyn9d/zkatm9u0QYcIspPLCCIilGX3hfhrtIGGiLKXywg&#10;iIqVTPTtN+geulAbZIgon7GAICpebX9fxHho3qkNMESU31hAEBWz4bBNn4vgn2gSFTMWEETFLfmn&#10;nrIMaB0/z4Ko2LGAIKKWf45G6UsvX6YNKERUnFhAEFHS5mDmDFkenJpVi27SBhMiKlYsIIhosVIw&#10;c7EsE3T8PAsiWowFBBEdm/q+iOue3bdeG0CIqLixgCAirT57evWRxcM9k/MXaYMHERU7FhBEdLLa&#10;/r4IAAAAAAAAAAAAAAAAAAAAAEiNf/u3f/tfh9to4ff7pfzWAAAgr1hAAACAlrGAAAAALWMBAQAA&#10;WsYCAgAAtIwFBAAAaBkLCAAA0DIWEAAAoGUsIAAAQMtYQAAAgJaxgAAAAC1jAQEAAFrGAgIAALSM&#10;BQQAAGgZCwgAANAVjt/4lPw/AQAATm2suv+GSi06tG23uU7+TwAAADrbnl7teOZfksWDHUS/6XPd&#10;VfI/AQAAvNl40Hja8er/miwekiy/8UX5nwAAAI5nu+bMZOFw7OIhadh9cYP8EgAAgDdYfuP/qy0e&#10;7DAy8ksAAACOskPzyOLC4cTFw5EFRBA58ksBAAD6+iyv/s+nXDyE0evySwEAQNE5QeO1YxcO2uIh&#10;yfHNL+Q/AQAARVX2Gh+0/Mbvmlk8JP90c6xq7pH/FAAAFNGJf11xqsVDkh0a/voCAICiqgTm29rC&#10;IUlbOCxWDownvwUAACiKsZ31t2mLhsW0RcOxje+sXyW/FQAAKALbr/9GWzQspi0Yjq0cmpfktwIA&#10;AHlX9vZ/WFswHJu2YDix8dCMyW8JAADyKnnVtO3X/6e2YDg2bbFwYk5gfrXRnV4nvzUAAMgjxzc/&#10;1RYLJ6YtFrTs0Py5/NYAACBvrGp8h7ZQ0NIWCidr2+TczfJHAACAvEj+emHcq/93baGgpS0STpYV&#10;RgcHth9aK38UAADIAytoBNoi4WRpi4RTZYfmy/JHAQCArBua3HeRtkA4VdoCYak2Pfr8+fJHAgCA&#10;LHP8+n/SFginSlscLJXtmzn5IwEAQFZZwfwntMXBUmmLg2ayvEZF/mgAAJBF2sKgmbSFQbPJHw0A&#10;ALLGCuqz2sKgmbRFQbPZYfQT+RIAAEBWWH50p7YoaDZtUdBKY1ONAflSAABA+h3ud7xG0+900NIW&#10;BK1k18yr8sUAAIC0S/7aQFsQtJK2IGg5f45XVwMAkHbbdpvrHK/xL9qCoJXUxUDLNX49vrN+lXxp&#10;AAAgjSy/8Y/aYqDV9MVA69mBieRLAwAAaeME0We0hcBy0hYCy60cNB6WLxEAAKTF/dXZc8qeWfFf&#10;VyymLQKWmxU2fn3X4y+cJV8qAABIg7JvfqEtApabtghYSbYffV++VAAA0Gtju+bu0BYAK0lbAKy0&#10;Ud/cIl8yAADolY3u9Drbr7flQ5LHpk3+K80KTTzomjXypQMAgF6w/MafaJP/StMm/3ZU8s0X5EsH&#10;AADdNh7Ur9Im/nakTfztqrTr5cvkWwAAAN3kVOv/QZv425E26bexV+RbAAAA3WJV65/QJv12pUz4&#10;ba0cRI58KwAAoPMOr9Im/HamTfjtbuEb6T/6/QAAgI5ygvrL2oTfzrTJvu0F0V/LtwQAADrF2h3d&#10;qU327U6d7DvQWHhgQL41AADQCU5Q/5/aZN/utIm+IwXmV/KtAQCAdhv3zLe1ib4TqRN9hyr7DV++&#10;RQAA0C6jO+MrtUm+U2mTfCcb8fZfLt8qAABoh4UJ/b+cOMF3Mm2C72R2WDfyrQIAgJWygviz2gTf&#10;ybQJvtON+/Ej8i0DAIDl2vzYzBm2b36nTfCdTJvcO50dRL8ZdM1p8q0DAIDlWFg4zGmTe6fTJvdu&#10;5NTiH8u3DgAAWlX2Gh/UJvZupE3s3WrMj+6UQwAAAJq10f3tOito/N/axN6NtEm9W9lhY35g+961&#10;cigAAEAznMB8U5vUu5U2qXczxzeTcigAAMBSxqdmr9Um9G6mTejdrlTd9xY5JAAA4FRsv/4bbULv&#10;Ztpk3u2swPyDHBIAAHAyll//uDaZdzttMu9F5Wo0LocGAACcaNg9tEGbyHuRNpH3qk2PPn+6HCIA&#10;AHAsy2u8qE3kvUibxHtVOYiek0MEAAAW2eGBAW0S71XaJN7LPjQV3SSHCgAA9LmHV1le/Z+1SbxX&#10;aRN4L7Nr0esLR6r/6AEDAKDgxj3zbW0C72XaBN7rrNBU5ZABAFBcD+55+TLLb3T9B18tlTZ597rk&#10;B2dtDl69WA4dAADFZHvR/6NN3r1Om7zTkBXUfymHDgCA4ll4kv6cNnGnIW3iTkvj1cbvySEEAKA4&#10;ht0XN1iBSd1fVyymTdppKfnri8GHzWlyKAEAKIZxPzqgTdppSZu005RTbfxMDiUAAPk3Xm08qE3Y&#10;aUqbsNPWeFB/nxxSAAByzJ5eXfbr/5c2YacpbbJOW3bYmO/rc1fJkQUAIJ+coBFok3Xa0ibrNDbu&#10;Nb4ihxYAgPyxJuc2ahN1GtMm6rRmBTPXyCEGACBfbL/+G22iTmPaJJ3WrMD8gxxiAADyww7NI5Vq&#10;9J+zkh02ZrKU4zfKcqgBAMi+Ee+FsybCeD5T1cxPs9bmx2bOkEMOAEC2Ob7Zq07QaU6ZnNOe49cn&#10;5ZADAJBd26r1d6mTc9pTJucstG33K9fJoQcAIJsqoYnVyTntKRNzFqqE9Z/IoQcAIHvsMH5SnZiz&#10;kDIxZyXLN5+WUwAAQHYMDOxdq07KWUmZlLNU36BZI6cCAIBssAMzo07KWUmZkLNUJTR/KacCAID0&#10;K/vzH1Un5CylTMhZq+w3RuWUAACQXgPbM/7XFYspk3EWs6cPr5ZTAwBAOtl+NKdOxllLmYizWfQD&#10;OTUAAKTP+FT9fepEnMXUiTiblXZH75FTBABAulSCKFIn4iymTMJZrVKLfiynCACA9LCD2FMn4aym&#10;TMJZzgrMU3KqAADovS07X7oqs2+SPFnKBJzlkjdPlnbFl8kpAwCgt6wg+lt1As5yygSc9Wzf/Lmc&#10;MgAAesf6+gFbnXyznjL55qFKEH1ITh0AAN1nua+cn6sPSR6bMvHmoUqt8eP7n5g+R04hAADdVQnM&#10;t9WJNw8pE29ecgKzS04hAADdUw4a71Un3bykTLp5qjT1yrvlVAIA0AWD7pqFCda8acLNU8qEm6eS&#10;v77o63NXyRkFAKCzbC/6kjrh5illws1bThB9Rk4pAACdc537+tnqZJu3lMk2j122/cUNcmoBAOiM&#10;hafVl9XJNm8pE20ec4L6c3JqAQBov3I1ctSJNo8pE21es6YaW+UUAwDQRq67Sp1k85oyyeY5OcsA&#10;ALSP48c/VifZvKZMsHnODhp/JqcaAICVs6vmHnWCzXPKBJv3xqYaA3LKAQBYkX4nNHV1gs1zyuSa&#10;9yq++aGccwAAlq/sR7vVyTXvKZNrEbI887icegAAWlfxD75NnViLkDKxFqXRnfGVcgkAANCaShi/&#10;qE6sRUiZVItSJYz+Qi4BAACaZ/nxp9RJtSgpk2qRKofmw3IpAACwtK1TB86rBFGkTqpFSZlQi1Ql&#10;rP9kyN13tlwSAACcmrPHfFedUIuUMqEWrUpQ9+SSAADg5MZ2z96pTqZFS5lMi5hVi26SSwMAgDcb&#10;2L53rVOL96uTadFSJtIiVgnMXw26Zo1cIgAAHM/24y+rE2kRUybSomYF5rNyiQAA8IZtk3OXqJNo&#10;UVMm0SI37L54oVwqAAAc5fjxL9RJtKgpE2iRcwLe/QAAOIYTmAl1Ai1yygRa9MqeGZZLBgBQZJb1&#10;/Onq5Fn0lMmTzE83utPr5NIBABRVJYx+ok6eRU+ZOMn81PHmnpVLBwBQRGO1+A514iQWD6fI9s0t&#10;cgkBAIrlcL86adLRlEmT3kguIgBAkZS9aEqdNOloyoRJb2QF5nG5lAAARbAtiK9RJ0x6I2XCpOPb&#10;Wpu7Qi4pAEDe2V5jnzph0hspkyUdX6XW+J5cUgCAPHM88/vqZEnHp0yW9ObKQd2RSwsAkEdbpw6c&#10;Z4eRUSdLOj5loqQ354TmR0Pu62fLJQYAyBsnqD+nTpT05pSJkvQqNePJJQYAyBOrZobUSZL0lEmS&#10;Tt5YaO6RSw0AkAfX7di3vhLGs+okSXrKBEknrxLU/3pg76G1cskBALLOCcwudYKkk6dMkHTqrHD+&#10;j+SSAwBkGe90WGbK5EhLN+Ltv1wuPQBAVtmBeUGdHOnUKRMjLV0lMN+WSw8AkEVW1UyoEyMtnTIx&#10;UnOV9sRb5RIEAGSKba9WJ0VqLmVSpOaTqxAAkCW2P/8ddVKk5lImRGo+J4im5FIEAGTBqG9uUSdE&#10;aj5lQqTWGvFevl4uSQBAqtnTq22PV1CvOGUypNZywsaPkutRrkwAQFqV/chXJ0NqLWUypNaz/fhJ&#10;uTQBAGn0wM5XrlQnQmo9ZSKk5bXFN5fKJQoASJtKaGJ1IqTWUyZBWl6VsP4TuUQBAGlie9F2dRKk&#10;5aVMgrT8nGB+Qi5VAEAa2K45U50AafkpEyCtrGH3xQ1yyQIAes3x4x+rEyAtP2Xyo5Xl+ObrcskC&#10;AHqpPGXer05+tLKUyY9WXimI3iOXLgCgFwa2711rh/Mz6uRHK0uZ+GjlVULzl4OuWSOXMACg2yp+&#10;HKoTH608ZeKj9jQeGt79AAC9MDI5t1Gd9Kg9KZMetS+rZq6TSxkA0C0TfvSNhUnu+9ShavEkdbAg&#10;/lO5lAEA3WCF0Yg64VH70iY8amuloH6fXNIAgE7aHMycoU521N6UyY7a36ZHnz9dLm0AQKdMhJGr&#10;TnbU3pSJjtqfFZjPyqUNAOiEcS96uzrRUftTJjrqTFuC+lVyiQMA2sp1V6mTHHUmZZKjzrVwhfcf&#10;vdABAG1Trpo/UCc56kzKBEedy/IjWy51AEA7bJ06cJ46wVHnUiY46mwj3gtnySUPAFipih99R53g&#10;qHMpkxt1uvmn5ZIHAKyE48dldXKjzqZObtTpyrvrD8ilDwBYDtudXlcJ4u+pkxt1NmVio87n1OJd&#10;A9sPrZVbAADQqko4n/zgK31yo86mTGzUnexa9ITcAgCAVoz7jbvVSY26kzKpUfca9WdukVsBANCk&#10;/koQ/4U6qVF3UiY06l5OLUo+PMm7HwCgWbYXPaFOaNS9lAmNupvlxb8vtwQA4FSsIL5GncyouymT&#10;GXW/kW/sv1xuDQDAyVSC6Bl1MqPupkxk1P0qYfyk3BoAAI0VzFvqREbdT5nIqDc5/oH75RYBABzr&#10;Lu/gWeokRr1JmcSodw27L26QWwUAsMjxzaQ6iVFvUiYw6l2Wb74gtwoAIFGaNDeqExj1LmUCo972&#10;0J4D18otAwAFZx9eXfHn+cFXaUuZvKi3Ja+u7rOnV8udAwDFZYXzn1YnL+ptyuRFva8cmg/LrQMA&#10;xXTX4y/wIcm0pkxclI6Gtx/iw5MAiqviR/x1RVpTJi1KS/PJq6sBoHjKnhlWJy1KR+qkRWmpPGXe&#10;L7cSABSD7f52nTphUXpSJixKV4OuWSO3FADkn1ON9qgTFqUnZbKidFUJoifklgKAfCtVzSZ1sqJ0&#10;pUxWlL7Kk/M3y60FAPnFhyQzkjJRURrjw5MAcs6uzT+hTlSUvtSJitKYE8a/L7cYAOTL2O7Zd1SC&#10;+HvqREXpS5mkKJ0lb54cnTJXy60GAPnhBOab6iRF6UyZpCi92aH5stxqAJAP5WrjYXWCovSmTFCU&#10;7sY9Mya3HABk29apl87jrysymDI5UbpL/vpiyN13ttx6AJBdlXB+pzo5UbpTJidKf1YYfV5uPQDI&#10;Jqsa36FOTJT+lImJslFpcuZGuQUBIGvcVZUg+gt1YqL0p0xKlI2cMP6a3IQAkC2W3/iUOilRNlIm&#10;JcpOdhA5cisCQDYkH9pSJyTKTsqERNnquh371sstCQCp1+/4899QJyTKTspkRNnKCeI/Te7Ho7cl&#10;AKTYuDc/pk5GlK2UyYiyV2kqvk9uTQBIp0HXnMY7HXKSMhFR9kre/WC70+vkFgWA9HHCaI86EVH2&#10;UiYiymaVPfGTcosCQLqUd5nb1UmIspkyCVF2G6tGN8itCgDpoU5AlN2UCYiyndyqAJAOtm/+WJ2A&#10;KLspkw9lu3IYfVJuWQDoLbt64K3q5EPZTpl8KPs9uOvly+TWBYDeqQTxn6mTD2U7ZeKh7GcFJnn3&#10;AwD0juXXP65OPJT9lImH8pETzG2TWxgAumvr1IHzJjzzXXXioeynTDqUjyp7op1Dz75+ttzKANA9&#10;dhDx1xV5Tpl0KD/ZYfQluZUBoDvGvMagOuFQflImHMpXZc/cLrc0AHTWwPa9aydC/roi9ymTDeWr&#10;yp75nX2uWSO3NgB0jh3Mf06dbChfKZMN5S/LMx+TWxsAOmPEfeFydaKh/KVMNJTPhp6av0hucQBo&#10;P97pUKCUSYbyWSWM/kRucQBor/Hd9S3qJEP5TJlkKL+NefODcqsDQHt8NJg5Q51gKL8pEwzlu0HX&#10;nCa3PACsnB1GO9UJhvKbMrlQvrPCxufllgeAlbGq8R3q5EL5TplcKP+V99TfJbc+ACyTe3iVOrFQ&#10;/lMmFipGfa67SkYAAGidHcZ/rE4slP+USYWKkRPMf0KGAABojV098FZ1UqFipEwqVJxKe+LLZCgA&#10;gOZVAvNtdVKhYqRMKFScKkH8VRkKAKA5tm8+qk4oVJyUCYWK1fieaJsMCQBwakPuvrMXnjq+p04o&#10;VJyUyYSKlVOLd20OZs6QoQEATs4OYk+dTKhYKZMJFa9KGP+xDA0AoLOC+D51IqHipUwkVMxKwex7&#10;ZIgAgOMNbD+0lg9J0v9JmUSomNm1+KuDrlkjQwUAvMH25z/qBOZPiZKsWuP3iBYrV+c+JEMFABz1&#10;4Jf+7rJKGH2JaDGnZj5BdGyjrjlXhgwA6OtzvMZj2gRCxU2bPKjYWWHjIzJkACg6y5sf1CYPKnba&#10;5EFkP2NukaEDQFFtevS1053APKVNHlTstImDyA7NIxvd6XUyhAAoIttrbNcmDiJt4iBKsmpRSYYQ&#10;AEWzZWf9Km3SIErSJg2ixTY/NnOxDCUACsN1V2kTBtFi2oRBdGx9fYf7ZUQBUASlqrG0CYNoMW2y&#10;IDq2UhDfJ0MKgLwrBTMXa5MF0bFpkwXRiW198qXzZGgBkGeOH31RmyyIjk2bKIhOzKrVPy5DC4C8&#10;sqrRZm2iIDoxbaIg0rKqc3fIEAMgb656+LnTeKcDNZs2SRBpJe9+SH6wngw1APKEV1BTK2mTBNHJ&#10;sjxeXQ3kTmn37Hu0CYLoZGkTBNGpsoL5jTLkAMi8I+90ME9qEwTRydImB6JTZQeNh3n3A5ATVlD/&#10;hDY5EJ0qbXIgWqqyNz8sQw+ArCpVzVu0iYFoqbSJgaiZknfJyBAEIIssP/ojbWIgWiptUiBqpvFa&#10;9JAMQQCyxvHN/dqkQNRM2qRA1Gwju2feK0MRgKwY2P7iBm1CIGo2bUIgaqWN9vQ6GZIAZIEVxL+n&#10;TQhEzaZNBkStVPbjURmSAKSd9Uz9em0yIGolbTIgarXkQ9syNAFIq4Hte9dqEwFRq2kTAdFyGnTd&#10;NTJEAUgjJzAT2kRA1GraJEC0nKww2ixDFIC0GXzm5+dqkwDRctImAaLlNvhNc6YMVQDSRJsAiJab&#10;NgEQrSQZqgCkheNFH9AmAKLlpg3+RCtpLGwMyJAFoOeO/OArfQIgWm7a4E+00vjBWUBKOL75gjb4&#10;E60kbeAnWml2aD4sQxeAXimH0a3awE+00rSBn6gdVXbPvkOGMAC94ITRF7WBn2ilaYM+UTuyatHH&#10;ZQgD0G1WaD6tDfpE7Ugb9InaVTmIxmUoA9Atw9XZtzqBeUob9InakTbgE7UrOzSP3Dc5d4kMaQC6&#10;QRvsidqZNuATtTsZ0gB02rhX36IN9kTtTBvoidrd2O7oThnaAHTKyOMHz+KvK6gbaQM9UbtL/vpi&#10;82MzZ8gQB6ATHL/xKW2gJ2p32kBP1ImsWlSSIQ5Au417+9+uDfJEnUgb5Ik61Yi3/3IZ6gC0jT29&#10;2vbNk9ogT9SJtAGeqFPZQePhvr7Dq2TEA9AOVmAsbYAn6lTaAE/UycZr0QdkyAOwUtsm5y7RBnei&#10;TqYN7kSd7p6pl86ToQ/A8h3urwTmcW1wJ+pk2sBO1OmsPeZjCwMfP3kTWIlx39yvDexEnU4b2Im6&#10;0Vh17g4ZAgG0aqM9vU4b1Im6kTaoE3WrQdeskaEQQCsc33xBG9SJupE2oBN1q7JX/7AMhQCaVZ6a&#10;vVUb0Im6lTagE3Wzsd2z75AhEUAzeAU19TptMCfqZsmrq2VIBLAU2zePaIM5UTfTBnOiblcOzbAM&#10;jQBOZnTnK1ey60BpSBvIibpdsvtQcmculiESgMYJose0gZyo22kDOVEvKtfMR2WIBHCicjUa1wZx&#10;ol6kDeJEvWrcm+PV1cCJBj//83MrYcwPvqLUpA3gRL0q+euLQdecKUMmgITlmx3aAE7Uq7QBnKiX&#10;lYO6I0MmgPJUxDsdKHVpgzdRrxt/Onq7DJ1AcQ3sPbS2Ehr+uoJSlzZwE/U6e0/8cB+vrkbROYGZ&#10;0AZuol6nDdxEaagURptlCAWKx5rcd5E2aBOlIW3QJkpL9z8xe44MpUCRHO6v+NEfaYM2URrSBmyi&#10;tGSFjY8k46gMqEAxlL25e7UBmygtaQM2UZoq+3M3y5AK5N+we2iDNlgTpSltsCZKW4OuOU2GViDf&#10;KlXzWW2wJkpT2kBNlLbsKu9+QAGUpurv1gZqorSlDdREacyqmetkiAXyiZ+YSVlJG6SJ0ljy6moZ&#10;YoH8cfzo49ogTZTGtEGaKK1ZQWOrDLVAftzv7r+cXQfKUtoATZTWkt2Hocl9F8mQC+SDNjgTpTlt&#10;gCZKezLkAtlX9sywNjgTpTltYCZKe6NedK8MvUB23bFj39nawEyU9rSBmSgLbX5s5gwZgoFssoPo&#10;c9rATJT2tEGZKAtZXlyRIRjInrHds++wvOgzRJksrI8QZbWtu+aukKEYyBDXXWUHkVMJ4wpRJtsT&#10;3UuU1ezQ3LMwEvODs5AtVlC/Tx2QibKSMiATZSmrFt0kQzKQfsOuuVAdjImylDIYE2WtQfe3Z8rQ&#10;DKTZ4X7Lj0rqYEyUpZSBmChrOTWzaWFg5q8vkG5jUzMD6kBMlLWUgZgoi22dmr1WhmggfYZ2/ON6&#10;dRAmymLKIEyU1Qa2710rQzWQLk4t2qIOwkRZTBmAibJaeY+5XYZqID227KxfpQ7ARFlNGYCJstzQ&#10;U/zgLKTK4X518CXKcsrgS5T1FgZsPjyJdBj35j6gDr5EWU4ZeImyXikwN8rQDfTOoGvOVQdeoqyn&#10;DLxEeWjYPbRBhnCgN6xg3lIHXqKspwy6RHnI8Rt3yxAOdF+pajapgy5RHlIGXaK8NBbOv0OGcqB7&#10;rtvxj+v5wVeU65QBlygvJT84a6M9vU6GdKA7HD8uqwMuUV5SBlyiXBXGd8mQDnTe+NPR29800BLl&#10;LW2wJcpZpV0vXyZDO9BBtr1aHWiJ8pYy0BLlseRdPTLCA50x7pv71YGWKG8pgyxRHiv7czfLEA+0&#10;n/XUvovUQZYojymDLFFeG3L3nS1DPdBejjc/pg6yRHlMGWCJ8ppT279JhnqgfUpT9XerAyxRXlMG&#10;WKI8l/yAQxnygZW7+bGZM9TBlSjPKYMrUd4bfPi502ToB1bGqUVb1MGVKM8pAytR3it75nYZ+oHl&#10;G586cK06sBLlPWVgJSpCW1xzqUwBQOtc9/AqdVAlKkLKoEpUlBYmgFUyFQCtqQTm/eqgSlSElAGV&#10;qCiNTkU3yVQANG/gidlz1AGVqCgpAypRkdpUe+10mRKA5qiDKVGRUgZToqIlUwKwNHuqMaAOpkRF&#10;ShlIiYrWmF9/m0wNwCm47hp1ICUqWspASlTEFiYGPjyJU7P8qKQOpERFSxlEiYpYqWZ4dTVOzvLq&#10;16uDKFERUwZRoqK2ddfcFTJVAMc63F+pHbDVQZSoiCkDKFFRs0Nzz8JE0X90vgBExY9H1QGUqKgp&#10;AyhRkSsHjffKlAH09W1xX7pUHTyJipwyeBIVvUH35+fK1IGimwjmLXXwJCpyysBJVPScPY27ZepA&#10;kTlVs0kdOImKnjJwElF079ju+XfIFIIiGnYPbVAHTSJi8UB0iq7bsW+9TCUoGqcWbVEHTSJi8UB0&#10;iuzwwIBMJSiS0amXr1YHTCI6mjJgEtEbWZP7LpIpBUUwsH3vWjuIHHXAJKKjKYMlER1f3/T0apla&#10;kHelqfp96mBJRG+kDJREdHyl4NUbZWpBnm198sB56kBJRMenDJRE9OYG3ekzZYpBXll+xCuoiZpJ&#10;GSSJ6M2N+7z7IdfKnrldHSSJ6M0pgyQR6W2rvXKdTDXIGz4kSdRCygBJRHryg7OQN5Z/oKQOkESk&#10;pwyQRHTyLD+6U6Yc5MH41Oy16uBIRCdPGRyJ6NTZvrlUph5knTowEtGpUwZGIlo6mXqQZY7HK6iJ&#10;lpUyKBLR0pW9/bfLFIQs2uKaS/mQJNEyUwZFIlq65MOTo645V6YiZE2FdzoQLT9lUCSi5nJ490M2&#10;OVWzSR0Qiai5lAGRiJpv5OmXr5cpCVmwOZg5Qx0Miaj5lMGQiFpr6Nl962VqQto5QbRNHQyJqPmU&#10;gZCIWsuqzt0hUxPSbDh89Z3qQEhEraUMhETUeltrr10hUxTSaNA1a/iQJFGbUgZBImo9Z0/j7j57&#10;erVMVUgbK6jfpw6CRNR6yiBIRMurPDl/s0xVSJMHaq+crw6ARLS8lAGQiJbfoGvOlCkLKdHv+HFZ&#10;HQCJaHkpgx8RraAwvkvmLKSBHR4YeNPAR0QrSxv8iGhFje85cK1MXeiljfb0OnXgI6KVpQx8RLTy&#10;bD482XuWVx9RBz4iWlnKoEdEK8+qxrz7oZe2ua9cpw56RLTylEGPiNrTFt9cKlMZuo2fmEnUwZQB&#10;j4jaU/KTN2UqQzeVPTOsDnhE1J6UAY+I2tfEHnO7TGnoBmty/iJ2HYg6nDLYEVH7SnYf7n9i9hyZ&#10;2tBp6kBHRO1NGeyIqP3J1IZOcmoHNqkDHRG1N2WQI6L2Z3n162WKQydsevS10y0vGpkIiajTOUH0&#10;HiLqfGXP3D6w99BamerQbtZUdNND4YEBIup8E97By4moO5XcmYtlqkM7bXZfvVgb4IioM2kDHBF1&#10;rgH30AaZ8tAW9vTq8lR0qzbAEVFn0gY3Iupc9pEXRx3ul5kPK5V8mEQb3Iioc2mDGxF1tg/unr1A&#10;pj6sxIh38CxtYCOizqYNbETU+Ta6v10nUyCWqd/2zS3awEZEnU0b1Iio8x396wss2/jOV6/SBjUi&#10;6nzaoEZE3WnIff1smQrRkkGzRhvQiKg7aQMaEXUvPjy5DNbUft7pQNTDtMGMiLpXyX2Vdz+0Ivm0&#10;qTaYEVH30gYzIupug645TaZGLEUbyIiou2kDGRF1P5kacSojT/NOB6I0pA1iRNT9xnj3w6ltDmbO&#10;cLz4Nm0gI6Lupg1iRNSb+rbv5QdnncxEyCuoidKSNoARUW8q7Yovk6kSxxqfmr1WG8CIqDdpAxgR&#10;9a57nnzpPJkykRjYvnetNngRUe/SBi8i6m19fe4qmToxwU/MJEpd2sBFRL2Nv74QtvvSpdrARUS9&#10;TRu4iKj33fzYfzxDptCiOtzPv64gSmfaoEVEva/wuw/jk6++Uxu0iKj3aYMWEaWjQddcKFNpsdz1&#10;+AtnaQMWEaUjbcAiovQ0sP1Q4d790O/UDrxbG7CIKB1pgxURpactrrlU5tRi2LYzvkYbrIgoPWmD&#10;FRGlq/ufmD1HptZ8G3z4udO0gYqI0pU2UBFR+uqzp1fLFJtf5cn5m7WBiojSlTZIEVH6KrmvXixT&#10;bD4NPbXvIm2QIqL0pQ1SRJTONj36/Oky1eaPNkARUTrTBigiSm8y1ebL+KThnQ5EGUobnIgovY3t&#10;/tUFMuXmw1UPGz4kSZSxtMGJiNJdrj48qQ1MRJTutIGJiNKfTL3ZNlydfas2MBFRutMGJSJKf9l/&#10;94M9vVoblIgo/WmDEhFlo4UZuP/oRJxBE1PRrdqgRETpTxuQiCgb2X5GX129bXLuEm1AIqJspA1I&#10;RJSdNj82c4ZMyVlxuN/x4tu0AYmIspE2GBFRdirtii+TSTkbKtXoBm0wIqLspA1GRJStkjc7y9Sc&#10;bsmnPLWBiIiylTYQEVH2um7HvvUyRacXH5IkykfaIERE2Sv1H57c6s5eqw1CRJS9tEGIiLLZ1idf&#10;Ok+m6nRJtkW0AYiIspk2ABFRdkvlq6udSXOjNgARUTbTBh8iym4ld+ZimbLTYbP7dxdrgw8RZTdt&#10;8CGibLf5sR+k5N0PrrtKG3iIKNtpAw8RZb+Fmbv3r67+cGjeqQ08RJTttEGHiLLfcGgulCm8Nwa2&#10;792gDTpElP20QYeI8lGfa9bIVN59vIKaKL9pAw4R5aOevbp6fOerV2kDDhHlI23AIaL8NPh5c65M&#10;6d3ChySJ8p422BBRvpJJvTu0gYaI8pU20BBR/pKpvbOGJucv0gYaIspX2iBDRPlr2H1xg0zxnaMN&#10;MkSUv7RBhojymUzxnWFNRTdpgwwR5S9tgCGifNaxV1cPufvO5p9mEhUnbYAhonyW/NPN63Y8u16m&#10;/PZ5yD94izbAEFE+0wYYIspvtv+rS2XKb48xv/42bXAhovymDS5ElO+2PnngPJn6V8Z69LXT+esK&#10;ouKlDSxElO+Sv74YdA+v/NXVZX/+Zm1gIaJ8pw0sRJT/tk3OXSJLgOWZ+PrcJdqgQkT5TxtUiKgY&#10;DbrmTFkKtMg9vIq/riAqbtqAQkTFSH5wVv/RBUELLO/g9dqAQkTFSBtQiKg4je3+1QWyJGjO5o/O&#10;nKENJkRUnLTBhIiK1cD2vWtlabC0ianoVm0wIaLipA0kRFSsmn73w+jO+EptICGiYqUNJERUvO5w&#10;950tS4ST0wYRIipe2iBCRMVMlgg63ulARItpAwgRFbOTvvsh+R/4p5lEtJg2gBBRMUv+6ebNj82c&#10;IUuGN7BwIKJj0wYQIipu8u6HNziBuVEbPIiouGmDBxEVu5L76sVHFg4j3sGztIGDiIqdNnAQEV23&#10;49n1/HUFEalpgwYR0Zv++gIAAAAAAAAAAAAAAAAAAAAAAAAAAAAAAAAAAAAAAAAAAAAAkGn/+3//&#10;79HDbSa/NQAAyCMWDwAAoCUsHgAAQEtYPAAAgJaweAAAAC1h8QAAAFrC4gEAALSExQMAAGgJiwcA&#10;ANASFg8AAKAlLB4AAEBLWDwAAICWsHgAAAAtYfEAAABawuIBAAC0hMUDAABoCYsHAADQEhYPAACg&#10;JSweAABAS1g8AACAlrB4AAAALWHxAAAAWsLiAQAAtITFAwAAaAmLBwAA0BIWDwAAoCUsHgAAQEtY&#10;PAAAgJaweAAAAC1h8QAAAACgZyzPfMwJTGQF5mPyfwIAAAAAAFi5q9x/Oq0SRJHtmdcrteiQHUS/&#10;ccL63/QNmjXySwAAAAAAAJan5MW3lUNTt/zG7yqB+VWy+fB/NiBq5qelwNwovxQAAAAAAKA1ZT9+&#10;wPbr/2gF5neOV//XYzcfFjcgrNDE41P198l/AgAAAAAA0JR+x4v/NNlwOLYTNx+OzQqizyT/3dH/&#10;HAAAAAAA4CSGwxcvdLz63yT/zKKVzYcj/wzDN3sfqL12vvxWAAAAAAAAxxvbWX+bFUSzJ246LHaq&#10;zYfFHL/x4/Gd9avktwQAAAAAADjKDs09Tmj+h7bpsFgzmw9JC7/X6/bTjQH5rQEAAAAAQJHZ7m/X&#10;WX7jT6xq/Z+1DYdja3bzIckOo9ftIPrcRnd6nfxRAAAAAACgaO5/YvYcy6t/U3u/g1Yrmw9JR94D&#10;EUbuoGvOlD8SAAAAAAAUxXhQv8r2Gq9qmwwnq9XNh8WcoPGzUtW8Rf5oAAAAAACQd1bVTNh+479p&#10;GwynarmbD0m2b14dn4q2yZcAAAAAAADyyKo9f7odNJ5wvPp/P3FjoZlWsvlwpDA6aPn1Tw+65jT5&#10;kgAAAAAAQG647ionqL+sbSo024o3HyTbNz9c+IJWyVcGAAAAAACyztk1d5vjNQ5pGwqt1K7NhyQn&#10;jF5yAnOjfIkAAAAAACCj+stBfdzx6v/lxI2E5dTOzYckJ4iichB9KPk6j365AAAAAAAgU2zPPKpt&#10;Iiy3dm8+LGZ7je3yJQMAAAAAgCzY9Ojzpy880O/TNhBWUqc2H5LGg/ivBt3neBElAAAAAABpN7rL&#10;3OJ4pq5tHqy0Tm4+JDk189ORYG6jfCsAAAAAACBttlXr73KC+j9qGwftqNObD0lWaOIHn65fL98S&#10;AAAAAABIg4329Lqy39hp++Z32qZBu+rG5kOSHUS/sby5x/rs6dXyLQIAAAAAgF7ZOvXSebZf/47l&#10;Nzq68ZDUrc2HpGQDwg5i745nXz9bvlUAAAAAANBtY379bY5fP9DpTzws1s3Nh6Qjn4AIzN9u2Vm/&#10;Sr5lAAAAAADQLZYflZww+p/aJkGn6vbmw2LOwp875tcfkG8dAAAAAAB00rB7aIPlNb5iVxv/j7ZB&#10;0Ml6tflwpCD6pR2YR63aa6fLoQAAAAAAAO22OZg5w/GjH2gbA92op5sPkhVGezY9+jwbEAAAAAAA&#10;tNvY7tl3VPzGf9I2BbpVGjYfkmzfzFnBzDVyaAAAAAAAwIq47qpyNXJsb+6/aBsC3Swtmw9JdhiZ&#10;8WBuW1/f4X45UgAAAAAAoFWDrrvG9s0fO775H9pmQLdL0+ZDkh2a1xeOzx/0TU+vlkMGAAAAAACa&#10;lbzfoeybn2qbAL0qbZsPi1lh9K1h98UNcugAAAAAAMBSnN2z77H9xqvaBkAvS+vmQ5ITNn42OrX/&#10;JjmEAAAAAADgZMa9aIvtm99qD/+9Ls2bD0l2zcw5XvQBOZQAAAAAAOBEth/ttqr1f9Ye/NNQ2jcf&#10;kuwwSt4D8aQcUgAAAAAAkLjvqV9cYnmNF7UH/jSVhc2Hxeww+v7WqQPnySEGAAAAAKC4SlP1d9t+&#10;Y97yG7/THvjTVKY2H4LoN3bY+LuRYH6jHGoAAAAAAIrHCqPNjt9IxY/RbKYsbT4sZgXRL8ve3L1y&#10;yAEAAAAAKAh7enU5aExpD/hpLoubD4tZfvTF5LjLGQAAAAAAIL82uzMXO575S+3hPu1lefMhyQ4a&#10;zwyH5kI5FQAAAAAA5M/mYOYM2zOvaw/2WSjrmw9Jll//+bB7aIOcEgAAAAAAcsJ1Vzm1uFwOTOpf&#10;Knmq8rD5kJS8jNLyzVByXuQMAQAAAACQXUM7nl1vedFjll//J+2BPkvlZfMhyQkarzl+/KmN7vQ6&#10;OVUAAAAAAGTPoGvOLHvmu9qDfBbL0+bDYo5vqlbttdPllAEAAAAAkB2l4NUbnar5/2gP8Vktj5sP&#10;SU7N1C3v4PVy6gAAAAAASDfbnl5tVc2E7Zvfag/wWS6vmw9Jdi2as7xohB/HCQAAAABIPctrfMWq&#10;1v9Ze3jPennefEiyQ/P6wvn7vJxKAAAAAADSZfSZ/3Cu45m69tCel/K++bCYE0Z/c3919hw5tQAA&#10;AAAA9J5Vnbtj4eH8gOU3Mv2jNJeqKJsPyY/itEPzd7ZvbpFTDAAAAABA7zhetMXxo/+qPaznraJs&#10;PizmBFFUCur3yakGAAAAAKD7ykF9l/aQnteKtvmwmBXUH5dTDgAAAABAd2ytzV0xHkY/cTzzL9pD&#10;el4r6uZDpRb/2grMN7dNzl0ilwAAAAAAAJ0ztrP+tuTj+NrDed4r7ubD0awg+tthd/atcikAAAAA&#10;ANB2/aXdZsjxzX/THsyLUNE3H44URgfHvMZgcj0cvSwAAAAAAGiDje70urIf+ZbX+Gftobwosflw&#10;NGfhOJTD6Et99vRquUQAAAAAAFi+D+7+1QW2X/9O0d7voMXmwzGFjV8nG1Jbpw6cJ5cKAAAAAACt&#10;G3XN1QsP3f/d9s3vTnwQL2JsPhyfHUS/sWvm1RHvhcvlkgEAAAAAoEmuu8ry6h9z/Oj/0h7Cixqb&#10;D3qOXz9g+VGpr+8w74EAAAAAACztuh371ltB/SnHaxT+n1mcGJsPp6qR/DjOzybvB5FLCQAAAACA&#10;Nxt0zRonaPxMe/AmNh+ayQmjb8nlBAAAAADA8UanopvswPy/tYduOhqbD81lhdHsWDW6QS4tAAAA&#10;AEDhue6qkj9Xsqpz/1l74KY3YvOh+aywPjvm1x/gPRAAAAAAgL5y0HjC8aP/qT1s0/Gx+dBazsLx&#10;Gvdmt8ulBgAAAAAomtKuly+zquZvtYds0mPzYXk5vtlbcmculksPAAAAAFAEZW//7VYwd1B7wKaT&#10;x+bD8nPC6G/K1QPvkksQAAAAAJBn40G0zfEb/1V7uKZTx+bDynICE41PmfvlUgQAAAAA5M/hVY4f&#10;/UB7qKbmYvOhPZV98/XkepQLEwAAAACQB6M7X7nS8aMfO575F+2hmpqLzYd2Ff/a8RvfSN47Ipco&#10;AAAAACDLRnfGV9qB+a32ME2txeZDe7OCRmNr7bUr5FIFAAAAAGSR5dcfsv36P2sP0tR6bD60P7sW&#10;vT7mN0blkgUAAAAAZMXQjn3r7cB81QnM/9Aeoml5sfnQmewwen28Gv3RwPZDa+USBgAAAACk2ZGN&#10;B7/+Q+3hmVYWmw+dza5Gf5Zcv3IpAwAAAADSaMsfv3Sp7TX2TYTxPLW/ctj42UTN/JQ6l+OZ7w49&#10;te8iuaQBAAAAAKlhT692gmhbJYj/QXtopvbE5kN3ckLz3VJQv6/PdflxnAAAAACQDodXjScvlgwj&#10;oz0wU/ti86GLheZH5ankRZSH2YAAAAAAgF56oPbK+XZgvq09KFP7Y/Oh+zm1xtMj3sGz5JIHAAAA&#10;AHRTadLcWPHi57WHZOpMbD70poXj/o0Rr369XPoAAAAAgG4o+/EDvN+h+7H50LucoPG9sjd3r9wC&#10;AAAAAICOcd1VVhA/rj0YU+dj86H3WX7jU319h/vljgAAAAAAtNNwaC50wvlvaA/F1J3YfEhHds18&#10;dezJ2Qvk1gAAAAAAtMP416O3V3zzQ+2BmLoXmw/pyalFe0afMVfLLQIAAAAAWIlyYN5vBfVZ7WGY&#10;uhubD+nKCaMfOEH0HrlVAAAAAACtGtqxb73tmUe1h2DqTWw+pDPbq39yYO+htXLrAAAAAACaUXJn&#10;LrZDE9phbLSHYOpNbD6kM8ePfmwHjScecF85X24hAAAAAMCpbN312hWVMH5ee/il3sbmQ7pzwugb&#10;m92Zi+VWAgAAAAAo+u0gcmw/mtMefKn3sfmQ/pyg/tdj1ZkPJffT0dsKAAAAAHDEoGtOswLz2UrQ&#10;aGgPvZSO2HzIRpWa+aHtm49et+PZ9XKLAQAAAEDBudPrHD/6ViU0sfbAS+mJzYfsVAnrP7H9aGef&#10;7a6TOw0AAAAAiqk0OXMj/8wiO7H5kL0qQf2vrd2vXCe3HAAAAAAUibvKmmpstYL4H/jEQ3Zi8yF7&#10;JZ+AcELzXceb+8DCjcd7IAAAAAAUh+XHn9IebindsfmQ7Wxv/sNyCwIAAABAfiUvwLO96Pvagy2l&#10;PzYfclAYV5NPHsktCQAAAAD5MjoV3eSE5kcnPtBSdmLzIR9VwuiZ8UnzTrk1AQAAACAfxv2Zu50g&#10;ell7oKXsxOZDfipX68+N7pq5RW5RAAAAAMiuQfe502zf/DEvlcxHbD7kq0oY/cSpmk9sdKf5cZwA&#10;AAAAsmmLby4tB6bmBFGkPchS9mLzIX85fvRjxzN/OjQ5f5HcugAAAACQDcOTr7yz4kU/0R5gKbux&#10;+ZDfnLCxZ9vOmWvkFgYAAACAdBv3zJgTmrr28ErZjs2HfFfxzQ+tarRZbmUAAAAASJ9h98UNTi1+&#10;yg5joz24UvZj8yH/VfzGjy3ffHrQNafJrQ0AAAAA6WBXZ88p+/HXebFkvmPzoRhVwvpPnMD86Yj3&#10;wllyiwMAAABAb20L4mssP3pFe1ilfMXmQ7FyQvOXozvjK+VWBwAAAIDesPy5kh2YGe1BlfIXmw/F&#10;qxKavxzbXX9AbnkAAAAA6J7rduxbbwfxH1aCuKE9pFI+Y/OhmB15EaXX+MjA9kNrZQgAAAAAgM5z&#10;PPNd7eGU8h2bD8XO8utVGQIAAAAAoHPGphoDVhD9rfZgSvmPzQeyffPnpcDcKEMCAAAAALRV/3jY&#10;eNAJ4pe1h1IqRmw+UFIljL5f9ubulbEBAAAAANrANWssb/YzdhgZ7YGUihObD7SYE5ofjXvmY332&#10;9GoZKQAAAABgeTa7r15cnop+oD2IUvFi84FOzA7jcOvUS+fJkAEAAAAArUn+XXcliP5aewilYsbm&#10;A2k5YbTH8urXy9ABAAAAAM0pTc3cVwmiSHsApeLG5gOdrEpY/4lTO7BJhhAAAAAAOLmN7vS6Smie&#10;1B48idh8oKWyfPPp5D0xMqQAAAAAwPGGQ3OhE8772kMnURKbD9RMTs08ZdVeO1+GFgAAAAA4asTd&#10;f7kTRn+jPXASLcbmAzWbUzPffKD2ChsQAAAAAI4a222GK6GJtYdNomNj84FaqRJGPylPmffLUAMA&#10;AACgiDYHM2fYQfS5iVo0pz1oEp0Ymw/UapWg/td2tfHwsPviBhl6AAAAABRF8mJJOzDf5hMP1Eps&#10;PtBySj4BYXnzXxnYe2itDEEAAAAA8m7Ym7vNqcW/0B4uiU4Vmw+0kiph4y+2VevvkqEIAAAAQD65&#10;q6yp6CHHj/drD5ZES8XmA620Smj+sjTV2NrXd7hfBiYAAAAAeWIF8WcnwshoD5VEzcTmA7Wl0PzI&#10;CuofWxiW2IAAAAAA8uKuT75wlh3G+7SHSaJWYvOB2plTi567+bGZM2SoAgAAAJBVjhff5oTR32gP&#10;kkStxuYDtTtnT/QNK5jfKEMWAAAAgKwZ9RofrITRrPYQSbSc2HygjhQ2fjDmz94pQxcAAACAbDjc&#10;Xw6iJ7SHR6KVxOYDdTKnFn+KF1ECAAAAGbB16qXzHL/xjUpoYu3hkWglsflAnc7yoq/cHPAeCAAA&#10;ACC1tnr73+4ECwt45aGRqB2x+UDdyA4af7YtmLlGhjYAAAAAKdE/EsTvc0JT1x4YidoVmw/UrSq+&#10;+WHJi2+TMQ4AAABALw265kwrME/ZYWS0h0WidsbmA3Uzx2/8uOzN/eGw++IGGfIAAAAAdNvQ5PxF&#10;ThAFvN+BuhWbD9TtKmH0EycwT43tnr1Ahj4AAAAA3TI++co77TB6QXtAJOpUbD5Qr6qE0bdGXXO1&#10;DIEAAAAAOutwf7kaOZUgbmgPh0SdjM0H6mVO2PhR2ZsdXhgI+XGcAAAAQKdsqr12uuObL/B+B+pV&#10;bD5QzwvNj5yq+cSga06ToREAAABAu1jJxkMY/YX2QEjUrdh8oLRk+fXJoR371ssQCQAAAGClRqei&#10;m+ww3qc9DBJ1MzYfKE1Vwuj7w5PmnTJUAgAAAFgWe3r1eDC3rRLE/6A9CBJ1OzYfKG1VAvM9K6jf&#10;1+e6q2TkBAAAANAK2zOPLjzw8X4HSk1sPlAaq/iNH1vB3O/J0AkAAACgGVbtlfPL1fpz2sMfUS9j&#10;84HSnF0znl09dI4MpQAAAABOplQ1m5ww+ptKaGLt4Y+ol7H5QGmuEtZ/Yofmz+1d5hYZUgEAAACc&#10;aDyMH1xYOM9oD31EaYjNB8pClaDxV2UvuleGVgAAAAAJ2/3tukoY7eTTDpT22HygrHTkUxC++eOB&#10;7XvXylALAAAAFNeQu+8tTmC+ycYDZSE2HyhLHdmA8OKvloJXL5YhFwAAACiebTtnrrF983faQx5R&#10;GmPzgbKYE0T/fth98a0y9AIAAADFUa7Wx7WHO6I0x+YDZblSGG2WIRgAAADIt43u9Do7iB+uBPFf&#10;Tfjmh0RZKvlJAhO1KCDKYnZgvJIflfpcs0aGZAAAACB/htx9Z9ueeXQijL9PlMWcmvn6RC2eJMpy&#10;yQbw5mDmDBmaAQAAgPzY7M5cvLDo/ffaAx1RVmLzgfJSpTb/lZFPHjxLhmgAAAAg22x7erXjm/sd&#10;L2LjgTIfmw+Up+ww/rLlR3f2LYzTMmQDAAAA2ZP8fHmrFj1U8ee/oz3IEWUtNh8ob1XCaKcVNLb2&#10;DfIeCAAAAGSQXZ09p+JHOytB/D3tIY4oi7H5QHnMqcW7bD/+d7ZrzpQhHAAAAEi/Uu3Au50w2qM9&#10;vBFlOTYfKM9VwvjJSnX/DTKUAwAAAGl1uN/xog9Uwuhb2oMbUdZj84HyXiWIvlIKovck47kM7AAA&#10;AEC62L75A/6ZBeU5Nh+oCCX/DKMyFdkytAMAAADpMDS57yIniHdpD2tEeYrNBypSdmAe3Tp14DwZ&#10;6gEAAIDeGZ86cK3jR772oEaUt9h8oKLlBNFjoztfuVKGfAAAAKD7KuGrdzlB/BfaQxpRHmPzgYqY&#10;U4ueHpmKbpWhHwAAAOge24u2aw9nRHmOzQcqclaN90AAAACgS4Ym5y+yguixidB8V3s4I8pzbD5Q&#10;kUteRGmH5pFB9z+cK1MCAAAA0H6DrjnTCaJ/rz2UERUhNh+Ikh/HOf+Vge0vbpCpAQAAAGgT1101&#10;7kVbKv78d7QHMqKixOYD0dHsMNpZ9qJ7+/oO98tMAQAAACzfoGtOs8P4Ecfjn1kQsflA9EbJBkTJ&#10;j0ob3d+ukykDAAAAaN3gw8nGg3myEsTf0x7EiIoWmw9Ex5e8B6Jcm/+Dqx5+7jSZOgAAAIDmjUzO&#10;bdQevoiKHJsPRCdvWxBfI1MIAAAAsATXXWVN1e+r+ObPtYcvoiLH5gPRyauE8ZdLVbMpmUdkRgEA&#10;AAB01lT9Ie2hi4jYfCBqprI3OyxTCgAAAHC8rVMvnWd70W7tgYuIjsbmA1Fz2cH8o7ZrzpQpBgAA&#10;AOjrG/Fevr4SGE972CKiN2LzgaiVDjxm8R4IAAAAJJyg/r5KGPN+B6ImYvOBqLXs5D0QXnybTDkA&#10;AAAoHHt6teM1PqM9YBGRHpsPRMvL9uY/3Hf4cL/MQAAAACiC0q74MtuLvlQJ4u9pD1hEpMfmA9Hy&#10;cmrxLstvfGpocv4imYoAAACQZ9t2v3bdwgPUN7UHKyI6dWw+EK2s5J9hjIbxlTIlAQAAII/Gq/GD&#10;E368V3uoIqKlY/OBaOU5ofnauN+4W6YmAAAA5MWmR58/3Q7mP8c/syBaWWw+ELWnI/8MIzAf2+j+&#10;dp1MVQAAAMiyUdec64TzX2TjgWjlsflA1L6ObEDU4t8b8Q6eJVMWAAAAsuh+7+DlFX/+W9pDFBG1&#10;HpsPRO2vUou/WnJfvVimLgAAAGRIf7k696FKEP2F9gBFRMuLzQeizuSE8dfG98zzHggAAICsGNqx&#10;b70VmImKP/8d7eGJiJYfmw9EnasSRjut2vzQwPZDa2VKAwAAQBoNuC9uKPvmy9pDExGtPDYfiDqf&#10;vSf+w6tcc5pMbQAAAEiTMb/+NieY/6b2wERE7YnNB6LuZPvmyyPuwctligMAAEDP2dOry17jg5Uw&#10;/nPtYYmI2hebD0Tda2Fe+7Llz97Z5x5eJTMeAAAAesG2p1fbfvyI9pBERO2PzQei7lf249E+12UD&#10;AgAAoBdKu16+zPHNZCWIv6c9JBFR+2Pzgaj7ObV4l12LPjccmgtlCgQAAEA3TFTr75qoRYH2cERE&#10;nYvNB6Le5YTRF8d2z79DpkIAAAB0Ujkw75/w473agxERdTY2H4h6W6UWf7W0e/Y9MiUCAACg3QZd&#10;s6biz39aeyAiou7E5gNROrK9+Q8Puu4amSIBAADQDqXg1Yttr/El3u9A1NvYfCBKR0feAxEe2P7B&#10;3bMXyFQJAACAlbCrB97qBKamPQgRUXdj84EoXSXvgXhw18uXyZQJAACA5Sj5ZmgiNN/VHoKIqPux&#10;+UCUvip75neWvehemToBAADQrOHtL26wffNIxY++oz0AEVFvYvOBKJ05tejpcc+MDT783GkylQIA&#10;AOBUBp6YPcf24y/zfgei9MXmA1F6S94DYfnm05sf+8EZMqUCAABAs23nzDWOb/gxmkQpjc0HovTn&#10;hPHXtu6au0KmVgAAAPwf9vRqyz9QmvBjNh6IUhybD0TZyAnN1xz/wP19fYf7ZaYFAAAoONessfzo&#10;47xYkij9sflAlJ2OvIjSb4wmG/wy4wIAABTToGvOdPyGz/sdiLIRmw9E2erIeyAC8/iwe2iDTL0A&#10;AADFMrrL3FIJome0BxwiSmdsPhBls8qe+MlKOP8OmYIBAACKwfJn73T86Fvaww0RpTc2H4iyW6U2&#10;/5Xy1OytMhUDAADk18D2vWvtav0PtIcaIkp/bD4QZb9SMG/ZvAcCAADk1dCz8xdVgvmvaA80RJSN&#10;2HwgykdO0PjMqGvOlSkaAAAgH7Y8vf+Gij+/W3uYIaLsxOYDUX6ywuiPxnbW3yZTNQAAQLaVqtHm&#10;ih99R3uQIaJsxeYDUd6af7oURO+RKRsAACB7NgczZ9ie+UPtAYaIshmbD0T5zArMhFV77XSZwgEA&#10;ALJh2+QvL7F98+VKEH9Pe4AhomzG5gNRPnNq8S4rNJ8e2/2rC2QqBwAASLetU7PXOkH877UHFyLK&#10;dmw+EOU7J2y4I97+y2VKBwAASKdKNRqfCOe/qz20EFH2Y/OBKP8ln4Io764/IFM7AABAegy7hzZU&#10;gvj3JjzDxgNRjmPzgagYVfZEOx2/UbYefZ73QAAAgPQo+/HXeL8DUf5j84GoOB15D0TNfFamegAA&#10;gN4ZnYpucvx4r/aQQkT5i80HouJVDuOvje2efYdM/QAAAN1VDhsfrITz39IeUIgon7H5QFTMnDBy&#10;y0HjvbIEAAAA6AJ7erVdjR+u+NF3tIcTIspvbD4QFTc7jHaW/Xi0r89dJSsCAACAzhh0zZmOH+3R&#10;HkqIKP+x+UBE4755cmD7ixtkaQAAANBW/aWp+rudIAq0BxIiKkZsPhBRkh3Gfzy2e573QAAAgPYq&#10;e9G92oMIERUrNh+I6NjKnrldlgoAAADLN/TsvvWWb3ZoDyFEVLzYfCCiE3PC+CO2O71Olg4AAACt&#10;GfEOXl4J4q9qDyBEVMzYfCAiLSswny0FMxfLEgIAAKA5ozvjK+3AfNXxzdeJiBYr18wuO2g8QUR0&#10;YlZoPr3FN5fKUgIAAODUyrtn3lsJoy8REZ2YU4u/4NTMJ4iITpYVzG2UJQUAAMCbDe3Yt94J5rZV&#10;fPOk9tBBRMTmAxEtlR00HrbDA/cMbD+0VpYYAAAAR93lvXDWeFD/mPawQUS0GJsPRNRs5SD60LD7&#10;4gZZagAAgKIbnTJXO378Be1Bg4jo2Nh8IKJWKof1D29xX+I9EAAAFNvh/nK1fpcTRl/UHjKIiE6M&#10;zQciar3o42V//uaFhUf/0fUHAAAojOt2PLu+NNXYmrydWnvAICLSYvOBiJZX9PFxf+buge17eQ8E&#10;AABFsenR509Pfh639mBBRHSq2HwgopVUDurORnd6nSxJAABAXo170dvtwDyqPVQQES0Vmw9EtNLs&#10;0Hx4NIyvlKUJAADIF3fVmB/dqT1MEBE1G5sPRNSuRmv7b1pYoPAeCAAA8qTsx6NOYJ7SHiaIiJqN&#10;zQciald2aB4Z8/YPylIFAABk2aj783OtIPqM9hBBRNRqbD4QUbuz/Mi+6/EXzpKlCwAAyJrRKXO1&#10;VeXFkkTUvth8IKJOZNUie4tvLpUlDAAAyAprav9NThh9UXt4ICJabmw+EFGnsmrRx7e5r1wnSxkA&#10;AJBmyY+vGp9qlLWHBiKilcbmAxF1ulJQv6/PddfI0gYAAKTN2O7ZCyZ881FeLElEnYrNByLqdEde&#10;RFmd+9CQu+9sWeIAAIC0GKqatzi+2aE9LBARtSs2H4ioW9lB3dk2+YtLZKkDAAB6ynVXlb25e7WH&#10;BCKidsfmAxF1u22Tczf39R3ul5UPAADotgH3xQ2WVx+p+OZJ7SGBiKjdsflARN3O3tN4eDyI3zf0&#10;7D+ulyUQAADoluEjGw/m97WHAyKiTsXmAxH1qrLfGB10zWmyFAIAAJ22bfcr1/FjNImoF7H5QES9&#10;zKrVP751199fIUsiAADQEcn7HcL4ropnHtceCoiIOh2bD0TU66zAfKw0VX9332HeAwEAQAckL5Y0&#10;w/wYTSLqZWw+EFEaSn4c57jfuJsXUQIA0EaDrjnTCs2ntQcBIqJuxuYDEaWpcb9R3lR77XRZMgEA&#10;gOWqhLPvsLzG57WHACKibsfmAxGlLSswE8PV2bfK0gkAALTKnpoZsLw673cgotTE5gMRpbFyzXx0&#10;ePKVd8oSCgAANMV115S9+od5vwMRpS02H4gorSXvgSj79QeS92TJigoAAJzMsPvihVbQ+D1t0U9E&#10;1OvYfCCitFcK6yOj7s/PlaUVAAA4UWVn/W2VkPc7EFF6Y/OBiLJQ8h4Ia9fcFbLEAgAAi8qeuV1b&#10;6BMRpSk2H4goS41Mzm2UpRYAAMU26D53mrW7UdEW+UREaYvNByLKWqVqtHmj+9t1svQCAKB4LPeV&#10;8x0/+ri2wCciSmNsPhBRFit7s8Mj3sGzZAkGAEBxPOC+cr7lNR7TFvdERGmNzQciympW2PjI/dtn&#10;z5GlGAAAOee6q8re3L38GE0iymJsPhBRlkt+HGepVn/3woqs/+jCDACAHLpux771Jd8M2b55UlvU&#10;ExGlPTYfiCjrlYPGw2N+dOfA9r1rZYkGAEB+DLrmTCswn9AW80REWYnNByLKS1ZYH9n06Guny1IN&#10;AIDssybnN9q++WNtIU9ElKXYfCCiPFX2zUe3BPWrZMkGAEA22dPTq8d2z97pBBEvliSiXMTmAxHl&#10;LbtmPjo6Fd20sHBbLUs4AACyxQ4ihxdLElGeYvOBiPLYkRdRTtXvkyUcAADZMOyaC63AfFZbuBMR&#10;ZTk2H4goz9lB3bm/yo/jBABkwMjTL19vhY3P84kHIspjbD4QUZ5LPgFh1eYnxnkPBAAgzcq7G+/V&#10;FutERHmJzQciKkrbnq6/S5Z4AACkh+2ZD/NpByLKe2w+EFFROvIeCH92SJZ6AAD01tDkvotsL/ok&#10;Gw9EVITYfCCiolUK6yNbp146T5Z+AAB036BrLrQ986i2QCciymNsPhBRERv36w/d5b1wliwBAQDo&#10;nrIX3WsH0RPa4pyIKK+x+UBERc0OGg+PPD17qywFAQDorKEd+9ZbflTin1kQURFj84GIilzyHohy&#10;YN4/6Jo1sjQEAKD9kn/vZ/vxI2w8EFFRY/OBiIrekQ0Ib3Z45HH+GQYAoAMedM3VldA8qS3GiYiK&#10;EpsPRERHs/c0Hi7tevkyWSoCALAyycfqxiYbg44ffVFbiBMRFSk2H4iI3sgKzMfK4eytffb0alk6&#10;AgDQOtudXmd59RFtAU5EVMTYfCAienPjQfw+3gMBAFiWEe/gWU4QfUZbfBMRFTU2H4iI9MZrcXnz&#10;Yz84Q5aSAAAsbcvT+2+o+NEfaQtvIqIix+YDEdHJs2rRQw9OvXy1LCkBADiZw/3lXeZ2yzOPa4tu&#10;IqKix+YDEdGps4L6x0Ym5zcm60pZYAIAcAzXXVUO6uPaYpuIiI7G5gMRUXONe3MfYAMCAHAca3L+&#10;Irta/wNtoU1ERG/E5gMRUfOV/LnS1qkD58mSEwBQZONTB661g+hz2iKbiIiOj80HIqLWsrxGxarN&#10;XSFLTwBAEZX3RPc6fvRFbYFNRERvjs0HIqLWs/aYj41MRbfKEhQAUBRDz+5bb/nRQ9rCmoiITh6b&#10;D0REy6/kzw5ttKfXyZIUAJBnQ8n7HXzziBOYp7SFNRERnTw2H4iIlp8dmkfGg2jbA+7z58vSFACQ&#10;R1t21q/in1kQES0/Nh+IiFae5dc/vu2puUtkiQoAyJOyd/BebSFNRETNx+YDEVH7Gt718m2yVAUA&#10;ZJ1Ve+30chCNa4toIiJqLTYfiIjaXfSBoR371svSFQCQRYPuc6fZXvRJbQFNREStx+YDEVH7K4X1&#10;kYG9e9fKEhYAkCWj7stX20H0hLZ4JiKi5cXmAxFRZyoHjYcf3BVfJktZAEAGrLJ2z95peeZxbeFM&#10;RETLj80HIqLOZQX1j1m1/TctrGf7jy5rAQDp5B5eVQ6iD/FjNImIOhObD0REne3Ij+P0G3f3ue4q&#10;WeECANLkAfeV8yuB+ay2WCYiovbE5gMRUXey90TOkLvvbFnqAgBSoH+sGt1gB9HntIUyERG1LzYf&#10;iIi6lxXGlW1BfI2seQEAvTRard9VCXi/AxFRN2LzgYiou1mB+dg2f+5mWfoCALpt0DVrbN98NHm/&#10;AxERdScrjD6f/HtkIiLqbuNefYttT6+WpTAAoBu2PvnSeZZvhhYWwhNERNS9KuH8cGVPdC8REXW/&#10;kjd32+Zg5gxZEgMAOmnb5NwlZb8xWgnjChERdTs2H4iIelk5aLz3/ursObI0BgB0Qrl64F36YpiI&#10;iLoTmw9ERGnogfCVK2WJDABoF9udXleuxnfZQeToi2EiIupObD4QEaUhOzT3jD29/4ZB110jS2YA&#10;wEpsfmzmDCuMNuuLYCIi6m5sPhARpalR39wy9Oy+9bJ0BgAsxwefnL3AqkUlfQFMRETdj80HIqK0&#10;ZfnRnfY3zZmyhAYAtMLeZW5ZGEhtffFLRES9ic0HIqI0Nu437raC+BpZSgMAlrIxeb9DMP/eSu0A&#10;Gw9ERKmLzQciorR25D0Qu2ff0TfIeyAA4JSucp87bTyItvFiSSKitMbmAxFRmks2IJwgek/fwN61&#10;ssQGAByrVDVvKQcHxvXFLhERpSM2H4iIslC5Wr9r2H3xQllqAwD6+g73jwTzG63AWPpCl4iI0hOb&#10;D0REWakcxneN7oyvXFhw9x9ddwNAgZWr8V36ApeIiNIXmw9ERJnr6f03yNIbAIrnLu+Fs5ypaJu+&#10;uCUionTG5gMRURYrfT16z6D7T6fJUhwAiiF5v4PlRSP6wpaIiNIbmw9ERFnNqs7d8cHdsxfIkhwA&#10;8m18avZay4/4MZpERJmMzQcioiw37jfu3uK+dKkszQEgf4Z27FvvBPX36YtZIiLKRmw+EBHloXK1&#10;/q5B110jS3UAyIf7q4fOKe+OH7CDyNEXs0RElI3YfCAiykN2aO6xnzG3bA5mzpAlOwBkm+2aSyt+&#10;PKovYomIKFux+UBElKfKQeO9o8/8/FxZugNANpWqZhOfdiAiylNsPhAR5a3kUxCWV79elvAAkB2D&#10;rjnNmWzcXanxYkkionzF5gMRUR5LNiDGnolu2GhPr5MlPQCk21WuOW3ci7bwiQciojzG5gMRUV5L&#10;NiDKnrl9YPuhtbK0B4B0Gqqat/BjNImI8hybD0REec/xG3c/4L5yvizxASBdkh/XY1WNpS9WiYgo&#10;H7H5QERUhMphfNdwdfatstQHgBSwp1eXq/W79EUqERHlKzYfiIiK1MiRF1G6q2TlDwC9MbB971or&#10;jEb0BSoREeUvNh+IiIqWVYvvYAMCQM9UdsZXlv14VF+cEhFRPmPzgYioiJWfabx3ODQXyqMAAHTH&#10;+NP7385PsyAiKmJsPhARFbXkp2Fsm5y7RB4JAKBzBl13jeXND7LxQERU1Nh8ICIqcskGRGnS3Njn&#10;HuafYQDojNHPm3MrnhnWF6NERFSM2HwgIqLoXieI3rP5sR+cIY8KANAeozvjKyt+PMonHoiIih6b&#10;D0REdPQTEOWg8d4P7p69QB4ZAGBltgbmRn0BSkRExYvNByIiOr4tO+tXyaMDALRuo/vbdeUp8359&#10;8UlERMWMzQciInpz2/bU3zU46K6RRwkAaM79T8yeU/bjB/SFJxERFTc2H4iISK88NXvrsPviBnmk&#10;AIBTu++pX1xSrtbH9UUnEREVOzYfiIjo5I350Z3JX2TKowUAaA73l2r1d+uLTSIioiQ2H4iIaOke&#10;nHr56oUHjP6jzxkAIAbd504b2x3dWalFtr7YJCIiSmLzgYiIli75aRiWV79+YPvetfLIAaDortvx&#10;7PryM9GH9EUmERHRsbH5QEREzVfy4tt4ESWAvgfdl6+2AmPpC0wiIqITY/OBiIhay/Ebd1uT8xfJ&#10;IwiAYjncXwpevZF/ZkFERK3F5gMREbWes2f+7vGd9asWHkR4DwRQJE4Qv88OIkdfWBIREZ0sNh+I&#10;iGh5Je+BKO+pv0seSQDk2R3uvrPH/UZZX1ASEREtFZsPRES0wsL4rk2150+XRxQAeTO685UrrTAa&#10;4RMPRES0/Nh8ICKilVcOGu8dDl+8UB5VAOTFWHX/DWw6EBHRymPzgYiI2lPyzzCG3H1vkUcWAFk3&#10;7kUf0BeQRERErcbmAxERtbeyP3ezPLoAyKKtUy+d51TjB/nEAxERtS82H4iIqL0ln4AoeS/fNuhO&#10;nymPMgCywnbNpWW/MfrmRSMREdFKYvOBiIg6k1WL77hn6kfnySMNgHRzVw1PmnfyaQciIupMbD4Q&#10;EVHnOvoeCJO8B6L/6PMNgNRJflzN+FT9fWw8EBFR52LzgYiIOluyAWFNzm0c2H5orTzqAEiLIXff&#10;2RU/fkBfKBIREbUrNh+IiKg7lcPo1mH3xQ3yyAOg10Z3xlc6fqOsLxKJiIjaGZsPRETUvcph/a6x&#10;3bMXyKMPgJ6wp1eXPXN7pXbA1heIRERE7Y7NByIi6m7JP8MY96K39/Ud5j0QQLdtdKfXlavxXbzf&#10;gYiIuhubD0RE1P2SDYix6v4b+lyzRh6JAHTawPYXNzhBtE1fFBIREXUyNh+IiKh3JT+Oc6M9vU4e&#10;jQB0SsV9+epKcGBcXxASERF1OjYfiIiotyXvgdjszlwsj0gA2sp1V41VoxscP+bFkkRE1MPYfCAi&#10;ot6XbECM7nzlSt4DAbRZecq8X18EEhERdTM2H4iIKD2Vq/V3ySMTgJUYdc25jndwi74AJCIi6nZs&#10;PhARUboq7zG3D7uHNsgjFIBWje6MryzviUf5iRZERJSe2HwgIqJ0lfwkjHLQeO+way6URykATeq3&#10;vIPXs+lARETpi80HIiJKZ8kmxP3u/svlmQrAKW3fu7bsxw+w8UBEROmMzQciIkpvRz4FEUa39vW5&#10;a+QJC8CJtk4dOM+pNh7UF3tERERpiM0HIiJKf8kGxKA7faY8agFY9OCu+LKJYN7iEw9ERJTu2Hwg&#10;IqL0l3wCYmHeumvwGXOuPHIBKE/N3vrmxR0REVEaY/OBiIiy1bYgvkYevYBiuurh504b2zl7T8WP&#10;bH2BR0RElLbYfCAiomzl+I27x0Pzzr5Bw3sgUDybHn3tdCeMeb8DERFlLDYfiIgom5W8uds22tPr&#10;5JEMyD/rS3NXWHzagYiIMhmbD0RElN3G/cbdD7ivnC+PZkA+DbpmTdmfv9nx47K+oCMiIkp7bD4Q&#10;EVG2K4f1u0bdl6/us6dXy6MakCfuquTfGvHTLIiIKNux+UBERNkv+WkYY89EN/T1He6XBzYg+0bd&#10;n5/rBNE2fRFHRESUpdh8ICKi/LTwnPaeYffQBnl0A7Jr225zXbkajesLOCIioqzF5gMREeWrMT+6&#10;8373hcvlEQ7IHts3l06E0a0PhQcGiIiI8pDl1a+f8A5eTkRElKdKu+LLBt3pM+VRDsgOayq6yfHi&#10;27SFGxERUVZj84GIiPJasgFRcl+9WB7pgHRL/r1QuXrgXdqCjYiIKOux+UBERHmv5M5cPLD90Fp5&#10;xAPSZ+Txg2fZvrlFW6wRERHlITYfiIioCCX/hH5ox7Pr5VEPSI+tu/7+Cv6ZBRER5T02H4iIqCgd&#10;fQ+E4T0QSI+Kf/Bt2gKNiIgob7H5QERERcuqvXa+PPoBvbGp9vzpY09HN/CJByIiKkpsPhARUREb&#10;Ds2Fg65ZI4+CQPd89LH/eAbvdyAioqLF5gMRERU12//VpbyIEt3juquG3H1v4dMORERUxNh8ICKi&#10;Ipe8B+Kuxw+etfBk2H/0ARHogORjNg9NHbhWW4wREREVITYfiIiIDl6+derAeclfTMujItA+G+3p&#10;dRN7DrxLW4gREREVJTYfiIiIjlZyX724z55eLY+MwMoNu+ZC/pkFERERmw9EREQnNuia0+TREVim&#10;w4f7t+567YryVHSrtgAjIiIqWmw+EBERHV/yHoiRo++BAJZnzK+/TVt4ERERFTU2H4iIiPSOvAcC&#10;aMWm2vOnl/35m7VFFxERUZFj84GIiOjkbXtq7pI++zDvgcDSkt2qCTYeiIiI1Nh8ICIiOnXbJn95&#10;Ce+BwCkl/1Zngvc7EBERnTQ2H4iIiJbO9n916aA7faY8agLCdVeNT5p3aossIiIieiM2H4iIiJpv&#10;bPfsBX19h/vlyRNFNviZ6TOtYH4jP0qTiIho6dh8ICIiar7k0/VDk/suGti+d608gqKI7q/OnmP7&#10;5hZtcUVERERvjs0HIiKi1tvimkuve3bfenkURZE8sDO+kk87EBERtRabD0RERMsr+RTEiHfwLHkk&#10;Re65Zs2498u3awsqIiIiOnVsPhAREa0sq/ba+QtPpquOPqAil67b8ex6a3J+o7aYIiIioqVj84GI&#10;iGjlDT01f1Gfba+WR1XkyaBrztUWUURERNR8bD4QERG1r+t28B6IXBlxF07sVHSrtogiIiKi5mPz&#10;gYiIqH3Z/q8uveuTvAci++zp1eNTs9dqiyciIiJqPTYfiIiI2l/ySf2FJ9j+ow+yyBbXXeME5kZt&#10;4URERETLi80HIiKizrTZffXihSdZNiCyZGz37AWju8wt2qKJiIiIlh+bD0RERJ1r2+TcJYPuP50m&#10;j7ZIsf4Rd//ltn+QjQciIqIOxOYDERFRZ9vimksHXXOmPOMidVx31bgXvV1bKBEREVF7YvOBiIio&#10;Oz3w6GvnLzzp8s8w0iTZFbKmopu0RRIRERG1LzYfiIiIulfJnbl4YPvetfLoi16y3FfOd6YOvFtb&#10;IBEREVF7Y/OBiIiou22b/OUlmx59/nR5BEYvjHj7L3e8+DZtcURERETtj80HIiKi7lfaFV828vgL&#10;Z8mjMLrFtqdXjz0d3aAtioiIiKhzsflARETUu4ZDc2Ff32HeA9ENw+7eDZWnoxv4xAMREVH3Y/OB&#10;iIiodyWfgBgOD13Yx3sgOmvEe+Es2zf8GE0iIqIexeYDERFR70t+HOd1O55dL4/KaKf7q7Nv5dMO&#10;REREvY3NByIionSUfAri/iemz5FHZqzUoGvWjE8duJaNByIiot7H5gMREVF6SjYgtj750nl9rrtK&#10;HqGxLAN71zqTr96oLX6IiIio+7H5QERElL6sZ+cv4kWUy/SA+8r5E1PRrdrCh4iIiHoTmw9ERETp&#10;zPZ/delbHn3+dHmkRhP6S655S5mNByIiotTF5gMREVF6S15EeYf7+tnybI1T6N86NXutttghIiKi&#10;3sfmAxERUfo78h4I6AYfNqdNhHzagYiIKM2x+UBERJSNkpdR9tmHV8sjNxJjT85eMOHP36wtcoiI&#10;iCg9sflARESUoSbnLtnEeyD+/+3dwWscVQDH8W2S1oK1pqkxQSoRjCBRaksv4mUPagiJNY3draE9&#10;9Oah4EFE9PagYRPdJkiPPXnfk4dQYm0YXZu2Af8ZzwnEDI6Sw2gX7Ys7M58PfO97fPNj9s0fZsP2&#10;uM9oSpJUjIwPkiQVq/QNiPqN5ET2CF5BYW8gPcDkHWwkSVJ/ZnyQJKmYXVrePr3/JF6tz3Gmr300&#10;Wt2pvEONJEnq34wPkiQVt5lWd7RWT4ayR/Nym/82GXa/gyRJxcz4IElSsbvYuj82EZLj2SN6Oc0v&#10;/fyy+x0kSSpuxgdJkopfeg/ETLh7MntUL4+p0Dk2d/Pea3mHGEmSVJyMD5IklafpsDFSa3bK8TnO&#10;9H6HK7e23vTGgyRJxc/4IElSeUrfgFgIWy8W/h6Iua/WT11tPziXd3iRJEnFy/ggSVL5araT8fr1&#10;74p5D8THK8kr3naQJKlcGR8kSSpn6VsQ8yEZzh7p+189JEOX2puv5h1YJElSsTM+SJJU7uZWfjlV&#10;C2Ege8TvV2HgysrmW3mHFUmSVPyMD5IkVaDWo7HsIb//vLu8fXpxdet83kFFkiSVI+ODJEnVKP0b&#10;RvoBieyRvz9cbN0fMzxIklT+jA+SJFWndICo3+icyB79/1+N5WQy73AiSZLKl/FBkqTqNR02RrIJ&#10;4PBNhc6xxXb3bN7BRJIklTPjgyRJ1Ww2JOO1WmcwmwQOR2Pt4cjldvesT2lKklStjA+SJFWz9C8Y&#10;6ZULb3/28HDugfjwm3svGR0kSapmxgdJkqpdOkK888X3z2UTwdNXD8nQR63k9byDiCRJqkbGB0mS&#10;lPZBSF6ohTCQTQZPx/uf//DstVvdqbxDiCRJqk7GB0mS9GeNVnf0wie/Hs2mg/9mPiTDzfaDc3kH&#10;EEmSVK2MD5Ik6WDNdjJev54czyaEf2d2aX0i7+AhSZKqmfFBkiTl9d6XPz6fTQm9u3DnztHGWjLp&#10;YklJknQw44MkScorvYhyOmyM9HwPxOSnd5+5fHPzjbwDhyRJqnbGB0mS9E/NtLqjtWZnMJsY8k2v&#10;bYwsrv50Pu+wIUmSZHyQJElPKn0Loh5y74HYO7Lw9eMzi6tbhgdJkvS3GR8kSVIvpQPETHh8Mhsd&#10;9nU6g+53kCRJvWR8kCRJvfbXPRC1vSO1hdvJmatLWxOSJElPqhnWx9PPcEuSJPXazO2Db0AAAAAA&#10;AAAAAAAAAAAAAAAAAAAAAAAAAAAAAAAAAAAAAAAAAAAAAAAAAAAAAAAAAEWys7Mzv7u7+9teH9v/&#10;fY+ynwsAAAAUjfEBAAAAiMr4AAAAAERlfAAAAACiMj4AAAAAURkfAAAAgKiMDwAAAEBUxgcAAAAg&#10;KuMDAAAAEJXxAQAAAIjK+AAAAABEZXwAAAAAojI+AAAAAFEZHwAAAICojA8AAABAVMYHAAAAICrj&#10;AwAAABCV8QEAAACIyvgAAAAARGV8AAAAAKIyPgAAAABRGR8AAACAqIwPAAAAQFTGBwAAACAq4wMA&#10;AAAQlfEBAAAAiMr4AAAAAERlfAAAAACiMj4AAP2tVvsdnf+Ksod//AMAAAAASUVORK5CYIJQSwME&#10;CgAAAAAAAAAhAI6FKHzOJwAAzicAABQAAABkcnMvbWVkaWEvaW1hZ2UyLnBuZ4lQTkcNChoKAAAA&#10;DUlIRFIAAAB1AAADwggGAAABMSSnegAAAAFzUkdCAK7OHOkAAAAEZ0FNQQAAsY8L/GEFAAAACXBI&#10;WXMAACHVAAAh1QEEnLSdAAAnY0lEQVR4Xu2dDbQ1VXnfB+Hl3ntm9t5zEoMfCxOasPwIaE2hFWki&#10;amzMWlpNrVgx2Bfe994zM4eyNAajaaN0JdSGxKTp0tjGKIqrDSUxanVRQylSUtvUdzWxNQIhxRCK&#10;Bg0I+Bq+3ghv9zP32Yc5c+fe83Fn5sx+5v9ba6+zZ38985//mc8zZybYi1THv8LZxci0+czYDI/z&#10;5PzYTo9xOk6fXDwfroMbJC+ch2Jjyl8YBOFcA5QbuWn63HOAURAc2ByYs3gyp9iB8ucHwYk8OY1d&#10;uo9wdkI5WmX0sY4/ydkpqhpXDlDFbg3nGmCvRnYZDThbzdyzWAU6L8YJS3dOI3310p2pIzovQN5Z&#10;maM8uRjUOdXmHp5cjNV2thvF23hyMTzunOrhzTy5GB53zlT8cZ5cjH13tmvVFTy5GLnmSP9TnlyM&#10;7dlWr+LJxaDOnF0cdF4QdF4QdF4QdF4QdF4QdF6QPna2B63XcXZxkjVzGmcXZ1+dM2Mu4+zi7Etz&#10;psxdnF2cpQ+XibHWV3N2cVIV/w5nF2dzY+NUzi7O4TB8GmcXZxwEEWcBAACACo5XwFWz4fZTcNVs&#10;uP0UXDUbbj8FV82G20/BVbPh9lNw1Wy4/RRcNRtuPwVXzc/SF9KIzAyf2PU3ub2gY+3UDP964WPu&#10;vKOKH3Cd5x6g2Jg6u7K5rjbbhsc4O+lMzIxeblDsTOw6QBaal3F2QrlzEoYvnTkHjnJn4uIg+h7O&#10;bjNW5qc4O0VV57nZq7M9Fj+ds9U0Fnkm6Lwg6Lwg6Lwg6Lwg6Lwg6Lwg6Lwg6Lwg6Lwg6Lwg6Lwg&#10;6Lwg6Lwg6Lwg6Lwg6Lwgfeyc6Xhy3XdhEm2+zNnFSSPzWc4uTqr1pzi7OJkyH+Ds4uzv1wR0Xgx0&#10;nhP+cWwKrpoNt5+Cq2bD7afgqtlw+ym4ajbcfgqumg23n4KrZsPtp+Cq2XD7KbiqHmiHMF7mv5TL&#10;QoE4UdDmAyeRud4FHQWBYcVuJh47LwhO4qb14QZPdfwoF7lFnavN6wrT+8YG+ksXlIsmlAOlkf7z&#10;3douxKxBdlPo+o2j+AgXzQ91zFT8RzxZyV6L1v13l9pw0Wx2G6zMPJ6moXori/gEF+3Ebthv4uxc&#10;zBPYkawt8Ev5LBYJ7Bgrc1c6UG/nyeVYJnCRLaXO5exi7Dfw0iBwa/QrMN2JvZLAtHtcSWAKiMCt&#10;sPrAy/7ZfVlWHnjp/8kvy8oDL/0v+WVB4NZYeeB9/b9qGRC4NSZfrmUf/LAsKw+89NMqluVJxfu4&#10;4LkMLjBPtgcCtwYCtwYCtwYCtwYCtwYCtwYCtwYCtwYCtwYCtwYCt8bKAtNznlYT2JjLVhKYHsjV&#10;r8ArW9SZNtetKvBtKwlMl4tXEpiemraSwInW45UEdvcI8GR7pGF4ykoCEwjcGgjcGgjcGisLnJn4&#10;C5xtF3sw8HnOtotV/NucbZex0ldytl1a/yXVgcCtgcCtgcCtITsw/1FrJty8PnjcmXDz+uBxZ8LN&#10;64PHnQk3rw8edybcvD543Jlw8/rgcWfCzZslVeqDqda/xpPNc+hAeOa4zT9KEhSMgza/WFNtHuaA&#10;Luix4v8XG6EQ0KXv0CdX108xmJtOlfl2saxW3MBu8NHGxtn5tIp/15WnKv4veeM6cINS4qJgrIcX&#10;5GWFoJSWelxxmUNB8EwecOr5EKkxm1Ruv1hfomkXlFLeYD+4gV5degloouOrqNwFJVxbe2r6MBct&#10;zmQQpW7koglVQQnuQ0vlhO2SBbDfyre7oFw0xdjER6qCZlF851799oQ77vqcj92CEi4oJS6ajd2I&#10;v2NWh0zHX98tKOGCUjsu2pt55tAFteleLtqBCzzzTbTWkztGUfRUntwVN+BeQQnXjid3kkTx9Vmk&#10;H+TJPZk3KEHtarmmtUhQwtpxbxrpjCe3ydbM94/C8Ed5ciaLBiWoPWe3sRvrD3J2LpYJ6ji8trb3&#10;E8F3I1Xa7dIWDmqPrd7M2cVwG4dlghL0eAbOzo/b9i4bdClWGnS3zWAj9Cfo5Ntrj5G4qHkSbe5p&#10;Pehk46Djd3FR8+QBydNlX3S7DC5oEpktLmoeF3RszAu5qHlcUJ5sBwRtFARtFARtFARtFARtFARt&#10;FARtFARtFARtFARtFARtFARtFARtFARtFARtFARtFARtFARtFARtFARtFARtFARtFARtFARtFARt&#10;FARtFARtFARtlH4FzdTwTp5sBwRtFARtlJ4F1Xu8MbAJELRRELRRVhjUfIwn22E7qE55sh0QtFH6&#10;FTRV6jU82Q4UdBwEEU+2A4I2ysqC0julebIdELRRKOjBIFjnyXboV9DLm3jt/l4gaKNQUM62B4I2&#10;CoI2CoI2CoI2CoI2CoI2yoqCxkc42x70FD7Otgc9b5Cz7bESpanWV3O2PTJtbuFse2TzPl2vTlaz&#10;nirzEGfbYyUbB3rQFmfbI1HmIs62R2bMKzjbHqlSz+EsqJ8s1P+Is+0xVsP3c7Y9Uh3fztn2sErn&#10;en5oraxogx/fwNn2SJW5grPtsZKgK1llVuPpKtZTekh769fw6Wiw9aAjpV7840GwxpPtMIqi81u/&#10;nJ5E0Ws52x4rOWujA7PWFy8dmLX+qyLx+iDY4CwAALQEv51nJty8HnjMmXDzeuAxZ8LN64HHnAk3&#10;rwcecybcvB54zJlw83rgMWfCzeuBx5wJN68HHnMm3LweeMyZcPN64DFnws3rgcecCTevBx5zJty8&#10;HnjMmXDzeuAxZ8LNuwe9IHJshsczM3yCrkWt5HpUGyRK/YYVR29by98vR0IzZe7iav9Jo/gBEsXp&#10;mE3k6EQsJW7qL6kyP+3ElBKJzAXT+5pc+crezr1fxsocdSJsIjfzPNUVBdr0neI0vQgrH8AH0lC/&#10;qSBkklIdX75dH54yJbb0Oj+X8sG6ynlBcFJxZieCtHmEm+TQhaEdYqP4/sl0IW0eOHAGd+sOWaTv&#10;qppZrp6CfhMti6VyukhV7Ftsk3fsAlUzyFWVJFonRSHl1zyNouglrq6Y6JvDTdonHahXl2co2dj4&#10;O1y9K/QT+15iHcVxXbL76J/n6vYozcSxsRrez1UzoZsY5hFL2K/8ZYU427HsJ1c3Tyk43TP/FK6a&#10;i0XEOui3mmJMSpsHwmY3XoVgx5b9Q2yq9J8vKtZRiD9JXFUfhw+EL0ii7Reb0VLm4qWgH7eWFUvQ&#10;N8n15XRsFKq3cfX+cYPa7EJf2SporKJYm5Z6pyH967kwRp64anlokDTSP8eT+yYfrwaxRQpjHXtT&#10;EAy5eG5O2AzDM+zS+1Oerg2aqbrFEnb//Uup1l+iMe0p42L3yr15ff17OVsrTYktktl1OB87GDyd&#10;i6oZbeizOdsIbYh12JOSS9LIfJYnp0mVOsTZxmhTLGFXxc/QrQ1W+BuXWZ/3RXnX07RYx6IHP7VQ&#10;PoJqS2yRVMXtPHmgfCKwCrGtURa7kpvH22LeUzwR9ErsMqd43rJja9zmO6nbZsd+VrLY/KtbFNvm&#10;i7/bpiw2U/FbuEoeZbH21OwNXCWPsthWX7DeNmWxXCyPS5T67t6IPbymT++N2CSKv9IbsU4gxEoD&#10;YqUCsVKBWKn0W6wyR7lKHhArlbJY0b8GlMWm2tzDVfKAWKn0WmymzW1cJQ+IlQrESgVipQKxUum1&#10;2FQPb+YqeUCsVCBWKhArlbLYTMUf5yp5QKxUei12vIrn0rYFxEqlLJaeHsRV8ui1WC6WCcRKBWKl&#10;ArFSgVipQKxUIFYqECsViJUKxEoFYqUCsVKBWKlArFQgVioQKxWIlQrESgVipQKxUumt2EwN7+Ri&#10;mUCsVCBWKhArlf6KXfIdXd4AsVKBWKlArFQgVirTYnXKxTKBWKlArFQgVipFseMgiLhYJhArFYiV&#10;SlHshUEQcrFM0kh/qzdix0p9rjdiM2Mu68/X+EB4phNLb+jmYpkka+Y0iJVIb8VeHgQncbFMiltj&#10;iJVEps11Tuz5QXAiF8ukKJaL5JIpc1d/xEbxF3ojlp562xuxYx1/skdi9dX9+Ror8x96IzbRegyx&#10;Etnc2Di1P+tsGJ7SG7GHw/Bp/RGr9Xf1RixdneiNWAJipQKxUumV2EzHX++N2ESZD/Tna6yHF/RG&#10;bGrMZn++xjq+qj9fYxMf6Y3YXm2NcVAhlV59jUeh+UxvxPZqP9urI6jMmFf0Z50NoqeOlf4/PCmf&#10;VOm7OSub84MgyrT5PE/KJlHqF0S/1rHIWMU3ZMpcw5OyGavh/Yk2t/KkbPJjYx3/Kk/KZqzje8dK&#10;3cCTssm0fq9N7+ZJ2aTKXCH6HZZFeiXWbo3f3x+xkTnSJ2fv749Yu58lseL/I0DYQ8XPk1jxd5IT&#10;WWRGvXF2pPUlffoaX9ybDZT9Gr+uN2K3NtSLevM1Pj8ITiax4v9S6ujN15iAWKlArFQgVioQKxXv&#10;xR6vGR62m/A81gYP2014HmuDh+0mPI+1wcN2E57H2uBhuwnPY23wsN2E57E2eNhuwvNYGzxsN+F5&#10;rA0etpvwPNYGD9tNeB5rg4ftJjyPtcHDdhOex9rgYbsJz2Nt8LAySLV5OFPxb46CwHCRPMba3Do2&#10;w+P0ozSlw1H0PK6Sw1gNH7TinmChx0goucvVciBhLJLSd2j6PGm/vLNIctEJPZ5ocw9X+83Bk09+&#10;LgsspolQmrYbpZu4uZ+kQZA/RqWUphzlssfSDXUOd/MPJyIXYob5e2Wz7U+3MZoIpcTd/CJR6otF&#10;EYWUb2lt2iE00+YPuLsf0MMhiwIKQm6z6RY3bV1+vFhPiYfoPu65MDuSNo9Qfba9H91ZzylV+mv5&#10;QF1naqZ5vaTE1VP1lBKl/x/n3Vf6MfuN6PZh4ViZo25mi+lQEChuskNoqvWnC9MTsdy8eyRR/H8L&#10;MzxJqYrtt/lJyvVVZXnir3qnyNT2I3l3JGV+nZtMKLehMuvqfyuXU7IHEjfmnbpAxcYn//plUfxe&#10;bjJFqe2T666K7y/XUTpkzA9xk9VSNXOZjj/M1Tsot+XiHPs1f6BQ1531NYnM9YUZy5Od2S9ydSXl&#10;9lw8wX7dHyrUb4tVw/u5ejUUZihPaRQ/wFW7Uu7DxVOU2uRi08GKvsK0VSzPDFftSaFPnrh4inEY&#10;nlFut1vbRhlP7/sWmol5+9kYXy23Tds8d83C8AXlGTis9elcPZNyXy6upNyW0taBA8/n6mYpBT6W&#10;RvpXuGouSv33FGp3XXG5/aw+tbC1rs4tBDxGW0iumptC/7lmOomiHyy2p+NnewbU7MW0VJlvTwLq&#10;+FEuXojiTFPi4j2x35rLi31YbDP/a6e/VReDcfHCFMdYZBx7mPipct90oF/J1fWwpZ78yibKfIvW&#10;Ha5amOKMUuLiuRhH8ZH99J9JptSFbuCtweAZXLwUxZmkxMVzU1x9KC27ClVxghuUzlK4bGmKM0mJ&#10;ixeiNMYxe/DyVa5aHrtuXEID1nXttTSTS3/1SuMcS5WaOu9dGBrIno18gyf3TWkG97OOPaV4GJoo&#10;Tbuc5d7YQmcNYx3XusIXRVLi4qXJTPx7+xovM8OfSZX+Fk/WAm3IijO11IxVMOVspH+Wi2eTaf3H&#10;9LdLe775ei6qhaaEEsnJTx5Bba2t/QAX781WGL7MboTexJO1cSjcfvleMXFVLSSh/ns87jEu2h27&#10;z3zL5mDwQuvmYS6qDbsAn18USYmraoXHni32EqWezdlasQuxeFLQmFC6DZ7Gtt/Km7loJ/Rcfc7W&#10;TltCHbteG04G5gOcbYQ0NC9vU+iuh4ejIBhwthGywfZXqi2hxFjFn7O6nsqT7ZBofUHbQgm7q/zP&#10;tZ/S7UUWRT+xCqHEpUGwZledf8OTzbI1UIdWJdSRRfGdnG0Ou7l/5aqFtgaESgNCpQGh0oBQaUCo&#10;NCBUGhAqDQiVRJM/SXSKQxsbz+yF0LZ+klg5bV+pXxltX6lfGWOtr+yFULrhoxdCU22+1guhZZGp&#10;Gs68Y9tLeit0rFr4HWQVlIVmJr6Dq2RRFjrW8Z9wlSx2Ch3+PlfJordCUx1/hKtkAaHSqBAq821g&#10;vRBadb1IpNBEqYvKQjMdX8rVckiV+mAvhGbKXNsLoeNw539OR1H0Eq6WQxbFd0CoJOhdxr0QWvrz&#10;e564ShYQKg0IlQaESgNCpQGh0oBQaUCoNCBUGhAqDQiVBoRKo+oCNlfJAkKlAaHS6I9QpT/RE6E7&#10;f9rnKllAqDQgVBoQKo2qewG5ShYQKg0IlQaESgNCpQGh0uiNUJy9SANCpdEfoRF+kpAFhEoDN2tI&#10;A0KlAaHSgFBpQKg0IFQaECoNCJUGhEqjt0JTbeh11PKAUGn0VuhYmaNcJYtUx49CqCT6K9QM7+Uq&#10;WUCoNHorNFPmbq6SBYRKo7dCx1H8Fa6SRYXQI1wli94InRIJoQIoC80i8++5ShZloXad/RBXyQJC&#10;pdFboYnWF3CVLMpCU63fyFWygFBpQKg0ykK5WB4QKg0IlQaESgNCpQGh0oBQaUCoNMo/MnGxPCBU&#10;GhAqDQiVBoRKA0KlAaHSgFBpQKg0IFQaECoNCJVG+R/BXCwPCJUGhEoDQqUBodKAUGlAqDQgVBoQ&#10;Kg0IlQaESgNCpQGh0oBQaUCoNCBUGhAqDQiVBoRKA0KlAaHSgFBpQKg0IFQa5ReWc7E8IFQavRGa&#10;hub2XgjNlLkWQiWRRPqf9UOoUhdBqDQgVBoQKg0IlQaESgNCpQGh0oBQaUCoNCBUGhAqDScyVVrm&#10;+4EdTmgWxh/mIpk4oWMdv4uLZOKEplq/k4tk4oRm2nyGi2TypKPmy1wkk4lQE9/HRTJxQilxkUwg&#10;VBoQKg0IlQaESsMe+t3TC6GZim8ikakywk+8tb6yF0LT0Ly8F0Izpc7thdCtMHx+P4QOBs+AUEk4&#10;oWMV38BFMnHr6DiKr+cimYyi6CW9EOoOGMRfwHaHgFkYv4CLZDIRGkXP4yKZOKFJFP0gF8mkN19d&#10;tzHqwTqq/nn+1VXxW7hIJu40rQe7l+3TNPFCR+vrL+6Ho8Zc1guhk7MX6UIvD4Kn9EIoQULF70e3&#10;NtSLeiE00/pf90Lo5Hw0DM/gIpm4IyPxjo6i6Id7IfTiweBv9kKoO2AQL5TolVDxl1KI3FHpF8cI&#10;Enp4TZ/Ok3LJhWr9XTwpFxLKWdnk6+j6+rN4Ui692hhBqCQgVBoQKg0IlQaESgNCpQGh0oBQafRK&#10;aLJmTuNJuUCoNCBUGr0RmpnhN8ULHSnzntQM7xMvNNXmukybW8QLpdtveiPUpk9DqBRyoWb4HvFC&#10;twb6x3ohlG6RS/XwHeJ/2ndCeVIuJDRT6kKelEtvhNL/XrYGg7/Fk3IhoZyVDYRKoxfrJ0GPJ+Cs&#10;bCBUGv0ROhg8g7OygVBp9EYokEgahmdyFgDfOLSx8UzOymZLqYOclc1WqN/EWQB8oTf70VTFr+Gs&#10;bLLIjDgrm0yZt3FWNpkx1/yTNfM3eFIuJDRVSv56SkI5Kxu71f0gZ2XTn61uX4T25oChP0J7c6yL&#10;i2MAAAAAAAB0j+M18/jjjz/BQ3cLnr/agNBVw/NXGxC6anj+agNCVw3PX21A6Krh+asNCF01PH+1&#10;AaGrhuevNiB01fD81QaErhqev9qA0FXD81cbELpqeP5qA0JXDc9fbUDoquH5qw0IXTU8f7UBoaCa&#10;TKlX0Weq478em+HxxAwft5/H6LGaqTLftunteUPgD6k2t6fbRh7n9AQZWkxpFP8ZNwdd5awgOHAo&#10;CFSmzEPW0HwNLSYum5iahfqXuCvoKtbMX3SGldbSorFU/li2tvb93A10CXrj+1ibW+2m9mEyqpCO&#10;Zdub211NTYw5wsOAVZMNBmeRKbuk/ECI0w5DORXbP5ZE+md5aLACTsi0+WrZlEKaGFq1Py2kovF5&#10;ylT8QBqGp3Ac0BZlIwpph0k2fcem/GjXboYpPzG1fLBUTPY06O9zONAk4yh+rT3XfLTKBJt2GJpG&#10;5rN2P/vfi+bxftQZSyZXfREeozi9eVLlKjg/CE7OIvOFqoVv005TdPwN7hpYE+/bY40kU6vKJ2lr&#10;Y+NFPBSoC7vGfKRqYVOqMitV6tXcNWe3dpSSKL7ersmPFMqq11pccaqHcRBEFacnLu1Y+PYA56bL&#10;g+Ap3D3HGvwcqtt1TVXx72YmvqNcXtU+i+Jv8rBgGdJIf6u8UF2qWuCjKHoud50iM+YVu/XJkzU1&#10;P7+tqqtItJ9NQvUWHh7MgzXhuqqFyWl67bSbzVRru3LuzlgPL6C2e5lK7WjzusgBGO2zDwYmzoOA&#10;atLB4If22NTuMCWNovdx1z2Z11SHnYevVbbbTjvMTZW+kruCIpky15QX1m4p2b7ofsJ2z9mkxmxS&#10;v91MzZT+39x0wk8GgbZm31/VntOUufTT3XlBcBJ3B8WFU05FI+h8k7ssxCxT7Zr5JW66g1Gw/r3j&#10;SD9Y1a8qHV5f/7vctZ9csqHPnmcfZo847+QuS5Ho+CoaZxlTHZnW767qy2lqrU3C+Cru1i/s5va3&#10;iwuilCYLaVOpZ3OXpanDVOJwGD6tqn8hPWmuNrdyN/m8OggG9mT/gcKCqEzJwPwMd9k3dZnqGIX6&#10;0qpxOBWNfUT8JUZ6fHRB/FRyC5xuJ6HLgdylFuy++N8VY5TToqYSmyerZ2dzHqknyvxL7iaKE8Zq&#10;74MNu2AfdjeG1c3YxEfyGDWa6sgvMVaMWU6kj7vIoHRd9UmhvJAzFf8RN22EJk0lRuv2CFmZo1Vj&#10;c8o3yXRQmIbmCu7mL3aBfbkkcEqkbTL3+eayNG2qY2ttQG+f3TG+S5P4avigbd647kagi+u7CWtz&#10;P9OWqQ67r/1YVZxysl/qX+Yu3ccemLyvSgQluw860vaVl0zHX6fYbZlKkEZ6C3hVPE7bR8nKPHQw&#10;CLp9/Zgu9yVh+IaiAFqYdsHd8+ZAfTc3a5VVmOq4NAjW5rmPyrb5A+7SLewa+lulGc5Tth7ZL+7q&#10;mGWqPZD7C27aKHudAuXJHlBudultB6PQ/GhxBmkBboXhy7h6pdAP226eivNYSPdy08YZKfXWivgu&#10;bR9AKv0pbr5a7E7/djdzdiHecdB053dGN19dMJWw+9D1GQdTx+hXn4tX9Y8BO3P/ozgzow19Nld1&#10;Bjd/XTG1yIVBENoV4i8r5omOjh+1xyj/gps2S7K2dpoN9jZ7QPRSNwOZ0r/P1Z1iFARmspA6aGqR&#10;RJtby/Pm5pn+6MXN6idV6hz6BiUq/sd2Lf1P1sw/pl8vuLpz0FtxywuoInXCVMIu37emkf5le45/&#10;Iy1nN48JXY2KzD/kZvUxiqIfdj9UX7S+/qysIwdCe+GbqQ667yrR+qNFYynZFekWblIP1tTX0Sfd&#10;IW8/pm7D7Cr0jnm3QHwytYjdKn6xdDp0zB5F7+/vIPRTGK2h+Yl0FP3E64Ng42AweDpXdxoJphax&#10;+93JTXH2CPnovq7OZZ7e55opde5kIQgwldjcUOe4gyr7eU8W6Y9y1fyMTq6+SdoH7C7jJc48KaYS&#10;9uzjF8da/8fNjY1TyeBMx/M91oA68m+dJ26X+Ecampc78ySZ6kiV/tJoY2NybcD6daE9es4Or62d&#10;zkXySJT6KWeeRFMdY2WucBd+xoPBC7dvt9E/lldKI4mifzDzgr4AUx32oPZEewD1b7cvReoxF8vC&#10;nu+9ctaP5DaJMbUKuzm+ehzpd/Gk/8DUbTYH5qzaL1ysis0o+hG7ObqWzOuzqeKYdTO3TTDVN2Cq&#10;QGCqQOr+Lw3oADBVIDBVIDBVIDBVINmMiw8w1UNm/kEqiv+QmwJfmHntt/QcJeABMFUgM39Phan+&#10;McvU1v7aAOrDmbfrmqpjOT8g9wVnHkwVwjx/u8hUjGf3+sQ8d+jDVM+gx8g583YzNdH6Ddwc+MA8&#10;f7uAqZ4x3x365oXcHPjAWOsrnXkwVQipNv/TmbebqdwU+II1dfJn3SpT6Z/a3BT4AL2oaMrAKlPV&#10;8AFuDnyg/Hh0mCqAQ+vx900ZWGEqvQ6MmwMfyIy5rGggTBVApqdfL1Zl6lgPO/lQL7ALmTJ3FQ2E&#10;qQIoG1h9oKRv5ubAB3YYWGWqjj/CzYEP7DAQpvrPDgMrTdW/xs2BD+wwsHpN/VVuDnxgh4Ew1W8S&#10;pS7aYWCVqcr8NHcBXWdeUzMdX8pdQNdx/3QrJpjqOTBVIPQalbKBVabSo2O5C+g6MFUgMFUgVS/i&#10;rTJ1a0P/be4Cus68pnJz4AMwVSAwVSAwVSDzmJop81fcHPjAXGuqMke5OfABmCoQmCoQmCoQmCoQ&#10;mCqQeUxNtbmHmwMfgKkCgakCgakCgakCgakCgakCgakCgakCmcfULIrv5ObAB+YyVZvbuDnwgSSK&#10;v1I0kBJM9Zx5buaGqZ4BUwUCUwUCUwUCUwUCUwUyzz/JYapnwFSBwFSBwFSBwFSBwFSBwFSBJKH6&#10;haKBlGCq58zzbEKY6hkwVSAwVSDzmJrqId504RMwVSAwVSAwVSAwVSAwVSAwVSAwVSDW1N8oGpib&#10;CFP9Zp5faWCqZ8BUgcBUgcBUgWRK3Vg0MDcRpvrNPHfop5H5LDcHPjDX3y5U/HFuDnwApgrEHih9&#10;o2ggJZjqOXM9yAOm+gVMFQhMFQhMFcg8pqY6/hA3Bz4wj6ljZa7g5sAHYKpAYKpAYKpAYKpA5jE1&#10;U+pV3Bz4AEwVCEwVCEwVyDymJmH4Um4OfGAeU7kp8AWYKhCYKpCZptp6bgp8YZapqTYPc1PgCzBV&#10;IDBVIDP3qcoc5abAF1IdP1o0lBJM9RyYKhCYKpCZpprhvdwU+AJMFQhMFQhMFQhMFcgsUzNl7uam&#10;wBdgqkBgqkBgqkBmHihF8RFuCnwBpgqkaKZLMNVzima6BFM9p2imSzDVc4pmulQ01e5z8bwH3yia&#10;OTESpvpN0cyJkTDVb4pmToyEqX5TNHNiJEz1m6KZEyOnTNVv5KbAF4pmToyEqX5TNHNiJEz1m6KZ&#10;EyNhqt8UzZwYCVP9pmjmxMiCqYfD8GncFPhC0UyXiqZyM+ATRTNdgqmeUzTTJZjqOUUzXYKpnlM0&#10;0yWY6jlFM12CqZ5TNNMlmOo5RTNdgqmeUzTTJZjqOUUzXYKpnlM00yWY6jlFM12CqZ5TNNMlmOo5&#10;RTNdgqmeUzTTJZjqOemMf71xM+ATMFUgMFUgMFUgMFUgMFUgMFUgMFUgMFUgMFUgMFUgMFUgMFUg&#10;MFUgMFUgMFUgMFUgMFUgMFUgMFUgMFUgMFUgMFUgs15fzc2AT8BUgcBUgcBUgexlaqbNV7kZ8Ik9&#10;TVXDO7kZ8AmYKhCYKhCYKhCYKhCYKhCYKhCYKhCYKhCYKhCYKhCYKhCYKhCYKhCYKhCYKpC9TE10&#10;/EluBnxizzVVx5/gZsAnYKpAYKpAYKpAYKpAYKpAYKpAYKpAYKpAYKpAYKpAYKpAYKpAYKpAYKpA&#10;YKpAYKpA9jZVp9wM+ARMFQhMFQhMFQhMFQhMFQhMFQhMFUgWxXfAVGHAVIHAVIHAVIFkylwLU4UB&#10;UwWyl6njIIi4GfCJRKmLYKowYKpALgyCU2CqQGCqQGCqQGCqQGCqQGCqQGCqQHYz1Z7uhNwE+AZM&#10;FQhMFUimzF0wVRgwVSCZNtfBVGHAVIFkxlwGU4UBUwWSrJnTqkw9GATr3AT4BkwVCEwVCEwVCEwV&#10;SKWpUXw9TPWYSlN1/C6Y6jFVpqZav/PyIDiJmwDfqLr4kGj9bpjqMVWm2jX1UzDVYypNVfpumOox&#10;u137hakek4bxR2CqMHb7PRWmesxupnI18BGYKhCYKpDd7ibkauAjqRr+GUwVRqLiL8JUYaR6eDNM&#10;FQaZmkXxnUVTMx1/g6uBj+SmKnNN0dRUmbu5GvhIquI/TCI9hqmCGGt9dRpFPwJTBZGbqtQ5MFUQ&#10;ZOpWGD4fpgoiN3UweAZMFYQ9UPod+oSpghhpfWl5TaX7frka+Eii9bh8oARTPYdMTUL9k0VTMxV/&#10;nKuBj2R285tF5vemTB2Ys7ga+Mjmxsapds28qWgqneJwNfCRKlOzKHoeVwMfOTgYPH2HqWH8Aq4G&#10;PpKG4Sljra+EqYKgzS9MFQatqWloXl40lf6fytXAR2CqQOgJ3JlS58JUQZCpo42Ns2GqMDbD8AyY&#10;Kowdv9LAVBkUTU0j/XNcDHzlx4NgrWgqzlMFkEbmfTBVGOUrSmk4PJOrgK/Y89Sfx5oqjPIVJZgq&#10;gPIVJZgqgPLN3DBVABcHwffAVIGkUfwATBVGZuL/NTEV9yjJINHxVTBVGKkxm87UQ+vr38fFwGdS&#10;FR90pp4fBCdyMfCZsR5e4Ew9GAQxFwOfKW5+U6Wew8XAZ4qm4kBJCDj6FQhMFcjYxEdgqjBgqkAy&#10;HX8dpgoDpgpkrMxDMFUYZChMFQZMFQhMFQgOlASS6vh2mCoMXHwQCK79CiTV+nKYKgz8niqQ4u0s&#10;oyh6LhcDn8kic74zNVkzp3Ex8JnMmFfAVGEctvtRmCoMuoOQTLWnNvfBVEGQqWMVfw6mCoJMzXT8&#10;JzBVAPYg6TL6tPvT+6ypfwpTBZCp+Eb6TLW5J9HmyzBVAPTInZFSL860ucWmz8NUAZCpWWRGidb/&#10;1R79fhKmCoBMTZW5wn5+ml40BFMFkK+pKv7NTJn345RGCGSqNfMGe0rznszE18JUAdATz+h2llQP&#10;32lN/UK2vv4srgK+kj/GTg3vt6a+g0wdBYHhKuAr7tmESaSTNDK/xcXAZ5ypmVIXjiM8al0E9MDJ&#10;TA0fHG1Er8uMuYaLgc+QqXSgRPmxjj+UFwK/ydfUMP5wntf6X+WFwG/yNVWZKyifRNFr80LgN/ma&#10;quN3c/5VeSHwG3qIs1tTYaoQYKpAYKpA8mfoq+H7KQ9ThbB5snp2FpmPUR6mCiF/K6OKb6A8TBUC&#10;mequKMFUIZCp9jz1XsrDVCFkQTCk31PzPJtKr9+kT+Ax9NMbfTpTDwbBOn0Cj0kj/VdpGJ4JUwVB&#10;d+fTJhebX0GkSr2GPp2plwfBSfQJPCYdRJv0ic2vIOi/NPRJptJa+/og2MgrgL9kxlycf1pTkyja&#10;GgXBgbwC+Euq9Svpk0w9FATqPOxT/Yeeo0Sfbp8KBABTBUKmbm2oF8FUQdDDsZJBdBimCoJMzZR5&#10;mzMVR78CoIdjZVp/tGDqIK8A/pKbasw1ZCpdfLgwCEKuAj7jTKXn/cJUIThTKY99qhCSSL/XmQqE&#10;QM9SgqnCSAfqIEwVRqri18BUYaQb6hyYKozijWdACJvBxqkwVSAwVSAwVSAwVSAwVSAwVSAwVSAw&#10;VSAwVSAwVSAwVSAwdUU8/vjjX2kqPfLAN/+iqnzBdAfPKpiX4x3HmvoEzyqYF152nQWmLgEvu84C&#10;U5eAl11ngalLwMuus8DUJeBl11lg6hLwsussMHUJeNl1Fpi6BLzsOgtMXQJedp0Fpi4BL7vOAlOX&#10;gJddZ4GpS8DLrrPA1CXgZddZYOoS8LLrLDB1CXjZdRaYugS87DoLTF0CXnadBaYuAS+7zgJTl4CX&#10;XWeBqUvAy66zwNQl4GXXWWDqEvCy6ywwdQl42XUWmLoEvOw6C0xdAl52nQWmLgEvu84CU5eAl11n&#10;galLwMuus/htahD8f/3Vb5UW92VcAAAAAElFTkSuQmCCUEsDBAoAAAAAAAAAIQAfNHaKaloAAGpa&#10;AAAUAAAAZHJzL21lZGlhL2ltYWdlMy5wbmeJUE5HDQoaCgAAAA1JSERSAAAFbQAAAVAIBgAAAMQ8&#10;XNMAAAAJcEhZcwAALiMAAC4jAXilP3YAAAAZdEVYdFNvZnR3YXJlAEFkb2JlIEltYWdlUmVhZHlx&#10;yWU8AABZ90lEQVR42uzdTXbbRtowUHRO5ta7ArNXYPUKzF6B1aMMTU8yjbwCMyuwMs3E9DCjllcQ&#10;agUtraCpFXzWCvpDxcVEUSyxCsRPAbj3HByl2xAFFur3QaHqb//73/8qAAAAAADK8I0kAAAAAAAo&#10;h6AtAAAAAEBBBG0BAAAAAAoiaAsAAAAAUBBBWwAAAACAggjaAgAAAAAURNAWAAAAAKAggrYAAAAA&#10;AAURtAUAAAAAKIigLQAAAABAQQRtAQAAAAAKImgLAAAAAFAQQVsAAAAAgIII2gIAAAAAFETQFgAA&#10;AACgIIK2AAAAAAAFEbQFAAAAACiIoC0AAAAAQEEEbQEAAAAACiJoCwAAAABQEEFbAAAAAICCCNoC&#10;AAAAABRE0BYAAAAAoCCCtgAAAAAABRG0BQAAAAAoiKAtAAAAAEBBBG0BAAAAAAoiaAsAAAAAUBBB&#10;WwAAAACAggjaAgAAAAAURNAWAAAAAKAggrYAAAAAAAURtAUAAAAAKMi3kgDG6/tf3p7WP07qYxn/&#10;r219fP75u/fXUgcAAH1jfWMAxknQFsbXGQ0d0fP6WNXH8wf//K4+ru51VAEAQN8YAEZG0BbG1yEN&#10;x7MnTn0ptQAA0DfWNwZgvARtH+8ELON/Lh/807Y+dj9/934nlejZpj5eSQYAANA3BmDaBG3v+f6X&#10;t6HhX1Z/fa3mvnfx3Jv6x/nP373fSjl6ciIJAABA3xiA6ftGEnwRZ9a+rp4O2N73orI2EuXm54VU&#10;AAAAfWMAxslM2+N4ukupQsd0JxkAACCvb/xgqbww5juNn7Gf4HNXHxc/f/d+LWkB6Iqg7R8+N/id&#10;U8lGj0JH00YKAABwRN84zry9f4Rx3T44+yzhI8I57+rPOat/Ln/+7v1ntwOAtgnaRnVDex3XqX0h&#10;NSi4YwoAAOT1jS/qsV4IrC6q9OXwUoSx4zbMzBW4BaBtgrZ/dlkJ2gIAABTp3tIFi4xf63KM9yKO&#10;I5fuDgBtErT9s+vM8xeSDAAA4DgPgrH7cdb9/+95wZf/sr7+85+/e3/hTgLQll6CtnUDFtYGCuv9&#10;7NcKCkKAdFcfl3XjtiskPXKDts9lIXqU88rVQnIBADC0kQdjc6zr77qxTAIAbek0aFs3WqvQeD3S&#10;EO8XjX9fn/fPunHbDp0YIXhcX4tcQalyHiosJBcAAB2N8/abdlXVHxNz7v9/i2p+E1zC5mTncfwL&#10;AEfrJGgbZ9aGV0PGuNP91UivGwAA4Jhx3KFgbPj5TEo9StCWtsvkovrjreXFgzJ49fN375dSCaar&#10;9aBtnF37YcRpsqsEbQEAgAmJE2tCAHZR/XWZAsHYdjyr0/ns5+/eX0oKWiiz6/rHOykB89Vq0Das&#10;4VP/eD3yNNllfucT6xYBAABD+UpA9v7sWBNS+hXSXdCWY8t0yEOvpATMW2tB2/gU6PUE0mRb5T3N&#10;Oo2/A13bSQIAgHm5t2TB/UDsMv4UkC3PiSTgyDIfltkQsAVanWm7lJzQHRvlwSQ75duvDLhvqz8/&#10;pNnd+9/hzY79poSf63rhWioCjL4teBiUvf/zhRQana0k4Eg7SQAEbQZtd9UEnvTWA+CtwBgAPbn8&#10;Stv5vPrzjtsvnxjo7//zfqB3P1gMAd0Q5N2Fhz6SGmA4dX29jP8ZfgrKDucmto378ev99nH74FwP&#10;RxnKVhIAQZtB29CgvZakAJBsUx+rFgbt9wO9L78SLLg/UN0Hc8OAQEAXoCUxMLsPyC6qv+70znB+&#10;rNu7tWRgDMKeOXV9cqfuANoO2k7FVZU+a9iaRQAc0ylfVV8CqF13zPeB4X379tv67fcCuqEd31WC&#10;ucxcfFX9rPoSbDt98M/7Bx+XZuDNNn8sqj+Csfd/Ppc6nXn40PH3N0nq47+Sh4m6rqxZDbPXWtB2&#10;xssK2B2UPt0aFMC0hMBPnJ21qYZ7TfbFvb+9D+bexQHDNh7XIcjsjjFVMRi3rg6/ORY2h3lXnx/a&#10;5HVdLjZSb5L5Yb98QaifF/EQQOmuf7u7d/wenD3U7sRyqG8MwCR92/Ln3VTTWJfJUy1KtUvsmJ5K&#10;KhiPB4HbUnYLfhbbwnDsA7n7GbnbcJiNyxTEmbUXVf4yX6E9/hB3+V6ZeTva+7+ovgRkl9UfM2et&#10;M9u+/YPAXfXHWx1trBmrb8xUbSsxCZi9toO21xPp5JhJxNhZtgNGJs4mOosBoHVV5jpm+xm5vwW3&#10;4gynbSWIy0jVeTgsg7A5sryFMhHeODs367b4+x0Cd8vqj+CsgEj7wsO9XXUvQBveyNQ3BoB8XQRt&#10;p7AZmaAtAIOoB7cX3//ydlN9Cdz+UPjlPo/t/j6IGwbrYXAeAriWDqJodX4NZexdSx8Xgr5h1m0l&#10;cFvcfQ7But9mQ1deo2/LfjmD6/s/PbgDgHZ1EbSdgpzv4aktAK2Ks27Pv//lbXhle12N54Hofibu&#10;D3FN3G31Zd33S+vhUpL4YKSLciVwW8493gdrw2EH9vbap79JBQDoxzctf94c1/KyPhIAXQ2Ow8yl&#10;Vf2f/1cfP1ZfZjeNRQiShPV5P9TH//v+l7eX9bGKgRQYTIcB270QuF1J6UHv8Wkcl7yrBGwBgJFq&#10;daZtmEUzkR08d7IGhbJJHsxQnKW6Dkdcg3NVlbNhWapX8QgBrU/1z40lFOhbXDO6j5nrYZmTa5uT&#10;DXKPQ8B2W00jWLvfvOt+P/DzgzHL18YtB5cqqNPp80TSSN+YKY/7gJn7toPPDB2EUQdtQycnvNoG&#10;BfJ6McxcDHRexhmry3vHmDYC/S2AG5dQ2NTHhbUQ6Vp84PG+pz/3LJbTU0uD9O6iKj8YeXVv3LSv&#10;+7b7vl5Pwf7QlrxuUI6WhWwspm+McR8weV0EbUMjnvu0c3mvowIAHBADQZfx2A+mwwyzEMz9dSRf&#10;IwRWwmZrYQ3cEMS4MPuWLtT5a1F9eUDQpzCJIczsXbsDvRp61uU+ILufFbuLx+fCZl5PZQNpmDNL&#10;NcLEdTXTdgrCDtgvZBEAxiIEBGLgdoxCoOVlXGZpbSMnWhby0xCzL3/bUNBs28n04ccSkE2xlVVg&#10;9KzZDRMnaPu41M61NZQAKMly5NcfZieGdW/DK86/HQJeHKPOS+uG/bWP1Ze1l7fxc8IDkbDEwrvM&#10;AfUq5mX6EdL7sspfru0m9v+nEJA9KD7kk1sAoGCtB21Dx1YHAAAGs8w4NzTY+2DEfmmFxb1jyDXq&#10;Q7ArBMfCTMVzM29pIgZa32X+WgjenT1cZzkG7kKgKwQEt1X6DKewRIKgbU/uvXGwqr4E2fdvH+yD&#10;sfd/VoWtz9o3bxYCQMG+7ehzb6uRb0ZW2YkUgHFaZpy7uTeLdfu1E8KmM9WXAO5pPPpuG0Ng7EOc&#10;LXluzVsybTLP/xjz2aOzu2NQMOTH1E3Nnoc1dW221594//az9Xl6vCNoCwCF6ipoGzqlOUHbRYFp&#10;41VMSu1cA3xVnF2WOvvvNmXZga/NQot/Z3nv6GNNtdCv+HfcsOx8iq8r03p5CDNccwJSN3W+WqWc&#10;WJ93ET8/tb8bysnGXaEwuwa/E+r/rb4xAHSvq6BtaMhzZuIs3ApI4mECcGgw3flAd/+aeBVnsd1b&#10;6zMcXc/aCv2L/9R/86fqy4Zl6kX+os4fYamPdcavhNfEl5l/JuT/1Nm2+rqUKIzZcpcPOdE3BoB+&#10;fKPxPH4wG155k5UAKMCyi3bukBDErY8QQA3B279XX9bKven4u/5QfVlfdOm28xUhoJo6A/yuPlYN&#10;HgBcdlQ2oS8CngBQsK6CtlN4TSWnE7OQlQAowDLj3G0XFxDW7QyvjscA7j+qL2uE3nX0fcOr6b9+&#10;/8vbizizEvYP019n/MqqyXIbcY3aWynOWFlmBgDKVkrQ1kALAI4QA1U568l3PliPM3BX1ZeHm2+q&#10;7gJcYdbtNi7TADmbT306cnM7QS/G7k4SAECZOgnaNni9rMRdS3eyBwAjkhOwvOtzLdjwt+pjUx+L&#10;6kvw9qqDPxP6EiFweyYrzFdcLuNVajmoj9WRf1LQlrGThwGgUN90+NlXY06Y+MobAIzFcgyD9Bi8&#10;Ddf6r6r9mbdhDdN/f//L27XsMFvnOee28PDCmqCMXe6YxxuSANCTbyQBAExCzkzbwWdWhVfS7828&#10;bfv13Hff//J2I0vMS1wiJHWW7VV4gNDCnzVLkbHbddjWAABH6DJou83saJf41DZ1ELmUlSi0Yw3M&#10;x8sx1iUxcLaoj59a/ujXArezs+7oXJiysc8W1zcGYLK6DNrmdgBKfGpr9gRFsWwH8DVxHc/Rtm9x&#10;zdvwWvs/6uOmxY8WuJ1PGViE+514ephlu23pT2uXGbtRj3f0jQGYsi6DtgKeANCP5RTa6HrwfV0f&#10;4SHujy1+rMDtPKwyzl23mGd3kh4AgC6UNNMWAGgm622VFjZf6lR9feuq3Vm3r21ONnmrxPPanGUL&#10;o6c8AEC5OgvahtkyXQ44e2K2MABjkNOGXo3hC8V+xLI+Prb0kWFzspWsMj31fT2rfzxPPH0txQAA&#10;GINvOv78nN2gS9yI7POIrx2AGYhreT7P+JXdWL5bXOt2Vf/nm8w+xWM+1Oll5/PpWSWed2tWIXxV&#10;zlsNLyUXAPSj66DtXGaqGgACMJY2aDe2L/jzd+831ZdZt20Ebrcx0M0E1PcyPDh/lXj6WorBV1nW&#10;DsqjrwJ0HrTNYbYqAOTLDdqO8oFqXC4hDGCOXef2WX1cyjaTcZZ43p37Do8StIXyLCQB0HXQdtvh&#10;oLMPW1kEgMIt5zI4jxuohe97bOD2hY3JJuM88bzL0jfggwHZxwMACvSNJIDRuZMEwD1ZDz3HvqZn&#10;i4Hbd9a3Hbe4NMKLxNPNsgV9YwAYFWvatsPSDvTJbAjgN3Ft1mdzG9i2GLjdyEWjlro0QtiATNAW&#10;ptu31DcGYJK6DtrmvIZW4k6kqdf/QlYCYACzWM/2a1oK3IZlEs5lo9FKDdoK2EJ7Y7bKWwoA0I+u&#10;g7a7kQ8IPbUFoGS5A+fdlL78vcDtMTOI1/E1e8ZnmXheZ0HbOu8s51j2mD11JgD0oNOgbT2Y0kEF&#10;gO4sM8+fXLt8L3DbVFhewmzbkYkz/VKWBrkrZB1nfWJKrke3UgEAylPURmRetQGALIvM8yf5Bkl8&#10;M+btER9xbrbt6CwTzytlaYStWwYAQI4+grY5a82NdsAk4AxAz+1OaDOfZ/7a56mmx8/fvb+of1w1&#10;/PUwY/NMrhqVZeJ5246vI7X/Z8ktSncnCQCgLH0Ebcc+QLxNPM8MHQD6lP2wcAavwK6q5oGHtSw1&#10;yfzf9UzblP7fXVzGA0rmwQIAFKa0oG2Js1V3sgkABcptMyc/iyqupX/R8Nefe2tmHDJmmd8UEiwV&#10;DGNqFpIAALrXR9A2p6NqtioAdDNonkvgKARtbxv+rg3JxiE1uL7t4VqWhVwHHCvnAcdCcgFA976R&#10;BL0PIOBYO0kANGh3ZvF6dpxZuWn460vZalJ5f6vdhmRjfrCnjAEwSaUtj7AYcVqaJYyOKdCn3KDt&#10;nF7RDrNtmywHYYmEafW5+sjzL5U90DcGgC6UtjzCwi0BgKfFNT2fZf7abDZCirNtm25AtZTDipcS&#10;WL+LaxyXkB8FbRkDm+XB+FxJApg2yyMctpUEABSmyWzQuQWONg1/byF7Fe+khPz+/S9vlwbUTIiH&#10;CwBQmNKWRxjzEgNep2RsA1pgvBYdt8ej9/N377dVsw3JtOflS1mSYFtIWysQhn6mawaARjoP2ma+&#10;EvZC5wVa8UISwKQtOm6Pp6LJEgmCtgX7/pe3qXl/18PlpOQVQVumaIz1pL4xAKNjeQQAGJ9l5vl3&#10;M02nbYPfeSZ7FW2ReN6uh2s57SgPQu/i2wkAQEEEbQFgfHLf7pjlbL+fv3sfZtpmB6wT1yplGIvE&#10;e78t4FqK2QwNgGm2d8C09RW0vZnBQEmlCkBfcl/znPOu4NsGv2PJo3H3t+4KKYdbtwuADts7YOL6&#10;CtrOYbD4XHYCoGsZa3reN+d1NbcNfse6tuN23UM5tJ4tU3QjCQCgHJZHOOyzJACgIAtJkGUrjSfl&#10;dETlcOt2MdFxj7cRAKAHJc60LW12i1kSlMYgEOZtod5I9/N370M7ftdDGtOPk0Ly+2lC3tNeM1Uv&#10;CrseZQ2ASeoraJsT+Bztk9uGr6wCQA5tTfcDessjcMjywL9fSSJGyBuGAFAQyyMYSAMwLk0CinN/&#10;ayT3+z+TzYqV8nB/V0A53LpVzKCuBAA6VGLQduG2AMCjst9I+fm793OfPbXN/QVvzxQr5bXsXZcX&#10;EPPGs7bzHAAA3PdtT38nZ7BokFSIOCg5C/evHvBvpAhAEXJn2t5Kskazx0IbuJN0fMXy0AnWswWM&#10;AUF+hmOVuKbtmE1iJ9VQsdVHqND+Wx/v6+ND/b8NPgDKkPvq/m7uCRZnGt/JOrTk0IMT69kyVslj&#10;Nm8jTI8xIPIzlMeatv124sdQua1jxfb6wT+9rP/NxiwAw9bRTephG8t8kfsAeSnJRmvX8ecfyhsG&#10;hYyVtyPn278wBkR+hgJ9W+A1KUTDVGwncZDx1FpxZ5UNCgCG1OSNDvX2F6GNeykZRt9XOejn797v&#10;Or6GFwl5DcAYEORnOEpfM21zntrasbnMyi1YSC2AQXmw2dxOEsj/LVgmnGMwCBgDgvwMR+tlpu3P&#10;372/rguRwUT7ldJpHDyEnyfxeKqSuo0V2fl+J/GMyk0FBzA8M22b22Wer83ja5YH/v1m38eCsQkb&#10;6M1kzDZ7xoCTob2Rn5m4byXB4IPppyqffTB2/3MRj/C/m8xIfl59WdclfNZZ/P/WiZUbAMNr0tHU&#10;of/iuoe0ZvqWB/59K4kw7mEEjAHn2beRn2FkigzahiclI52lcNLw+y6rPwKy+/9+3uF1vqr/5qr6&#10;Muvoh4zfMxABGNaiwe/sJNtvM8g+m0HGsf3Tynq2sBcmkVxKhlHWZUtjQORnGIdSZ9qejrQwvUjo&#10;7N9f0iAczwe61jDwX2f+jgquDJ6ownwtcn+hy02ZRuimMhOD5s600aBvPAEbY0DkZxiHPoO2V9U4&#10;d23O6gTsZwnXP8PAeh+YXVbdz57Ntcq8nquwzpUiMzyzxWDWnkuCo1gqYvpuOvzs5YF/v/WQhAkY&#10;3ZhN3zhrrGoMiPwMI/KNJDjcCcj8lbCAf/id/9bHv+vjXez4lDLQDoOZnzKv52OdDku5AWDQjmmT&#10;JXiupNyfmI01fV0G5g/1hbwqDpRubQyI/AzjIWjbvvDa5bOCricEaX+sj3/Wx//VFVXu+lOhclu5&#10;rQCDO5UERzPTVhloJG4Oe+iB99YtAkoV1/5MnbhjDIj8DAX4VhJMzm31JSgbBg7bR2YK7xI/65PK&#10;DWDUzCxlSobcrf5QfygsjWCmLXOylASjYwyI/Awj0+dM25yB48KtyfKpPsJCTn+vK6RFfZyHgcNj&#10;SzvE9dZuD3zmXcIABYCyB8hmlv7ZVhLQUfkTsEU9SdGMAZGfYXz6nGmbM3BcDJkocd3A0Dk/rcp8&#10;ivz7bNojZnWEDtnrJ/79vMF6vgCURT0Ox/cLQ7/0xYHTNlIKGAFjQORnGBHLI1S/r1O2rP4I1Ja4&#10;O3fYTCYEaC9b2pl4/UgFdxsrNzNGAMrSZD1PyyMwN13k+bMD/35T95uUNWAMjAGRn2FEZhm0jYtW&#10;74+XhV5mmMp/Wf0xo7bVJ0Qh8Funw9+rP89q/mzQAVCsE0kAB3Uxo+b8wL9vJDvaJMbAGBD5Gcal&#10;z6Dtbqgv+WAm7auC78d+2YNNHxVNnLG7UwwARmHR4Hd0WuH4PuShN7DM5GFKtvXxLuG8F5JqnIwB&#10;kZ9hPCYZtL23Ju1Z/Pm84HtwU32ZodHWsgcATFN2W2YdLzja6sC/f9J/A6AD26rct4KBnkxmeYS4&#10;ScSy+hKofVX45X6q/lj2QEcfgC7cSQJmqO0HFasD/26WLQAAnRh10DauTbufTVvyKzr7ZQ+2FsMG&#10;oEF7t2jwa5ZGOM5WEozSdYvlblX/ePbEKfv9BwAAoHV9Bm2Pnvkwkg3Egts42PvtMJsWgCMtJAH0&#10;7tAGZJeWIGGCksct4YGicQ4AdKe3oG3YWKtu2FNPP6vP3VZfgrNhoBo2gRjLYve39Xc1uAZgaGba&#10;QkNxosChvudGSjE1cTf21NPDmGcn1QCgG6UujxA6yb+ONE2fy1YAFMAMwOPsJMH4/Pzd+21LH7U+&#10;8O+3Lf4tAAD4i28kQZKb6svmYVBSngTm40QS9G4nCeYpriF9aBmujZQCfWMA6FIvQdu687tf7mAM&#10;wqYSIUD7Y3388+fv3v+tPsLyDBcZ3/dU1qJjZtDBvDRpVyyPAM2sE87ZSCbQNwaALnW2PEKcpbCK&#10;R8lLBoSnsts4uG1r0zAzogAwgB0xr76P0lVL/dfXh/6OzZeYQVlK2fR5GcdRAEAHWg/ahlm11ZdA&#10;7asCv+9tFYOz4acBGQDMijdhOGSdcM5GMgEA0LWjg7bf//I2zCpd1sdZPJ4V8t3CMgf7AG04QpD2&#10;mFlHOb97WnnqDMCwLI/wV6lvwlxJqlHaHdmnXVSHZ9ne1f3JjaQGAKBrjYK2dad2WX0J1IbjZSHf&#10;pYtlDn5Xf951/b3bHhQCQCeOfFAJY3Rs32+dcM6FZAYAoA8Hg7Zx1kGYObqMP0sI0oZZtNvqjwDt&#10;1q0EAA5IXR5Bv2JmEmfZBhupxQzsEsd8lpwBgA59+5UO62n15yBtCcsdhFm0vy91MILNHxayFgAt&#10;WmaefyvJvir1TRizlOdnnXDOJxuQMROp+dzbhQDQod+Dtt//8jYERV8UdG0f6+Oy+hKkHdvgaSFr&#10;AUOID9/OYt1pTVMDbv4sdVbYtXI2u3ozZZatpRGUAYC+FFu3xn2NNvWx1gZAt76NhW5VlRWwDTaW&#10;PQDIrzur+EpjXbdfxbp0I1ngN6lvD+2Us1lZJ5xzq1+qDADduDeB7KM4wO8+F3qvQsB2G+/Xsv7f&#10;5+p/+ZnufJvRWW3LXVXGkgtdXvtC1gIKEAbUL+uOwzoOsC9sTsWMO9DJay9mvgKvnJXjtGG+SJll&#10;u5a8ygDGPHTSPod8tJ9AFurj1/X/96n+uVKXFHev7gdsgxAb+RDb0rX7JT/Tvm/qDBRebXre4d8I&#10;gc6QSd/Ux/9VBU/zT5B67c/HnClCpRuemMVjqZjA6IU66V197OKgmunbSYLGwYUr5Wy0mqyvmbLk&#10;QejLXkpeZWBGZjHmoZgx4Nfa51exLjlzZ4rJHw8Dtvf9EOqNkmIH8jNTEWbadpFxbqs/1qO9fFB4&#10;pHrZFfE6Vrr3//9/mtIPoxpoPbbj87M4oDaYnr6dJPiL0xbTTjmbRr9n+cR9vM/MUWVgbuR3Y8A+&#10;x4DXT9Ql/46zFM9tBDm4ENd5aknN8BDn17hkzmqo+yU/MzVtBm1D5guF4FIG/FJZjKmDH6fxX1fj&#10;XbqCbvPGIv7Pk9iRvzaAHe9AKzx5tmkAM9TKJmTKWdEWmeevE8+zAZkyAJPsG5cwBgzpdmBiV5il&#10;+Ko+52N97koOHCSfbKq0h5xVPO+/Q0z8kp+Zom+PyNDhCUoohFuzMB8dHI4iXeLTqMsn8sLC7Uzq&#10;tH11UDPGAUvME+f1ERqS54+cE+qAcwOy8Q2kY55135hju5ziWjkr1u7Avye/qp0xy/ajh5TKAE/3&#10;hecwYWeKfeMRjgGNSYfJJ+HB5evMX3szQMBWfqbTtq4aKO4TgrYpm2vdxU5XKHhzDtLuqvQnTGPq&#10;gISK+IUK5ck0CoP9Zfx5kpMP4pO22335qb7MRv9c8PddHmjw9kIa/Kc+/40dQ4uS0licVtZnZH71&#10;+PMWy5ByNlw/7OC9TmxjU9uttWRXBjgYeNhN+QtOsW9sDEhiPllVD5YZSPCx7/wvP9NiPiou7vNt&#10;vJiz+DNk5M/3OmLhD+1afnq6rcYb+MxJh5ORfKftgcptzoU2lIvQUL1q4eNCsOB1PMIOmx+rLzts&#10;7gr7zuH7fsj8tfB9dmbcj8qpJECe/6rbFh+qKWfD3evtgbbuvEoL4n+05JcyMEehT2cfksn3jY0B&#10;6SLvD/XKv/zMMXm96LjPt/GXrdXVTUd1DLMLXiR+l7kU2JNYYFMHdE39VpDrv/djXQbXI26Y9y7j&#10;63GfZ5BH9g+6ltWfH0Dt30jY28Xjt7cUekyblNlPC1X05Hkl+c+WGZ1+5WzcFgntfGq7O1j/WFsD&#10;+sYzGwPedjz20pfLy/vLBnn/ZsA1WuVncvP4aOI+3xY+wNrKTkU4mUmhPY9HnwuXr6oCXr08slNa&#10;xTTbVO1tbFha/jiN9+rsiUr92YOB9csHnxHWOdt0/bpQwuL3qR2bvjqEiwfHfqCf0ngW89CjQNbg&#10;/GuforUBknJWtMWBf98ktvNXfa9Lqa1RBkZqMcUvpW/c+xhwVwlyNalnu2qLcief3WT0teRnhqzb&#10;Rxf3+dZtyy58JVYKx5j9U6C64K4HKLR7lwV8/9AwtzGbKOyCuZzSMgmxw75uqYyEgfXLmN9WHafT&#10;wbXK+97VOy7evrx3tJGmuwrSy1+Ka+Vs9OVs+UT6hOBJ6qtv6x7vm7ZGGRizxQTHBnPoG5sJyGN5&#10;f5s5Lg5twdnAs8rlZ1Lyd+gbjS7uI2jbXaftdETf6flEvktuoT2LHbIhK/jNwGlwUqXPOkod5C4n&#10;kDcWMV26WH875LdfO14a4zrh2hdVx69d3Zs1FvJEFzOuthUczofJdVLmwFo561/q5ldP1esprvoI&#10;smhrlAGKbDPm0jee7Rjwift+2qAvMLU0uKzyA7bLAtZ/l5/l56fSY9RxH0FbUjybWKHtcpCU47bv&#10;Vy8f6Ui2OcB52fesmg7yxypW6l3n+3dxl/Pzgb5qJ+tux05CaBjPq25fjX1rgyASpb6aeqWclV3O&#10;El8VffZIO5QzEF1ra5QBbc1vdeLLGX5vfeOJjgGfGBeGe/763v93F+vnizns13GvTt1W+UGt1Yjy&#10;tvw8k/z8ID021cjjPt8Yy3VmIQmKLLihc39dldEJvRw4LZb1jx86+OjzEeeP0KB96LFR/yE++Wtb&#10;7xvEhM5efOVkF9Owq0H0XRxE20CTVKllbKucTaacLb9St6em1aeuZ6Voa5SBiZnM7DV949mNC89i&#10;Pfb6wT+FuvldqGc6qjtLS4d9wDa3Pn1T15GXcpL8XGh6TCbuM0TQdjfie58THR/LmirbxEy/GHmh&#10;XdRH+K7vWxokhcXWf6yPf9XHP+oG629V/iytywHTY//qVxfORppHNh111A9Zd/CZKU9RFy2m3Xms&#10;2991FIQI61R9DJ3DcN0G0eTU/Rnt8VY5m0w5W95Lt1Vm3X7ecZ7U1igDUzOJDYtn2DcubQz4uef7&#10;HdqGfx+oS8K//TvW21MW8kJuwPanrje8lJ/l56Z9/6nFfYZYHmGX2+EuxVA7OBZiUY004B6fKG1a&#10;KLShMx868JctvCp3N/D6MudVdw8WwqupZ2N68hobr9cD/fkXHbw218tAOq4juKnanel0Gzte1/tj&#10;bq/yMMxAuUGdrJx1Wy8vY/otvnLth9qvVzEAs6jyNhP62OWr8NoaZYCi6RsPOwYM5fBVH18oBrg+&#10;ZPzK61gPLadWT8R2Kbdu/Tjgkjvys/z8VFpMMu5jTdtuM83CmouD34NQ2I6d0RJmXWxaDrJuh8yX&#10;1ZdZKl0KFeblSPJIG4Pou+rPM/FPMxuLZdXuRi0pn/X8yHRbt5iPPsX8slVntmZZ2TwnWCWed6Wc&#10;FdPZXsX8e2yH+7JBXbzW1igDZBv9TFt941mNDUO9+aHBr76I92/Z8yV3trZ0w3bppq4/V3KS/Fxg&#10;Wkw27iNo263QASi9UzjJTuu93S9fHllo1x117LcDJs+6h79xNpJ8cn7kIDp0pC6+NnMic5fKxVDl&#10;JPcJ673XB499enwb8+Kl2U10OAhPnT1yqZwNeq9W8TrbnOWW2/7/2FUgT1ujDIzUNrEcvZjAd51j&#10;33g3twx9b+3Wxu1KCAyNeJbp/bTYNGiXwmviSzEN+bnAdJh03EfQtlnHeUo7qaZmzNNqJLO24kD9&#10;8ohOZJeFtrXCe0Ta9PFqZngNbDnwEhCH0iJ0Ot43/PW7mEcefe02DK7jejrXCYPptjfxuO6iXLdQ&#10;tvZ16LrkvFEowYZ8q47rZOXs+Ho4J+DYpf3OytoaZYD5BT7m2jee3BgwQahXjn2LI2zseDnmuqVh&#10;wDa0R6uCH37JzzPMz3OJ+3xT0aXFhL7LyUgK7mkcRDQpuKGDHxaXXjUsuKlpdNfymnI51pnnhyeq&#10;f48Lbn/M/N2zgvPJ/olc00H0MmWDktix6f1VuC46VEeWrSDMdvpXfW1Lg+hGriVBtlVq3mxSJytn&#10;x33PGGgMm2aUsHHruqP7qa1RBiifvvEExoAJdUu4zy8HyjMlpcOmavaQYjng+FV+lp/b7i+MKu5T&#10;ctD2dALlaaEf1HvBDR303CdOYWD0NnbwjylUqRXG9UDps8hspPcDxl0cnK3iYCi5cS84uzR9Mhk6&#10;6ovMfDLUE+mUe7XouGzt/RTq9JFuwDFWp3P+8jHPpgYDt8pZb/flJA4Y/1OV89bSbUpgVFujDHDw&#10;3o3xuvWN55M/21yz+GV8i2Js6bCpmgVs30wkYCs/TyQ/zy3uU3LQ9lmh17WbWLmfRAV8RMG9qRJn&#10;srTYWd0OlEzrzPPPvjKLJiedXsRZRqXllfOGwYJ9XuliYLwb6DMXCel1csQgOjSM/wxrJVlLsHcn&#10;M//+OetzXSpnvdS9q5herwu7tJW2RlvDbNucOfeN5xSE6+LB3KjWAT0iYBsCXBsxDfm5oLw8u7iP&#10;NW277fAW/9Q5dDzqjJdy6mKCBfdji7tfFh20jR3EnFeyfnrktcIQ3MhZmy/8zU1BeeWkavYKyN0j&#10;HfWSB9JtpVfTQfRVx2m2v8ZFrJ8+Jw4aFw3rs9NHPv+x3ds/2l13UKn13d3Qs/LGUM5aKKOhHShx&#10;P4BPXbxCr61RBiYi3JN3U/1yc+8bFzgGvO7oPq86an9ehfat47Uw20qDkN+aBGw/dvgmivwsPzf5&#10;/rOM+wjadmtKM50WEyu4b1p+argcuhJP6CCmptHtY4PNUJHXaR6eUr3ISJdNQVlm03BQuDyiEUvJ&#10;G10MNrcJjfqhOuqiarZO0E9d7kQaX+EJn/+qKtfr0EkecE3FRTVTsUP7LKOcKGfd3ouLhvXubWwv&#10;923medXuW1h3VXczS7Q1yoAxT/n0jcvqT3S1rvhFx3mo6KDmkQHb1QTrKvl5pPl5znEfQdsCCiBH&#10;VVy5A6P9WlRtB05TC+/tQLNBcgY1hzZkydmhcVlQfgnX0iTI97aHdZyGeqXn9In0Oquar3u16fA+&#10;hg7khxlWebvM859X85Uzc+pSOStqoHgX2/WLh8HL+vN2LZf9iy5mlGhrlIGZOq0G2AxP31hfKOEe&#10;d7nkYuiTlhzkatIOB94Wk59Ly8uzjvuUvKZtqYva59z0sSzKfzO2Gu7eq3Qvhi64mRveXA+QVouM&#10;dLpNGARtM/788/j3S9CkEfrUwmtBB+uBjmZj7o4sX00Gw10HbEMjOceA7VH3c05ifZMTMLtUzooZ&#10;KIZd2E/juqS7r9ST4TM/tdXvqT9vra3R1jDrtkLfeHxjwF3mPW4yEz+0RT9WaRvMvejhXl43yN8n&#10;Mw3Yys/l5+emfYVtNeO4zzeFZ+SxLy/wbCTXOcbZw5vMgttkJ+ZUOQ3bELNcsmYSJA767jI+82zo&#10;zBJnZ+a+enlXtbNBzbOEvDloR+CR8jX0qyfH5mWD0gI7Xj3IKbOfWngCPsVydlTHuj6uMweKYSAR&#10;NpFaJcx8Pc9sf9rIJ9oaZYDpmX3feMRjwJz7ljsr71+xLVpn3KNlSffoXoCr6RsMqxHfc/m5/Pzc&#10;tK8w67jPNxWMLxARZqO8yiy4yw6XJTgbovB2cH23GQOhbcbfL6HyXzf4ndWxeSbODC0xT+ydPnLN&#10;ua/29jWILnkN29LubbCYYROR05m6VM5abZubzIQIM2dPU2eAxqDusWnwU4fLEGhrZlwGJignzyxH&#10;9t30jac9Vgz9n5yg5X5W3uW99ibk/48tjwO7cHLve582aIf33/9f6lf5uSrngdL+u4v7VIK2nQ/C&#10;EzvSY/CykIIbCsoPpRTceD3PByi828Try5nCn/NqZk6wYzlwnllX+et7XrW0o/xpy2mZLDEI8uzI&#10;fNDbIHqEdWnb61fvNL+t1sd3beTbqZWzI9K+ScA2rOF61qCcHLOMwE1XG1dpa+ZdBqZooD0Y9I2N&#10;AduQW8+fP/IwL+X+D70c4um9fJ3bDt8fK19W8yA/l52fH/brxX0qQds5dGAmEwyIT5k2pRTcaJWZ&#10;f/pO69SnQXeZaZvTsD8ban3qGEg47/q+Htkp3xZUxlaZnb2fDKJbKSNd1R2nM0vz1VD3Z87lLNbv&#10;1xnfKbQ3/2i6hmssCzc95BFtjTLANM26bzzGMWCD+jinbv34WP0SA1+H1gIdfI3iWKf+p8pfbuZj&#10;1c1GTfKz/Hzs915U4j6/Kz1ou6hQwf1hk9EYdV5wG2x4c1Vwx/QyJ63iuTmD5uVAeeasSQemjUo2&#10;NrKH8senjhuX28R8vLfOyc9dzVgrwG0sr48dP1VfFvV/eNw/p4QAw0k1Ew3q441y1kq672f2pM48&#10;CO3GaQsDxCa//7bDgam2Rlszd2Mas829bzzGMWCO84z6+K46/MBtm/A5Qwbgw8zR3E167693OqUJ&#10;afLz+PPz/X66uE/0rQ5A485p6gBlWRU0u2HEA/LzKv11hlBhnfXQCK0zz9/1nGZhIJc6k6XJjKdQ&#10;mb7PKAcXA2Sd3HuU0ti1OSjY9NB5OVRXhXp2F5/SP88pY4VXG6EB//yVDsp19eeNCq4n+gZFMJug&#10;bZX39Ps2dQ1V5ezJNmYfsE3tVIf1a9saIOa2p5+azuzV1igDJHk+hovUNy5aW+OknP5ASpsU2rlD&#10;64mG9nAsywu02RYjP3dRT4v7PNB70DYMlOobMYVC+Lyir4K7yCgo+4W3dx1f00mDgUTfr54sMwIY&#10;Ta7tMrNjOkRAIbecXrRY6Z8npHtJHbycxuis787eV9qOu1imrmOdfL0/b8LV4VWVtxbXnJZHyAmA&#10;bZSzVurXUNZSA7YfB9yR+qbqaFkEbc18y8CMhPLzYkLfZ9Z945KFsduxMYLMh0Kpa4qn9CvH0N8K&#10;k85WE+8ny88jz8/iPl9nTdvujWGmU+kd4k3GwLCvdXlyXlXopPCmDHZSB49NG6Mq/TWwZwNsJJU7&#10;SL+rWprxEL/riy7SPVNKw7zI7BT8NGCHL+S3sDRBWA/zpD5CeQ+L7YcAyFZHdJ5i/s2pjzfK2VHp&#10;nRuwfTtgwPau6n5GkbZmZmVgZj5n5MfFCL7P3PvGYxsDdlkfn7d4T0sf74f6dDGDOlV+Hn9+3lTi&#10;Pn/xbUXXFcIYnrwlZarQGet7I63M6fFv+ii4R2w40nfQNjXvHTMD57JKn4FxVvW7VEjuE7HLFgf2&#10;64RB+6aQ8r/ISKvbKv/1kNbU92duG2sd2xl9OZN0yenUfhpgQ8hRlbOE9u8yo/P6pqMNpBapeaOH&#10;foG2ZkZlgIP3eFf4Nc69bzyaMWCD9mmR0e/5mNk2bA/c09L7Wz98/2Xn+/0bauH7THF5MPl5xPlZ&#10;3OdxZtp2WCFMtDPW9+AwtdP+Y487Czd52nI3QMOY0mG8ObLRyunUnvWYd5q8rrpu6W+vEhqcTU/5&#10;IeXenmYMLs69qqrtKaxTe5rZudwoZ0e1yduMuvVNh+3yMuWkrpcF0NZoaxid2faNxzQGbGjd0blV&#10;lRBYH8FM89BWhY2U3tXHr/Xx/+pr/lwfYfmxdWhTCpj5LT/PND+L+zzNTNvunUiCxi4SC0mYObXu&#10;44JGNMu2lwBGeMJVp0nqxnzPwwC3p9cYVpnnf2pxF++LxLzdh5TvlLoT5lVh6yKSlif7KnNDyamP&#10;u1rbc/Ll7F7ANjXo1lnANg4kStlXQFujrWF6Y56p9o2n3NfJWXPyY4N6eJtwzqIqf6b5Q2Gc/bK6&#10;9wAwrsN6W/2xX8TvP0ufnSo/jzo/i/s8ofSg7WIC5W5Ki/f3WVktq8M7G+4blVWPl9bkaUvqgGYI&#10;ly19xg8Z6dfH/cqdudDWwHadkD8+jrTTs6oYWpN8M9kHhzF493qAcj7Hcpbzuu+bjmdAlDQzTVuj&#10;rZlDu5P6NsOgO47rG8/aWcb4bJ374WHWXN3nOLQp33699yl4Ho+XD/pd4UdIh8/3vuv+57U3JOTn&#10;hv35ZSXu8yRB22ZCBn43lVrhK7uylyC1Alr11UAc8bSlk8LbgpuWBnSbjI7pWQ/3aVHlzcK6bWNh&#10;/tjg/NBi3i6pbH/0dL2YwXOuKQ0i/lL/Z5zb2dqeUy9n9XfbVHlrjG1Kue+hXu5q4xVtjbZGuzNJ&#10;k+wbj2wMeGgMfkx9d0wdE/72U0Guubxdu0+Dfb/g3b326be27l69sb9fYay+n33Y2Yxd+Xm0+Tn1&#10;+8427mN5hH5u+kInNCu9VokDxL53Fm76tOWpSnlIrcyGiK+BHXpatxd2yl0VNgtr00KePUn8nB9H&#10;WhesK0rQpKMyyUFEg87UZgQzQNYFpnO4ptTZzJ0HbGPAspQ3mLQ12hqm195MtW885XFjaBdSH6Ad&#10;U8eEsdxTgfilu/Gb5/fux8tH7tn+P/ezdv8U1I1H1fM4X34eID+L+6SxEVk/FhP5Hn3t3J5SAfW6&#10;s/CRT1uqqlmwZRQd0waD0VXH32vZ4bU/9RmHGtgw02+I17Nvj/z9Tx46laHhmndTHUTkdqYulLNG&#10;HenUt4re9BRwWBWURNoabQ3DjBP0jd3bJml37Ez+7YF/t49NvvBQIwTs9hukheND9WWjtF/rfsh1&#10;HIPLz9PNz+vE/sW6rxtQYtxH0LaZuS4Wf9JDIVlVaU+XVj3PmjrmaUtV4AYDty1fU07H9GXHO1K+&#10;yjj36Nfg6u9ynvg31wPN9Dt2EDyGdUDn5C7z/MXUEqBBZ6qPV64nVc7Cxjhx4JSil4BtgzWMu+63&#10;aGu0NUzLlPvGxY8Bj+gPpLYL62P+VqxXb544xT427QtpupWfp5mfxX3SCdo2z+Q5xvDk+aaQ60ip&#10;gD71OT0+dqLeTSBt77vsoEx8avk+N7lXyw471I/9vfeJA/YxDkhv5/hqUuFyOwLPJ5gGuZ2ptXKW&#10;3ealXs+bHl/pbVKHnnaURtoabc1c7DLOHftMw0n2jUc6Tkm1SjzvqqWHt9uE9pN2vajT9UJ+nmR+&#10;TqnzxH0qQdu+jKETM/jr+4lPW+6q46ard1WhFJ22uZV0QzmD0tcdNQS5A+nLI/Jrzi7J5wPe692A&#10;eZ8C7meDAFOxCp1lO5lyFtM31GspQfHeArYxD78qKCtqa7Q12py/GvtMw6n2jcc4TkmVWuete8oj&#10;i4ou/JDRl5WfR5CfxX3yCNo2lxNFt8ZNe4Xkos81z2ID8frIj9mWltB1Gl529Jk5a9qtBh5IN35d&#10;NQY2wn1NCWz8NPAMoqbl5a5qedYJg93PKQ0iSp1lO5VyFgIMKYGXn3oM2KZuvtVn/0tbo61hYibc&#10;N56kjA2b2pzJf+hzuni749DfDDGJf9bHj/eOq3vHnOIE8nP5+Tnnfor7RN8Wnn9LXlbg80S+RxH3&#10;I/FpS6ik+q6wL3rOK3341HF6vU8891193zctV8Y5efSyYV7NGUT3unD6V67x8xGNx+VA6yLytOuO&#10;y0XJHdpSZ9keo5hylrFmakjXPmc+rKvmy3x0lfe1NdoaHskTI72fU+4bj2lMfptR3696HMv9JuTt&#10;+v6EIOljDzeHmKj1OQbxtgnlc1H9+UH+6YNrPnlwrxdVOcts/bbuc0tlQ34eMD+L++QrPWj7rKIv&#10;oQJ8eeCcLhuidUvntD2AbeNVr9I2Idt2+NmbeJ+eZdz3VUv3a5FZZ1w2+Bv7AWpqvlgNNHjZxGs8&#10;5gm7TWHK1CQ/TeXB4dTWsi2mnGWsmRrWUVv1fF0/lHTDtDXaGg62N9sRXvck+8YjGQM+vJaDQa6M&#10;DZvuqiPXFH8krzxWNy9LzuQx4Llrmu/jcj37vLCo/ggA3w/2LqruAr3n1eGH9/Jz+fl53dI5bfbt&#10;io77lB60Ldl1QoVQ3au8SrcbcAB0llChXfW42cl+ULYee9q2NYDM6AyEJ3abjEH26zijoI3Ock5g&#10;6i53Z8cGg+gfh3hVtb7OkG9f3ct74RpyF1S/6WLnS1opY9v6Huf+2suxf+8GGwP0Pct2tOXs3jq2&#10;B6+3Ps4Ku667A4GQLvpf2hptzZzsZvI9p9o3nuo9Tm2LupjJv33iXg4x07a3OrRBe7a81xYvqj8H&#10;d5v0TVdVWtBWfi40P4v7NCNo21xOgXkuuZ6U8prluudruqhamuld2CtOtz1cz0WVNzNqE57cttAI&#10;5Qykczsd+41gUsvy1QCvdOxfN3n3oCFuYlNRspzXrX7PwyMPjuSUp7tqHLNsSyln24T2LqRp37M5&#10;D13XVbzPv/bc/9LWaGtmI/QZMx8ULsbYpk64bzxVq4x076JteswQm/EVm0dSHjzEwO4+mLuIx2MB&#10;3Weh/ekzoCc/t07cpwEbkTFoRyw+2Tj0pO2mz1kk8QlQW7tU3xZ2DztPx1hZfcz4lectVc6nXaRD&#10;HERvMwbR4Z6f9X1j43VeHBMwMJAejSYdguVYv2yDjQEuRrCWbRHlrE7bi8RO+arPoH+clfYioZ4d&#10;4kGEtkZbQ49jBX1j9/Wez4ljx9/qyC7arRhIvzlQR5KentuwYV94ABmWX6qPZX38rf6nv1d/bLAW&#10;ys5+GZ4z+Xmc+VncpzlB254GzfdeDyhVylO6LmaspDxtueix4B6zS/XR+aQHfe3QnNvR/CHO3DlG&#10;zisc14n5YVWlbwQThNloZ33PjLg32H/2oCFu0rh/MrNjkgPM5Yi/b059cleNY43MwctZxnqxP3Wx&#10;q/oT1xX6Ba9T6tmYhrc997+0NdoapmXKfeOSx4DZYl2TGrS7GCjPCNq2c693MaD7MJh7Lj+PNj+L&#10;+zQkaFvgTRnIUK/NHuqM3Pb8CsSmancDvDltQvanhrbKm1HwWyV95NO8l23elzgD7UNmfjjr+xX0&#10;J3YY/xjvxXbkeZZ27tFyjF80DlhzyvZ6iEDQ2MpZRkf1pupxtle834c2RHs467fvtNTWaGvoZ4Cv&#10;b3x833iKZTE1yLUZKM8I2nZfjuTncebn1YF/F/d5hKCtTsyQg8azhIJy0fP1vGr5Y0uaRXLTczAj&#10;d6Af8sI2DgwHa/DDqxv1ESrd3B3L3/S9GcwTg+hjGvdtRel2DX7n2dhe2Yv5O6cNCJ29sexEP3Q5&#10;C/VDykyT3taxfeS1+4d+/Mqs30Od5MHyvbZGWzMROa98nozsu+kbj69fkPLgrNOZ/Afq4KU7hfz8&#10;l+8q7nOEb0aQmRcTGTRPorFt+X6kPFna9Pi9uvhbJT3t63WA1HBGQaPOaWYw6vaJz1nFe5a78Pqb&#10;vhfFP7DD+NUQu4nTW9lqWq+cjeyrrqu8J+AruSOp7lgmdlR/7Gs252Ov3T/w8ZFNtw7VdSctX6e2&#10;RlszN7sJf7fJ9o1HOiY/VMem9mP6WPLi0yP//wtB9tnFNOTndsYgmx7vfRd/a9YzbRclXlSDTU6m&#10;Unm3eT8OFd6PPT793lTtTo/fK2mm7RADq7B2zV3m77xo0DnNOXf3tUFpfYQG8UODfFDaIDpYl9jg&#10;0KqrjjpMpXSml1XeDMRPIwseXQ+UrqnLIoSA40VP15QSsL2pHl8L7VBattn/0tZoa3jay5Fd75T7&#10;xmMckx+qF5cJn3HXU125LaS/tayQn8vPz+I+R7A8Qn+Kfi11gFftipkiX1/LusNO5mxn2sZ89bnh&#10;oG7fOT3tKS+GwXWTVySGGESfxut9bBD90zHl2cYwkx5ojmL2R4ONAe6qtM0NSmpzhypnIZ1SlkXo&#10;ZW3gxIBtuL/Lx64nYTOy00LytbZGW8M02tJJ9Y1H9sBzmXDOZQF5Z6lozSOmIT8n93/EfY4gaEup&#10;ldRtH69lxtlc7zJ+JWddr5IGJVdDXUtcY7LJrMB957Ttp9XX8d6H9QRDA/XvqtnTtqEG0dsnrvex&#10;TYNuK6ZmykskhDycs7PvRYO3X7pQdDmLr4OltHdXfdRtbQRs79mVWka1NcxNwUvb6RuPX0rf4LKn&#10;e3j9RJ13piZAfv7d8lD/WdznaYK2Rzb2Gee+nMh3Xrb0OYcK/0UPBXeRWRF+zDz/psPBVG7luR04&#10;36yq/FfBqjhg/Hd4nbTNQUB8ynZ9RLkcYhC9PDCIDun72KZBqQGNq4qxuD6iLJY82A/5PGdZhJtH&#10;1jkdQunlbN3yece2Y0/VZ7/n18SO/LbE/pe2RlszEbvM8xcj+V76xsOMAbt095XNKofIQ89aDKwv&#10;KuTncedncZ8j+ssh7QVtGWIQEwrNoSdLlx1fw0n8GzmzXsLgK+cJyue2rzkOAP9T5W9eshvynsdZ&#10;cKsjPiK8Tvrf+vtvWngtLASE3lXN17IZYhAd0u7XA9d81temQQwvlqkms9peljoLqsGyCFVl87HU&#10;tA2Dk9cJp3a+sVSsz/6TUAe/yRis7ApMdm0NU7HzvSbfN56Ky4L+nqAts8/P4j7Nr/le3OdU0Lbf&#10;znDplW5fMx+WB/79podXXcNAKCfw+bHBNV23mHeW8fPeNbxXg3e44+D77ZEfE4IO/6nT47o+znvu&#10;pN4NNIgOa1B+SBjcb1v4c9YYHJem93xV6PfZVHnLIvw00uDREOVs3fJ5TeuzVUJ9tm9zc+ra3YG/&#10;O6aAhraGsVuO5Dr1jfsfA3btoue/91R9aImE4cjP5eTnQ+2BuM9f+2PL6s9xn62gbb+N/WIC37mN&#10;73B6RIXRRkEIBTdnI5C7hgPZzy1ca3jKEirsMPPl+b2GKCuNSlmUPa7h9bGFjwoV7/vYSf3cQ6O2&#10;X1ex70H0Jn7PQ4Potq7L7KlxaVqui9u0KwaMcurl26qH1/g7ct1z2oY2N+X1/E5n2WYEbD/V17Fq&#10;uY07GUne0NZAf33SSfeNw1raYaZWrHtLGQN26bbvB7lxmZhPj/zzsxbTnjJjGvLzYeI+6df61bhP&#10;aKsEbY+zyzz/ZALfuY0KbjlU4Y2BgdeZv9Z0k5vdkde6jAObHx5UJLkBl7uSMlAcjH9s8SOfVfnL&#10;RWQ1mnEQ3VvDGSvty4S82vtsLIrStK4saiARg4rvM3/tzO7zyVLbjHWH9zjkt5SAbVgTrGnevB3x&#10;4Exbw5SMobzNoW8cHta9a3H8Wfp9vSzw75ptq56ae35edjSWSenjTCbuM4ag7XJClYP1hr54MUTh&#10;jYPG3MDA7RGb3OwaXufXnrL8PqhuMKArbkZL7Jz+NIK8GgIIp30PomMZOPRU0CB65o5Y1/a3uqSE&#10;73Avv+f40Zqayem7SOyw3nQ16ywjYLufZdo0GL8b8eBMW0PJcuuGxQi+0xz6xqFO/WecyTsHQ9VT&#10;l9XjDwFe9bA84kmF/Fxufhb3OdAXS4n7mGnbr9Ir1W3X3yE+RThUWD53VHA/NPjV1RF/9nPD9Hn4&#10;lGXv45Q6XvV3CU+O3lTHz3YIr3H8vYNL/HhkAKFJPt3vqH6ogetqEL2rGJumT+KfDz3b9l7QKGdj&#10;gJsjOlSl6LOcpd7ji47ucWrbe2zAtqqeDsK01f/qItCjrQG66BsvMh7GdT4G7NjtUA9zY939VF+s&#10;6yWpXig58nOJ+VncJyl9kuI+grb9dt6nMNP22IbhUAW5K6jg/nTMzKPcyvaJpyy/BSqOaPS3pWam&#10;OBhcVM1eCQtr+4YZBGcdLGD+Nsx46HkQvUwcRH/scNaTgfT4HPP61EUMnA5lk9mmhEHsFF417LOc&#10;pXRAb7uoUxoEbI8doHzuuv/VQZugrWGKXo7gGufQN267Xik5OLgZ+O8/9eBzNXBfC/l5qPws7vP4&#10;dWbFfQRtuxsgTNaRDU+vi1EfUXB72+QmzHgJO75WX3/Ksh/Qrqa6fmP4XvGVsDBb9qfq8OveH2OH&#10;dNnB67whrf/V94zmuOZOqLgPzTj8mLtBT+RV8omKZaDpjJxn1UDLJDTYGKCK9eCu4NtRVDmLsymf&#10;H9k576PtPW9pRsn2iIFD37Q1wFj6xm2NAbu0Gfh+hbrv6om+1rlcPbmYhvx8mLjPV/rmTeI+3yqu&#10;vXo5ke9xWhX8hPrB4OR9w18/Nkh6lVG5XBwYQB07A2k3hkwVgzHhnp3H9XIWMa+dxO+wO9ARvTqy&#10;jIWnWmd9BoViZyHc/5Q1Jz81HEQHNmyatssqf6H9vR/CRkR97qIdA7a51xuegF8Wfh9KK2ep9cWm&#10;5fub02nua73UNmfUaGu0NXNz3SDPLQp/yDaXvvFoxoBHrP16U0he2zzRNpzHvpYHWzOJacjP/Zp6&#10;3EfQlvtCpfUu4bwuZ9oOGRTY+7HrDlAcQIVrTNkA5NgKcTe2jBgbq11mQ3pMZRtmKJz3/IpqaMwv&#10;E4MJx+yozvSlBmMecxkH2J97yPdN6uabuM4feZYpdV+b9z2+7vVD4umtBmxDu13//Sfb3Za+q7aG&#10;WQn59amy9YhF4f3PufSNSxoDpuSZJjaF3J9NXU7W1dffcAlBmvDvy47W8Fz2HLwX05CfU/KzuE/V&#10;TtzH8ghHDhCaVKoT+OrHFMCTjgvFIk45b1pwPx3Y5Cb1+rcH8sB1ZcfmtjUJbt/FdO57TcGzeL2p&#10;g+jlVJfHoJW2KOSl2yM+InS+LjvO82F31CYzgn9b79RdbiSlftm1eH9DuzdIwPZBful68KCtAeaq&#10;xP1ZSnoLZ32gTd5a31Z+nlF+FvdpKe4jaEsTixIvKnNw8tiAZdVl5R6fWD226PR9bW4AMpcB2LbB&#10;/V72HRiPM9H+XR1eU9AgmhzHro35Mj6p7qRTFctn7hq2d/J/4zRf9vi3Qru4q9KXDOjygWQfr+pp&#10;a+CwZeHXJ69PYwx4U9IyHLGef+pV6TBG3cXXpJGf5efmfZxZxX2+VZh6V/J6sJ8LuCenDQpEuJ5N&#10;ddwac20HB7ZfucbU1xM/HrGe3Ncq3Fmsn3To1div6HUtnsw8YBBNrlAHhs7BsyM+43UsQ629vh2D&#10;h5cNr+vc+m/9taUN72/uGmJdv0Gye6IvsGyj/6WtYaZuqrJ3W9c3Hv8YsGnfpzShL/brE/8e+kMf&#10;YqBr3dKr2Wbvys9jzM/iPolxnzHMtF0Ufn1XmecXW6lmdGBOS7jfcUp8KLT/Lazg/qmxyH09sc2A&#10;7QzllMfzvl5RioGNnKeBn4YYRFsPa9QD0M8tdfbCK0bbOHvymDx/Emf6pexU/zU/TnV5mJ7KWdev&#10;pJ3E9rekgG2w09Zoaxg0CNLHWIFpjgGbuCwwLUP99lPCqWHs+mtYWigEvI5sJ5Q3+XmM+XmR0b+Z&#10;ddzH8gj9m0Kl+uyIhuXQgOpFHHQ8VWjP4tqI/62O23znfsFt9Yn7/vOavJ6oiBwlJyAQ7kmnmxuF&#10;wFdca+d9lR64Ck/czsx6ooGLlj4ndDT+EzpHucHbGMxbx7r+h4Z//+OBNaZor6/RdJbDNqP93a/n&#10;uunhez/VlrfZvmpr4Glm/k3Ts4LWZC3qVfIH1nFclyIEoD7Ux/8L49swDj72wTnycwn5OaGPKe6T&#10;6FtltZUBQk60fyqdmKbLPKRURu/jU4rNvfNPY8ZeVse9/tt5wa3dxgbgMiNveD2xHSHNLzLySOgY&#10;bdpuJOP9v2jQuHw005ojOg1hXanwNPyHlj4y5N+wZMJNrO+vH9Th+/9exCPUz2dH1tHKQDtS+xq5&#10;Qfl925x6j7tqZx/TVxuqrYGnLSTBZHW11F9untkU3B/7HF8X32b2iV7Fo4rL8NxUHoDIz+PNzynn&#10;ivskMNO2/wHCy8K/T+pTlK6fAO6f0vwaj/exEXvW4vc8bVBwXybmiW3GvQ6VSFezXW7nVBhjGubM&#10;Ngz56bKtp6wPZhkaRDOEdaxT2hRm3v7woE4Ox3/j8Wv8t9dH1tGhXj53C3v1PGVGz73lLv6dcY9v&#10;q34DtsF1H/0vbQ0zlBvUeF7wd7l1O4scAy4yz78sOTFj27c8sk/2ovCyJD/Lz20Q9zlA0LbbAcIY&#10;pWagphXctoDvuH+6sevo819U6evJ3XV8Lbu5Fcj4WvVt5v3aHjOYjuvsXMT0ftegkTGIpq38H+rw&#10;9Ug71942GMbFgfptVeUvd9G0g9xG/tfWaGsoQEGvHc++b1zIGLDVPkPBr5Lfbyf2ga6mDwp+jAfy&#10;8xTy85Dji67St5e4j6BtfxXC/U7McgLfu2kFN3SFNMimGwcKrh1s25c7KA2V7XVO2YwznVb31tn5&#10;oWr2RPAng2ha7lSFoM7ViC5ZwLZ9Oe3Ky7i5w8P6LbzSH9rsD5l128eB7+dVj/0vbQ20P1bAfT3k&#10;ciyJFcd5p7FtzGnH/m59f/l5Ivl5KJOJ+1jTtt+B0V7Ja9OEAVrK9O4XDQv6Lq6P+GKA7/bjMY1f&#10;y4M9AdtuG5Qwmyk8mX6X8Wvh9aOw62V4eriJZfvzV8rufp2dNl617WtzHuZnFfPws8KvU8C2u7Y8&#10;x+t7O97uBzFN8s7b+NBAW6OtYd51CuO8x52NAVt2OaaEjX2cVXxAGvpnrx8ZG/62XvqD8eEi4U8s&#10;ZV/5udD8fFqJ+xwd9xlD0Pak9EwbFwrPcVpw4dzlZOYwYGnwN8KA7kOP3ykUlFV9rSWl+UrAtvOy&#10;uY67nOeu9/c8cwA+lTzJtPL/Lu7I+qHgywxP6c8FbDvRpG1+VjUPEO7X6NoW8t1fPtH/2rZc1rQ1&#10;zMGuwe8sqzKWRaOcMWAbbsc6hoppFo7Vg6DQ5ye+00LWlJ/Hmp/jElviPkfe4zEEbccwmLut8hYJ&#10;n0rl26gzFmZ7xA00+lhY/VMsKG3ko7bu2xsDqN4ak1V8qPK6oMu6qQTt6Sf/b+ImUz8UeHnW1uz2&#10;3l/HmZx9tLPhNc6zgoLvT13HSUfpra0B5qTRGPCA1NfUt1NIwEIeciI/d5qfxX3aifuUvKZtmIHz&#10;j/pLLkeQT3cDZYKhv8sxa8B0vUN4GKz+q84/bQ4kFy0V3I22sddGZFWVs4j/fq1Hg2j6yv/nVXnr&#10;Tr0RsO1F121NmM0QlkMobXmL6476Ldoa5qxJGbem7bjsBr63qQ/VTHxpp3zKz/JzX8R9jlRa0PY2&#10;dnjDwttjmh2QmzleFvxdeqng4hOHnzoaRIY8dNrBbNbTUgou2fltXf/4ZzXcbpd3sTFZeRWcAfL/&#10;qiojcBvKwT/Vg725iGnehU+xnS1x/dpdC4MobQ38OW9PbQ8PBhoDtmA7s/ty3dI58rP8PFT7Ie5z&#10;pKGCtjf3/vs2DibDQG4ROrxhLb4JVqZ/Etc/G7vnRxbg8NTlbcuFdp+HuhisnJRScGmU37axAv6p&#10;5z/9KeZLMwMYMv+vqmEDt1exHGzdjd7ueWgH1y1/7G3sr52V2lc7cF2LHv6+tgZ6Km+Mcwx4TF9i&#10;bg+k4nj5H9Wf4yfIz2PMx+I+DQ0VtA2DxzAT4e8xULua4UDutNAClXUfjt1ZL87S+XvDYMJNHBSF&#10;WSUnHRbavZelFFwa57fPsdFomueyGuLqj+DG0A3ySWJ59irjtPN/aHvfVN3NvnysY1XiK/SzKGex&#10;jW2jrruNbdlYAu83Qw7MtDXamonKbTueS7JR9RF6HQM2tJ3pvQkTxM567r/Jz/JzF31ScZ8Gvh3o&#10;hk1tCn+T7xM6rKXOhggNwrPEcxct5Idd9WXXwfOYLsvY8T99kMaf71Vwu75m+dTXFa6laeH7ScC2&#10;yEZjn+fW1ZeZaGcZef6Q0BBtCgtspA6Qvco4/bwfNgQI9elF1f1SPaEsnM9oVkyR5SxukrWN9zy3&#10;ngud5IsRtmOhjn/xSJu+6Kv/oK3R1kxMGLe8lgyT1usYsEH9Mds3CUJ7UrcloQ35VTaVnycwBhf3&#10;yfCtstyKJgPSZcHfJ1Ra5/F4lnBuW4X4cyyYxQxA4myQzWODv0MDqjjThvIbjlBBr+KRe6/vYp4N&#10;De/liANUd5U1seaS78N9Xtb5fhXr+Rct56NQFsa41NFky1kM1l8mtu238R5uRvyQPVz3qyf6Lbue&#10;019bo62ZgnWV9+DB69zjM8gYMAr14r+fqjvmvrlieEhXtyPhtfB3sqr8PPK8LO6TQdC2vcFBrpeF&#10;F6J1nXEvEiq6yb7iFl+TuKyazYr5aHf00TUcIb9fxEH1aWy8n2rAQyOzG0lg6jKhzlnbuGZ2+T50&#10;TDaxkxIG4suY91PrvH3w5XP8eT3z9TSLLmf31rhdx3se7vfJg77M9USC7U99h5MBy5y2Rlsz5jZj&#10;F+uOdfV08HasM/Td4wHHgKH/UP/dsITThyfqQvfou/fruDfO68Q2T36Wnzmg9LjP3/73v/+5S+3c&#10;6CYJ+a+xDHBjRj59MNgJlc3nKT4lilP23zf89Zs6TU47vr7QYX5XwrUwmjy9H2S9eDCwCuX40gZR&#10;fKXOf6wjKq8oZ2PIv4+9QvpjGPRKJWWAo+/1ovrrA4fBHjDoG09jDBj/XshXu1LyVqH3ZVP9Ebj9&#10;p7pVfqbxPSo67hMI2rZ3s0Nhz509azZm+Y1gdsGtj8433MnomIYAy9/cVQBm1pY/1sEVtIVplnl9&#10;YwBy2o1NVXjcJ7A8Qnt2VX7QdinZiiq04Ynbtjpufce+Nt0J+S3sGJ3zKjMAzEVYm/e5vhfMaiym&#10;bwzAk0YW96m+ccta7Sjkeh4zDMMX3NPqid2mSxPWCauP8GQn5J9/1Mfb6pENH+LrawCgXwZMkr4x&#10;AIeMLe4TmGnbnm3VbCfH08pC1EMX3FX1+CLhuYbYFfw6/t2L2AndbygUjmfx58adBmBm/bKvvQH1&#10;UtLAtOkbA/DQWOM+grbtuZYEoyu04Ul82E3ydVufOfSOyHFB84t4AIB+GTBb+sYA8zb2uI/lEdq9&#10;abcNfnUp9QYpuIvqyyyc11IDACbn+ok+gJ3jAQAmbgpxH0HbngYIT7Cmbf8Fdxnv1QupAQDTE2fX&#10;3el7AQDMz1TiPoK27do2+B2zPfotuOv6x6+VXWUBYOoee5guaAsAMFFTivtY07Zdl/XxPvN3bIjR&#10;T6ENA7RNfbxq+BE/VV8C7E/dr1spDQDF2D7Sbp/GPhsAABMxxbiPmbYtiq/i3TbIWGbbdltwF3Hg&#10;1qTghlcr39T39rw+lgfu705qA0AxbEYGADADU437CNq2r8nMjaVk66zgnlbN1zEJBXVZF9qNASAA&#10;jM5jbbaH5QAAEzHluI+gbfsuGvzOUrJ1VnC3VbN1TG7CoK4uuNeJA0AAoCBPvAFlTVsAgAmYetzH&#10;mrYdDBDqTBNufEqEP0zBDjNzN1Ku9YK7qr4E0JsU3I/1fVxJRQAYvdCJfy0ZAACmZQ5xH0HbbpzH&#10;jPMwcBuCtNdxALGtM8hWUnVWcD80/PW39X15ara0VyoBYDw21V+DtjaBBQAYsbnEfQRtOxCDsacx&#10;I4WfJwK0xRfcEFBf1ffp0JrET71SuXMHAKCsPlndN7iqBGoBACZhTnEfQdvuBwvWQB1HwV0m3itB&#10;WwAYl3V9/CoZAADGbW5xHxuRMfeCG9YfXmQE119IbQAYj/i209WDfsNSygAAjMcc4z6Ctkyh4IYl&#10;KC4a/GoYwIUnLZ+lIgBM2loSAACM01zjPpZHYAoFd1vl7xY4ip0CAYDjWdsWAGCc5hz3MdOWORbc&#10;HwVsAWB2zqsv65kBADACc4/7CNoyt4L7pi64aykIAPMS1zEL/Yd/xHVuAQAolLiP5RGYT8ENM2vO&#10;DNIAYL7qfsBOKgAAlE3c5wtBW+ZScJcZOwU+9rcX7gAAAABAN8R9/mB5BKZecG/qY3FswY0W7gIA&#10;AABA+8R9/kzQlrEU3JP6x6ZBwQ1PWj5LQQAAAIAyifv8laAtYym42/p4kfFrnyoBWwAAAICiift8&#10;nTVtmWLB/VgX2pXUAwAAACiXuM/jzLRFwU23dFcAAAAAjifu8zRBW0pWUsEFAAAAoD3bStznUYK2&#10;FOn7X95uFFwAAACA6RH3OUzQlhIL7kX943WBBXfh7gAAAAA0J+6TRtCW0gpuKIQ/FFhwiyu8AAAA&#10;AGMi7pNO0JaSCu5p/eNDxq/cWBIBAAAAoHziPnkEbSml4O53DEwuuFX/u/qdulMAAAAAecR98gna&#10;UopQcJ/lFNyfv3v/uedrPHR9124jAAAAwF9sK3GfLIK2DC4uQJ26Y+DdEAU3PhE65LO7CQAAAPAH&#10;cZ9mBG0ZuuCeVekLUA9ScCNLIwAAAABkEPdpTtCWIQvuov6xyfiVs7rglrwEgZm2AAAAAJW4z7EE&#10;bRnSZZW+nsmbuuBuB7zW5aETCq9YAAAAAPok7nMEQVsG8f0vb9dV+nomH+uCsZFqAAAAAOUT9zme&#10;oC1DFNxl/eNd4ulXdcFdFXDZywP/fuvOAgAAAHMn7tMOQVv6LrhhN75N4ulhAeqzQi790C6CO3cX&#10;AAAAmDNxn/YI2tK3dX08Tzx3qB0Dv+ZFaYUXAAAAoDDrStynFYK29CZOj/8h8fQfS9nYq77u04TT&#10;du4wAAAAMFfiPu0StKWvApAzPT6sZ7Iu6PIXJRZeAAAAgBKI+7RP0Ja+nFdp0+PDeiarwq7dTFsA&#10;AACAx4n7tEzQls59/8vbRZW+a+D65+/e70ZYeK/daQAAAGBuxH26IWhLHzaJ54Xp8RcFXv/iwL/f&#10;FbRwNgAAAECfNonniftkELSlU9//8vas/vEy8fRVoV/j0A6CZtkCAAAAsyPu0x1BW7qW+gTlxwKn&#10;x+93PqxKLLwAAAAAAxP36YigLV1m/FWVtgj1bUYh71tK4d252wAAAMCciPt0S9CWrgruSUaBXBe8&#10;JqxNyAAAAADuEffpnqAtXTmvj2cJ593UBXdT8PdYHjqhvv6t2w0AAADMiLhPxwRtaV182nKeUchL&#10;/R6nCRXQrTsOAAAAzIW4Tz8EbelC6tOWq8JnqS4TzrE0AgAAADAn4j49ELSlq8Kb4qLw71F04QUA&#10;AAAYgLhPDwRtaVXcOTDlacvtz9+9v5xA4d266wAAAMAciPv0R9CWtq1bPm+oSmiZWAmZaQsAAADM&#10;xbrl8wYxhriPoC1tZviz+sfzhFPv6qP0py1nCeeEp0af3XkAAABg6sR9+iVoS5tS1zS5HEGwM6Xw&#10;bt1yAAAAYCbEfXokaEsrvv/l7aL+8TK18Bb+XU6rtCdHW3ceAAAAmDpxn/4J2tKW1KctdyNYiHqV&#10;eN7WbQcAAABmQNynZ4K29J3hL0fwXVLXNdm57QAAAMAMrBLPE/dpiaAtR4sLUT+bQuGNuwdaGgEA&#10;AACgEvcZiqAtbTjLOHdb+HdZTaESAgAAAGiJuM8ABG3ps/B+Knn3wO9/eXuS8V22bjsAAAAwA+I+&#10;AxC05dgMP5kp8rHgpnyXoishAAAAgDaI+wxH0JZjLTPO3Rb+XVJ3QrQ0AgAAADAHy4xzt4V/l1HF&#10;fQRt6avwDr7r3lPiQtQvxlR4AQAAADq2TDxP3KdlgrYcKzXDbwv/HqlPWyyNAAAAAMyFuM9ABG1p&#10;LD6lqMZeeOvvsah/vEo83SxbAAAAYPLEfYYlaMsxcgrvdcHfY5143t3P373fuO0AAADADCwzzhX3&#10;aZmgLcdYpJ5YZ/oiC2982vI68fSNWw4AAADMxCL1RHGf9gna0kfhvSr4O6wzzr1wywEAAICZWCSe&#10;J+7TAUFb+ii8uxIvPq7Nkvq05WPJuyACAAAAtGyReN6uxIsfe9xH0JZjPB9z4a3ynras3W4AAABg&#10;RsR9BiRoSx8+l3ZB3//y9rz+8TLxdLNsAQAAAL5O3KcDgrY0zfynGadfF3btJ1XGzoGVWbYAAADA&#10;jIj7DE/QlqZORnztm/p4lnjuhVm2AAAAwMyI+wxM0JZZ+f6Xt6v6x6vE02/qgruWagAAAADlm1Lc&#10;R9CWORXcMLX/IuNXVlINAAAAoHxTi/sI2tKH0wIKbpjWv6nSp8e//fm799duHQAAAMCTxH06IGhL&#10;Uzk7Ay4KuN5QcF8knntVF9wLtxgAAACYKXGfgQna0kjm04hBn7h8/8vbUHBT1zMJuwaeucMAAADA&#10;XIn7DO9v//vf/+REmhaKnMzzf3WB/9zz9YWp8dsq/UlL8K/6Oi/dXQAAAGDOxH2GZaYtx7jNOPes&#10;54J72qDgfhSwBQAAAPiNuM+ABG05xq7EwlsX3LMGBTdUROduKQAAAMBvdhnnivu0TNCWY+Ssb/Kq&#10;LlSLjgvtSX2EhaT/XaXvFvh75dL3NH4AAACAgon7DEjQlmPsMs9fd1hwl7Ey+aHBr7/JXGAbAAAA&#10;YOp2meevu7qQOcZ9bETGMQUmrB/yn8xf+3tdUHYtXkNYdDo8ZXnd8CNCwd24mwAAAAB/EPcZlqAt&#10;xxaeMLU8Z0r6p/pYHTslPRba83g8m1vBBQAAAOiauM9wLI/AsXJ33XtVH9dxWnujQlsf6+rLFP13&#10;DQvuXSVgCwAAAHCIuM9AzLTlKHHHvn83/PWr+rioC9Flwt8JhX1VNZ8Ovxd2Czyzhi0AAADA08R9&#10;hiNoSxsFeFf/eH7ER4QnINvqy4LS4QhT6BfxCOunhIL7rIVLbWWKPgAAAMBciPsM41tZjxas6+PD&#10;Eb8fCuareHThLhbaS7cKAAAAIMu6EvfpnZm2tKKFpy5duYoFd+cuAQAAAOQT9+mfmba0Jaxx8p+C&#10;ric8ZVnXhfbCrQEAAAA4irhPz76R52hDXOD5TSGX87E+FgK2AAAAAMcT9+mf5RFo1fe/vN1Ux+/0&#10;11SYEh+esmzdCQAAAIB2ifv0R9CWLgpweNLxg0ILAAAAMC3iPv0QtKWrAryqf4RC/KyjPxHWLrmM&#10;hXYnxQEAAAD6Ie7TPUFbuizAi1C4qnanzYenK5tQcOtC+1kqAwAAAPRP3Kdbgrb0WYjDToO5T2DC&#10;k5Vt9eXpytasWgAAAIByiPt0Q9CWvgvysv5xWh+L+POh8BQl7EgYCul13J0QAAAAgMKJ+7RH0BYA&#10;AAAAoCD/X4ABACePTFCp3Y65AAAAAElFTkSuQmCCUEsDBAoAAAAAAAAAIQBNq+tiiCkAAIgpAAAU&#10;AAAAZHJzL21lZGlhL2ltYWdlNC5wbmeJUE5HDQoaCgAAAA1JSERSAAABcAAAAHoIBgAAAdHyOHsA&#10;AAABc1JHQgCuzhzpAAAABGdBTUEAALGPC/xhBQAAAAlwSFlzAAAh1QAAIdUBBJy0nQAAKR1JREFU&#10;eF7tnQu4LUV1oPvehHvO3t1V1VuDDzCK4iOOOCpqUEdjMkokaiT4hckoAt57z9ndvS+omQTjOArR&#10;QIwJGjUxKjq+X/OZOFFRgRgTNYlMHmYCiooiSMQHqICg+MKZteqs1Wd17e7evc/Z+5yz713/962v&#10;q9ZaVd1dXV1d1V3dHSnKjBi5wf9jIdViEG7wwuyA3NCt3OjCun+g4MZYuCoiadr4tqPBcVxyODfu&#10;XFwiUl+3BN9bMBwi03UidM5tertckcxQ+spwYdMfUNAj0yB1YagyH8oT9yqpy6y7ApeekU1fSsFW&#10;ODEvczO4MTP2b6UepTDuMxzHZZbYm3GJsA6ZFIad/YlXENLHw4oxAzAy6V9RsAT96nwR1MMKb+Cw&#10;VwqkTuYT6inoyZ17Z53fwgAF8mMKLg55bJ9OwcVhIasHAq3Yj3C5cDuAGwwt3+LVb2UhwPoVXsE2&#10;Sha7L1Bw83Q9U4vYnknBDTPTVqFLZqO+eeIsVrolG47VY6YrArZkw5EmG+txyWHoEf4ZLhGZri4M&#10;F5QX+Li1z5/kK6nooM/7SQqOwY4yAWzgn1KwNvNVY46T6VC4czQy7lrsBmOYkb5eQfh0ffdQinpC&#10;n0akI6z0CoyzeF2wRJpsuFxZWrpnqJNLibS1+UWjXu84Cpbk1n6agiWjvj0BDvWlPlyTEfYraldA&#10;SNsIjnaTb8UPwpDv99vy3bHgRi/chsPg2Q/9FrLEEWhIvkpBZa4sbBVRlK2BLwFSsiV3FJmVacDC&#10;o2Bn6tKs9Hp344NBqm1lp2zHGLMqcCZP7Mt3ws4elAVeJDbHMEomBkc7gVkV+ChuHiRuiI0W+GZ3&#10;SKaHUennKNgJmTZL0vMpWGGz2zc3NrphmO7Xo6iHy2EUOVLXwus4PYqWHxtFPy11uKwLM9LmFQCH&#10;4UB9XdrrfOp0SJM966cPkjqkKV3oh9T5Viji9Nmw2LUW606YWZbYN6Pu5CjaQyoP+42iKMls+k2v&#10;BFBf2kQY2b9k741L1kHT9WVcMk1pV5eWjsYlAgfjD1mP4Hbl/f5DMCzT4pLBeN4zj6BoifTDcJgO&#10;ycW+IXU+JXgrhIKdac1QgH4wSP93ipbpZPq6vFCHgr0fUnVKW0RuEPqFPk3xUM9I/aS0uGSR+k1T&#10;OLd3M5kVJj2NglNTuPS1FGyliN3jKbilZMY8c2YFrTSDhQytxTkc9kplPoQFrAU+R8LC3cg1UZkC&#10;WeBasxVFURRlq4Aujp8AIyU36QVgmvr+y1ZxUPUUeGdWnPvP8iBkcfyL3mEHsGMLfCMb1pSGCz5P&#10;1oa228lBVeA4hS2P4ztRdIydsLM7tsBzY79Hwc5Ampfmxr2IomPshJ0tjPlrCu4s4OL3BgpORV2h&#10;om6n1CzYr6dQ8OCAC5YLeacU9DyY+b6NbHoKBTvBBZzHprFZUVooYnclBTszi1q9mfQju/aK5UOj&#10;6DCvqCFP7FS9JRhvfJ+CjcxkOuxGdpwLvEjSb5GqlcIMbuI0pCrXG+pD2A4X6teQCl8QeDEuUZ/1&#10;+w/yyoDcDK7BJRTSZ+vWEepkGK4B78F4kVi/3aTG11ivoiD21t5LwQp5372a8y6SZD+p15EZdgU3&#10;BJecsVc2kCf177nKtHIZ+kB6/3qT1A+T5OfKNDZ9mV9CPEvWC4Tt2I31CgHacBYBhqFwv7S2tJfh&#10;Em3PiKIYwwjng4DvR/zS2svW1ucu9gYCdUXinsthrwxpNLQAg5vn58bcz4dt+sK2PKQtDHM8DOMS&#10;kWGcA0NBDzQZ/l13KIR/aUor41Cgn6Bg6ZeZ9H97BZFZd2E4Yq7kKQ6uXCKwHRdkSXISRSu2Co2G&#10;CYTpMF6XF+tCGxy0GylYSctL2IGnwMG8XuqQA84dK+OjJP12Zuy1Piz1EJYvqbIt9KEgrM+dJeOM&#10;1OFMg9OXlo4aJu6pGG/KC8N1eXkaDRNoSidWthvjULBfCn3hNK+8LifDXBNZN5YW2u+mtE1haJY+&#10;zIM11Bdx+gxpz3q9I3EpdYzUYYFX8jXmtyhYuZGHPnV5eRoNE+iaLvTjuNTX+bCQyvdIYIf/Bmr9&#10;pZPS4unN+sy4l4T+Mg75VWaDUbAkt4NXUNA3KaHPyJhPhfnzEirby71SMpYBxMPpanWE6ZpAP2wr&#10;cSnTdEmPPtDb+H2/tGvdvAyaGZ6f2AavD3oNfnqbxNusfT8uSeUJ48io379LZgb/hmG8XkDZjM2j&#10;zK37Hq+PVD4v8P0pim6euo2bhtHy8j0oOBe6zs6aB1g24fumypzYbEVUpkALewvRwt5CwsKG3tTO&#10;vB9/sBAWuNb2OVJXuFrgc2Ssdtv0hxRU5oEs8MK627R2bwFYyFrQiqIoiqIoiqIoysHByA7ehw/C&#10;cRbcCGe4GfddvJ/Do982yay7bhhFfcpKaQDLCqfRUFSZBFcwis6NSevhGYOhZGKOlqK3yqZmqwps&#10;o+vhdCj6sFAr+NRsVYHxdLCVPea+pJoKPbBrFOLTgUoHoL/8T1tVYL6SWncbRSeCcza5YutBXQN/&#10;V6dlMQWrxjxpqwqsraLiCyxsZ6l7O+dQZ9/y8j2aynA74WNG0Z0FbhgWHEXnQpG4d3AhhILvn+TG&#10;7SNXZQJYZhRUuoAFlhnzOorOBVmht/sA4frzDm8dzxpcb9Hvb/qtCMxn6NzjKKpMYisrHa/Lixn4&#10;l5m3mrr9ZV2eWP+2+Dzw67Du7ymKb4g/pG5bJkH5vI2iJaNk7f1kFuh+bvgLJpwHRSfi/a27kKIl&#10;+ArtNPlMArqyT86t/XRh3JezeL0sW5l2ZzYDryuDA83hWa1b5lckyf3xVVgM132vH8WHqU+bmfRf&#10;pZ5hXaiXsB1fRD/Q6x3R5I+61b79ZQxDt+wHGMc3+n1a4/j12ijbs+c+nIf8VD3DNoril8r970OL&#10;xH6HVB7pw4wS9zZOnyVuNY/XPhOXWXsduXhge26V6fHPh5wOH+CRugT1sE9jk7TlS/lMmU+gb0L6&#10;nxBFS1LnHSaxlbeeYF1XhuviwkSBSvIWUk8Fp6eoB/r9w1CHsO+ZUFi45MrFegyzzdsTew7rJUNj&#10;/LvjoQ3jOK6gaAnqnx5FA3zaK9NgGCqC/0QFhr3Y9A0c9k4CqW/yQUI9+/K6GNSdmSSHU9STx7Gv&#10;+BjmdN7QQJNPYdI/l3rp15SGYXvYrZPHhlTt4K9qOzvPAFxXZtx5FK3AG77mY55J6lbYn6KewpjG&#10;f1N4f5t+DpeFdX9HapnPLlxCF6J8JE76CsK/pE7HoJ5bTFJ5fBqTXgXbUvmnK1xVai/v0BX4kM8r&#10;sTfX2RGfp7BBRXsvxrOgC4Y6rIQUrcB5yHyaaPKTjUydT10aBPVN4yTOB09CUrVT9HoPxwSrdu3y&#10;OW94AynaCLQ0N7IvivxAj0Tmt7pkj8ZwXQuKwIl1C/tzGkbqsyQ5kdSe0B8qmf/b8nB5+dEYh0bi&#10;u2vpqh8HYjg9SmHs60ntkTZSlaDu+GC/oTtxPPtnUeS/OCKpyyvU1fkww2j57rA/v9fmE9LkCyeP&#10;/9JJkx11Q+OeQ1EP6vLYvp+iJfjNoLa8WsEEsjWbJxvawDV2Z0l6MadHyWJ7ioyjkG8FaA1uZ1uT&#10;H+uhHGq/2cZ26Jr4q4OUPE7fRG4VvN3ac/gqiUKmkiY9wg+7cPv3R9EdRkniT6i6NHkU3akpL9YL&#10;+9g3saG1/VOZVvhOpMmXvyyDgj+EI3UFmS5r+Ns453GGmLNEJk9dmgp1iUKg5XgaBTeFn2UI6xou&#10;rx2szdK07VARH1lna/I/B06gOn0dwyj6maZ88ARBPSw/SCps8T+DOuhWFKQqwc9Qw9XqPRTtBK8b&#10;Kv71HEYh8xhs50GupCltk76OFdFnl2B/H/VQFm1PsH2XEK+6cp1QT97NcdYhGOZxjNRvmNN6vSNn&#10;lhmArd0s80P495JSir7ZS+YK3mbt2RTdFDBO+M1wvWSq4KcQN9g2Qtu62pCfiELJTfNt0WnWIadV&#10;kMqDY4uueTBQVl/ENPhnSWhIKl9cxU9Z8Xr2RZEhtaIsNjBu+QpXbBRSK8piwxUaxjD+G9qIVnBl&#10;4eGKPUoc9D6raAVXFpZTosj6FrvhTlbWS07SCq4sJLlNf0SVt/G3fr5V1wquLBojm36DKm7jB7+f&#10;HEV99FmN3S+RSlEWA6y4TU+fGW29lYUFKy4+raVohcK4P/CVO0n/mVSKslhw61wn+LSW3BRFURRF&#10;URRFURRFURRFURRFURRFUZR16h6xhpLjB4ZMeup+a+9AyZQpwHdZM+u+RlFlKzk5ipKRsdf6t53F&#10;/3l4ju8kKWL3eMpKaSAzg3/DsqKoslPgzwEUdvBKUu0aJenVsoJLKYz7AfkpAmi9/XcFKapMYhTb&#10;M7hSkWouFMZ+vG09+MkB/lRAKPppgHX4K1EUVSaR28F/xQKDynU1qebC/ii6M1dYUrUCXZ2/Zf9p&#10;0h3s7NS/O+xosMDyJP0CRefGRioqfh+Q002b9mBFy2FKsMAKl15E0bmxmUrKaXHQSqpDFiyHYRQ5&#10;iiqTwALbqS04U9Dngjea/mACy2CYpL9AUWUSWGA7vYJz2tV+/1hSHbL4sjDpqRRVJrGZijcNG1mP&#10;/LroVpyEi4AvC+NeS1FlEhupeBthivXswk/tsj9KYcyvku2QB8sjM+lHKbpjyBJ3EgV3FlyJKDo3&#10;cvqwedN97cLa9/G2sGTGvYTMCoHlUth0Rz0Iw88c43ZRdGfBlYmic4MLASrywzG+N0kOhwP1Q14/&#10;C1x+b/YJlFq4nCi6I/DHreGbJtvOVhRYEbkBr6dO8OPw5KpMgMuMosokeJ4IRecCHxQWWKf+g36D&#10;cBlSVJlEYdJPzbvA8EesfGBQsGtCpm1hOyoIfg54FuvlMqSoMonMpm/cigLL47j8AxgKTrAi05aD&#10;6w9H/Qf27LnvPO+z52bgf4lI0RKo+OWPqrqQufQf6/KZJaNe77g8sb9D0U2BD+kouD3ggZ53gTF5&#10;svZbZxZSbzm47kL8bSw3zX8VnhV1+bNumvVmxryuyV/mN02edUyTHn/Y2+Tvt8W6Kyi6aUaxu7Aw&#10;7ssoq8Y8itTN8N/JKDp3/A4LIfVMODWK7hjmH87bwDjqs16v/IGq9CdVyQHIE//WS9Fa4ABW/rtf&#10;l0+ox3/OtPrH7kWw2L0WW4f/C0rREs4Hxze5sZdh+EDfPoHMFdiXBRqeL5GpBPUrS+6eFPXgj3gh&#10;f/+PfRbUy3CItwUVPOvZnx8uL9+dop3gdYRC5nbQMXPuKIrOFVzXsGcfJjdyGNszybxhsMA4PzjA&#10;H9u7tHQvjpOL50AcP1Dq2GdvFB0e+o4S+xa2k2qMkU1vYB/8Ey9cEVcxnMcWzo11wnw4HuqRJj0C&#10;3ai7NvnLX+41pWc9CufV5Jc79xqKVtLBCf9UUntGSXO3yacRFTy31k/R9vmY9L2kbmQU26eV/kn6&#10;x6jD/+pjPEvsLd5pEmsrc7X/lJw1fl30R2X5kgO+6uYdNkiZj/gtNOso6oH1PJ11cGm9D6U5F+OB&#10;r/85KQuMIY4hfUnRs/4X6EE6nw9UnsoPV6Ufv8aH4cLat8r04YsfpK4g9fxmFA7kSeXBgXyYntdb&#10;SW/XTmKKlkg/DkOeX/fGAKi059Tlgfi0ooJzXiykrmVkXPkPUlJ5YNzor2JFHP8Gqdrxzsa9i6Jz&#10;JdzglV7vbqyT+mngS3KYHuNwUCs/9If9/F32C9OEYRSs2H5p0gvIVMI+wyT5NVKtvZsKOoqWsC+H&#10;uVsAB/Fc6R/6eWVA6J8l6VUULZH5II0/aq3RIayH/f4Lv7TuOjKNUSTJ/evyQHw+kAeGoWHz/7rE&#10;X4Zjd6cpDXJ6FKU+bY1Pk74RdIYCv5Gic2XSRnuBfiapO1GXp/+ve6BDoIK/hPW4hJPjpd4AYHxo&#10;7cPwUo9hqHzXsp7TMPx2Taiv0yGsx7sK0o4Hn+P8F2JvACg89kMm1K/2erVXD8bbkvSFFC3Xj+91&#10;ksqDOriKvJmiJezPQupaiuXln23y8empgod5YRi6Kf+LohVCX0mbrZapE2yCtnXBmX0J27tuD/7g&#10;v84f49B6jz0+hgN8Idqge/LRujSFHeS4lLYwjvBgK0/s80iFrbcfwMLA/XBSlXAeLKTGAeoVHMel&#10;fKqLcbzCUbQE9XCZ9u/TwglT/iCVGa1fRcqTA+OkK4F1+0ltFK3A/iiTBoTQIPifQ1G0gs8DrlLQ&#10;X/4fGF4x5r5k8rbCDG6iaAnsU+MzA58fCakmM3WCTdBlXeyDAi3uZ0ldC/bn0S8z7jxSta4D/D/J&#10;9tDH6+iWIbTkJ5Aa+8W+n0tRT1P6upMKYX+U1aWlo0ldVvAisf8dl6T2eH1NC8f5hP5MnS3UwWD4&#10;uRhfNeZJpKoA5f6dunyaaPLzeVA3LPQZmcGr69KhDq6sn6BoSXllrcmrlakTbAKoANfTusZugUm4&#10;j8YCA8FyRC9hO0XLOLTsdyFVBbajFHv23J/UHmkjVUmok35N/VtmGLsPsD30kXqckEZqD97yC/0R&#10;mYZUJdw1k2MGuDL6ygzLd1D8HWtxO9Z6Ij69dV9by8f+Jalb8fnZ8bthqB/RoBBa8dquEAU9mbGN&#10;337xeZHAlbj7TQlORNG5kifu7biuwjm4oncDDrSfL8MCo+f/SKZy22VXpWn+ONrgBPs8+5G6hPUj&#10;qggSn9a4Wyla+kIL+9ccJlMF/BoV2+v8mvQM6uFSskRRD/sXxl5OqpK6vKAvfjHqsjg+nu1tVxo4&#10;Rq+Cin2NT9NPH0SmVtAXrnSXULTE55Gk38YlqSqEeozXbRvUgSu9LbG34hL2feItxhJMEK5oXuzr&#10;9Y5Y20BXe8upjdUoKu/bNsnK0lLl4QSDNny4A4X3TfYlU0mTHoGK/Hq0QRfnNnkytaXBgTvb2A9a&#10;z8qJzV2UpjzKdHH6P0dJ8mhuoVH2J0ntFSicBsEVnAUqyzfIVAFtXLmgq+bfpjrdudQbJ0BpK3es&#10;EF4nCqkq+HSJvYaiPo4PHynqqdwLtwN/NZSNHJxAF7dO/eDEFJ07s1wf54UCNWfsL7lF7M5D20q/&#10;/2CMsy+0xu/2DgK2UXSMvN9/AvtIIXOF0NbkC/1T/5hbHrAQ2R+WXTcye1gHJ9DbSVUC/e39bB8l&#10;NiN1BZ9WvEgBrfEfo46iE0HfupaX11s0PMw7h7p3FPX+FPRAN0oO+ndzBV+zluu9lKL1iAwawUKi&#10;4Kbpsr6uQAH4A9F2L3h0mPOVG2Ed/haaVCVQUJ+XA8A2OB+KlmB3os7W5I806ZvAOy2Yhq8QLNAH&#10;HpHLGOxD0RJoAHyFkd0vJHfuOXX+TTTl36SXsM+I+t9FFA1QjycM27J+33eV8BhhPO+7h3hfOPlR&#10;3wpnQtEx2N7mMw2zzAvh/KAFugEud6+AQlj/4Ofy8j3IzcN6im4YaI7KigwV7iLot36Y43X5N+k3&#10;wsgOKl/+goP8VTI1whUDBQfscHJ8oUyfpF8kt5KtrOAIdt3gBPV3kkLBF2bIrcwPJavpEm2IMkM6&#10;izYL50fRmYD9MM4XBc9+MlWY9brlOlH4TkUI2ym6KaBCv3gjeQ2NeSRvRylBA8BwH5yiE+H8KFqC&#10;urruYBM4huK8spruFNuwESPVzoM3EipD6yy9eVG4dMs/u4CP/HOTwvh08+CDl+3Yh+2G6w0KqRRl&#10;8ZHPGbSCKwcVxbJ5FFfqbGnpqPAuiqIsLAd6vfK9AVI19vUVZaHgB4JhZdYKriw8TTNEEa3gysLT&#10;VolRnxk3m/vfirLVTGqh0ZZb92mKKsrikCXmKqzA+N1KUo3hK7jxXxxQlMViUuuNTLIryo6kS+Uu&#10;bHq+VnBlIelSwbv4KMqOYyWOH4AVF/rWZ5GqFvTJxMsRirIQdGmZ8/V3eRVlsehSwbv4KMqOZFLl&#10;1cqtLDTQ/fA/KCtM+ilSeYbLg/KDqvgxVVIrysKxmytynZCPoiwueZK+LKzYubWvILOiKIqiKIqi&#10;KIqiKIqiKIqiKIqiKIqiKIqiKIqiKIqiKIqiKIqiKMom2RdFZjWOH3ig744NZaXvHrxizH299Hp3&#10;W+337zqKouRkEEquKIqibBf5cvKY8DXUeUmRuA/mSfKYA8bc8Zwo2k2boCgzITMD/w9nX9daftqu&#10;KApQ2PQnsoEeGnv5yLrb8Pe4Uj+NFGZwU5Ek94fstYFXpqJw6SVlPYIwqRVlduQmfS00cM9nIfVC&#10;Att/u2x8IX4pmZrYPYyifp64d8p0kwQvFEWSfpHyUJRaoP69gOtMnthbSa0os2Fk3LmyYUIh00IC&#10;J8w5s9yfPI7vVMTO/0F6ksC6r4ck2ktXSmDk9lhZR0itKLMBGqhjZAXLk/QLZFpY5P6gkHqW7M6N&#10;OTVcjxTonf8z+SqHOLJekEpRZoesYAdjA/6MKIrJNDcKO3hfuF4UfXClyPpAKkWZHbKCFS69iNQL&#10;S2HTH8p9Gi4v351Mcyc37la5bhQyKYcolfqwvHwPUivKbJAV7GDogcM+fLGyT337BDLNncK478p1&#10;4wwYMimHKLm1l3F9KBL3VFIrymwoEvvlsoLZ9AZSLyw4r5v3x4tJ/4pMc8HPYrHuuso6QQrrLicX&#10;5RAGRmXv5jqBs1JIrSizARqaD8mGh9QLjdyfWe8Tvv0Jvfxyfm8ouUk/Qq6Kgg34WWXdSNw7Sa0o&#10;swGG/b8tGyBSLzRyfzazT1mS/Ifc2I+F+UnBOeHg8wZKoigVcmPux3UFLvxfIrVSz255G5J0Shur&#10;S0tHc4EdLIUGvZ6b5T7tW07bHh7tGsXxA2Ak8kmZplGMuzaL41+ktIoyEVl/SKUEwMj2WFlOuU1v&#10;J5MyCVlweE+X1AsLXMX/m9ynzLnzQF48CmaotAnk8R24ELyGslSUDSPrFamUgCKOH4/lgw33MEl+&#10;gdRKF2QFg2HeY0i9MEBje57ch66SW/e9PHF/QtkoylyQdY5UijI7oCH7WtmoJfZ5pF40doUfswpl&#10;/2GH7os1hbGvLxKbU/Sg5kAcH58l7m0U3XZkHTzDuXuSWlFmw0jMRIGKfzGpFxK8BSRPmFCGvd7D&#10;yPWQQpZB1ktOJPVBSW4GN/K+5sZeRuptA86vr5Tb0zf7SK0osyFPBr/DFQzfZCT1QlP0zZN4n0LJ&#10;bfp9cjtkkPsPF+mTSD1GbquzboZJ8nNkWhjw+UW5D9Z9htRjZElyotxX/HAZmWZKYW35qQUY4f4R&#10;qbuwG6f54q2+chvN4Kas338Q2bcc3g4UUs2UoRmcBW3QjzOTPptUrUD53Ibbgm9Bryzg7d+ZEH7U&#10;itQLz8lR9FNyv8YkSb9NrjsafEIPF51LebuLJP0WyNVZnL6RXCYi9zuz9udJXTKM48dJH5atng3g&#10;X4wy5j3Q0PmZRH5fbXoDTufs+oBdbn9h0j8ndQVsJKQfC5lnSp6sfyWzsIOPk7qR3KT/KrepSaB+&#10;76EknYGL2+9CWV6D6bEjg+Xr3xa1gxPIpRW5/idPOeFh1OsdN0rsC/CCBuu9iIXMlbyhDG4kdSu8&#10;L16su4LU2w5cWD4o96dJslm9/S4zJdVBgdyvJoGK/COcTklJdgTDnn1Y3bY2CSWr5UAcP1D6PjaK&#10;fppMHmgwPyLtoZBbLUXi3iF9oUJeRabO4IUWe1AynzahZI1IX9i300ntyWJ7vLSHAg3+aeQ6Bl74&#10;Qn9QT/yE8ErPPIL98cJB6jHqvksPDRwcrnWwwWVbZuy1pG4FGsO/kXm2SuJeRclqge3/wbpv/a04&#10;uNAeBtv5fyr5BgL7+mEo61+lJB5px541qVuBMij/etTWgEP9elE1//S9ZJoJp0bRHbFDKNfBkhl3&#10;BdhOhBHffwptlHzzyExXnfslUi882DjzfkHv47dRVyTJyXJ/K5Kk2/4MoG66Y96vNkTYCEs7GJfJ&#10;NEbRt78sfUntwQZX2rhxlzrvGDA05pHSR8reJDmc3CYCPai/DNPDcfo7MpdU7DY9m9S1VHz77qGk&#10;xlsZZ0pblrhf93pYX6m36cu8swAyOEymkwL164Xk1opMQ6oS/A+stE/6+YP0JVUtw749QfqiZIm9&#10;JfyHLKzvhWyHsv0GqWuRFxAI/xOpPXBx/C9skwLnW6dvwEBZvonT4HlL6lag/v5jua6aBhz/mVva&#10;a2QjoxgJXBh+K8yzMPb/wnBmiVxK8F++oR+ZNo/MGDbqXFIvPHAl/6rcN1KXwL6WrzqHgg0fuW0J&#10;/ifN4TY0HOSwYpK6FjgZnl7nCz2gT7EuPGHq/Bk4cS+S9lAyY55Jrq1A413e20Vp651KP1I1In3x&#10;pxyog8bllIremPt5Z0D+2AQa89eS2vPM5eWflenqhFxbafIfxa5y66romUqvtA7pT6oxoNf9HumH&#10;gqM6MlfIYRjPPjiiInUtUE/+SOZJauyZVzodeFuGTJ2BbT5d5kHqViDN+ujRpH9Bag9+zlnmhwLt&#10;wVuh/q7/6g5GFOQ+FdCbPknm6/OK3ePJXAvU93+X/qSeDbAjV5YbchD9kCAz6UdloeHwjkxjQEX+&#10;F+nLAvobT4kiS25zYW8UHR6uF47J+WQeQ/pNuv0DjdJLpD/q4ML1mlAnabLBCGW9xwMi30plHZYj&#10;qRoJRxmwr18n0xh5f/3ExpOA1I3IfDG+P47vLHX4iQTvSBSJPZ9t2CCQ2n9KQaaDxutKMnVqRCXS&#10;v4CLAuoKY/ZK/Zk1vbaQIooGZT4NveU8tu+X+aKEt80YOB9+hn269nplvmEcpa732YViyd1L5kPq&#10;VnDEVKYRDXjYGcJzmEweaRvF8eNI3QkYxVTe9F4Ro7wmRomt/C0sM+4WMs0GuGJWhrKkXnhg2Pxw&#10;uV94D5RMjTxrefnu0OhVPw3LYuxX2m5XbJRwPTCsfQuZxqhsWzJ4Hqkbyay7UOaNsxhknNwqSPvQ&#10;rvXcIJ9Xsg4aj594R4FMQ6paoPd7gfTF/SHTGOD7LPbD4T+pW5F5h/GRtU/zTgJZ96EB9xef0/v9&#10;u8h0+JVL70zABbC8Zw/DcEfqRqBTVN4Thn16Mt6+4TgKuU0EG1lOs6/XO4LUJSu93t1kvihND3/3&#10;Rb0jpB+pJyLTSIF93NR/YvHWm8yP1K3IBryI7R+SurKNsF1Xk7pkpd9/sLB32u7wtiWM3F5NplZg&#10;pPvsSjqQYeLeSubZAA1G5QpB6oMCuV9wAnye1J3AXpicxiUlw5Op/TsrnRjGwb1ZY68jU4WVqHpy&#10;Fv1+p1s8+MCoTGfTz8k86makINIHGuvRyJjjON7UU4PecdkzwQeTpA7ZzT4spA+p+HV9OIoXV5kO&#10;LuAf5zDeViC3CnjvtExj0qtwlFbGQeoaQBjZvY7tRa/3cFI3ghdk9odyegOHUVadO5bcWoHjUM6c&#10;abroYc9O5l0k7tfIVAHSv4t9uva8GdiO8Wc0xt1M5g0THjtSt4IPncs0dOsXtq980Ar79k3vWEOZ&#10;DoRUjYTPKXgUNQkol8rDUxYyzw4oiOq8aWvvTaaFBw5i5W/1pJ4afJgFB6RyH6si1nZ6oBUS5hP2&#10;8PG3cNKO+0OmiWBDKtNKafu8acUXhuocxpOXXMYoYvdi9oMe5nNJXQEuGG9mH/J7JZlK5DfqUQ64&#10;5nnrIYV1lQuUFHIZo86XhVxq6eqHFMkgl/4s0Gt8H7m0Ag3u+tx2EFJXwB659MHbVGQqweMifaC8&#10;xh4YNzHs90+APH8MF9Ox2Rbksmkq+Xb4JkqlAbfpKeEtU3KrZVXMzoLorjXtOGHPG9sBMrUCI9a/&#10;l+mkkMvsyIy5j1wBVjgyLTzQg/6s3Ld98eAYMm0KfIIdnlihHOj3sXfVOtVM+svGWc4OYBmayQ+5&#10;GMjr+jC9FHKrpc4fGu+x2yYh6MP+p/V6R5K6ROaHQurojKWle4Y2aOw/TeaJ5Im4F1onhx32AHId&#10;o9YfBC6kdyGXWnAaH/tCz/c8UtcSfm2Phcyt1KSpbWxwBpX0y5NkBfV+REEvvJS2KXrdsgOB97dh&#10;BLE+9xqkCKY6bgaZL2zjOaRuRDbgcC5WnvXgcyVyawTPN/SFhr9xhMc+KGd2exa2i/3rBGfOkN9s&#10;kStp650tGoUbDCv7Fts3kWnm4JNvPDnk+kLBCoH35aCxOzu8Hy0bQCm5MU+hVUwEhpLlEBeHfrC+&#10;b8q8vCRp6+v0Y/4gZJpIJV3waYaKDaRufwtrO//NCOrp+gwK506Gk/jPZF4okx6qVm6hkBRm4Kec&#10;TmJk1nujeFxJXYvMn/xb38rM9uypPERFIVMt4QNm3B4ZZyH3iawsL6//3coMbiI17nP5lyGUzLmj&#10;yLRpZL5d5oJXeuBSuk7vFM86SFWhSNY/M7IaT55eDRfNP2F/FDgG3y/s4AMVnUlPJfcxcMQMdbhx&#10;NlYrlZUk9hpSHxTIfUMh9Y4g3DYpXf+qf1oUHSkbQ3yYRaZKr5iFTI2E/qvG/AqZOgEnX7fvqwuB&#10;i99vUPKJFIktH+Tm1pY9tSJ2/yDzRJk0gwhnL0h/2PbPkqkT8kWdJoELwqNCHSUf41l79lRGwyh5&#10;b/IFHC5mbw/TseCtBXKbCIxYy3nx2ACRuiRswEk9E2B9628ct9yuY6ChHht54TMrMneCp5HieUKq&#10;EnnukKoW6BRWpuqiQL38GNrCBtwnEPj76/RcAer1iNTTI1dSt6JFJty3/VF0BzJtO+G2QY+x8/cy&#10;oAdydSVtzU+cpR2FX2BpIzfu1ev+m3vdF+/p04VoF/RoKj0UvA3R9Z4i9DArt5Tg5Cqn9TEjYy+X&#10;PnBijPmEhC9YkHqj7MJ9xdsWFC+R6wjXg7Mi6m7Hdb1HjuAtvTD9c/r9u5K5lSzqHQlltf6QFBoU&#10;uCrW3vrLnXuOXAepZwKMNPdNk3flAT0JlgOZO1Mkg/Lil4kXgmS+pKoAF4uxDgPK/ii+M7nAObr+&#10;IB2F1LuhvNefLSXpt0i/ceRKUEjdGbh6lm9SoUAjMNu5jpsgfPgIV8wDZNp26h40wgiothHfv2Tv&#10;DUP+8ut2pX+//xByGSP0JfW2AY1D5UEjPrQkUwV8eAS94bETJI/Txltg8r40ykrfPZhM2w5ecOS2&#10;NYmfSQJDe0o2FVBvni/zgnX+GC6gKZkrwPn6cumLgg8oydzIPBvwbMkdJfMuXPsca2hAyx47ymbO&#10;69+Mop7MayOysrQ09rlgPAZsx9tC0n/a0UIrB3q9Iw4k7qQ8HhyDLz+QuhOwkevfSBBC5m0HCm79&#10;dekdtm3MpO90hAIn6811Pb0QmQau9JeQels53bkUtr8y5a1NoLG5HXpnj6DkjYQnCKl3BCO7PpUQ&#10;BXrc74Lh+4ug0Tyxy0s80wAjs+7fPwGBbfkDSjqReTbg+JBQ5j0pfxitls9AJvluBJxCKvOvEzin&#10;On/aoUwDjXrTy1XbyS68AIzM4IkU3zFAY/GCsBDrXoTYKeDBzRK3PzfpBdAofQjkA9i7WonjxtkU&#10;TcDo4/d5n4vEdfouxVaDFy/Yx1fSvoLY8ye9mlwHnHBufV/re/bbBRyHqW4PzIpVa4+GBuNsLtsc&#10;LiSZtaeE01W7Ao392Ju9swQ/vgY90+s4fxyhkmmMvG9+hf2Gy8mjSb0jyPZUZ/axdJ1DrtSAsy8y&#10;m74RG4vwlWpFUZTNgt+TqWu4UchFURRF2Sngi491DTaMEE6FzmJ5W4/cFUVRlO2mdgppkn5bPpvK&#10;bfp5tpFKURRF2S7wPnal0QZpmiAgfUilKIqibDXyITlLYdxeMtcifUmlKIqibCG75ItOKIUxzyBb&#10;KzINqRRFUZStIJxTnxnzOjJNpHDrP6mAnnrjT0sURVGUGZMFHwQDVeNnZ+soEns2p8Ufq5BaURRF&#10;mSOVz1vgeyOknwqZB355lNSKoijKPMB/zMqGFz8RTaapyOP4GJkPqRVFUZR5MDbLJLankGlq8ENV&#10;nE9u3LtJrSiKoswa/HxupfEGIdPUFMb93izyURRFUTpQBD8hAdVUDywZ/AibzCeL7RlkUhRFUeaB&#10;bHTxc6+knorMmCfKfDLr3kYmRVEUZV7Ihjef4qfPTG7tJ2QehTGnkUlRFEWZJ7LxRQFVp1soReIu&#10;kek22ntXFEVRNkju3IpsiFFy484icwn+7i78E5D3tente5eW7kVuiqIoylaSJcn+sGFuE2y08e9G&#10;lFxRFEXZCYyM+wY20IVNf4JL/JhVYezlG/0VXXei6P8DdmBFKLY0fOQAAAAASUVORK5CYIJQSwME&#10;CgAAAAAAAAAhAEQimz1XJgAAVyYAABQAAABkcnMvbWVkaWEvaW1hZ2U2LnBuZ4lQTkcNChoKAAAA&#10;DUlIRFIAAAEVAAAAeggGAAAB5jz3TwAAAAFzUkdCAK7OHOkAAAAEZ0FNQQAAsY8L/GEFAAAACXBI&#10;WXMAACHVAAAh1QEEnLSdAAAl7ElEQVR4Xu2dC7w0SVXYm1XuvTPdVd0XEOSpKIr4QAF5BXQNiPJc&#10;JYKy7LLLft93p7vn7oaICMaNoIIGMPmpUSEKxKCRxSwYEEH48RJXkEWiQTagyCrr8lgElvdTMDmn&#10;7jn9na6pfk1Pz/SdW//fr+7tOqdOVXV1TXVVd3VV4Fk3p4JA0eEwpJGe02Et83j//6EjbzfaGrYN&#10;l6rkxqUz04YuZwuZuTYLw1uStztNiWUqfnHbzGQ6/gAd9qMuwVzrl6P+dJjclUSQSfVw2wYy8zk6&#10;XMAVf2WauYqvo0MDBqwMDLA+DfUF0m+UDorwOn4ziarJdfIvdFjgipxl8yh+24ODYNcICRneti3s&#10;4D8fZ5H+NP4vkenkn+mwRClyrd9v/oMM6tGHjBAohaFj+z9iH7MjUTfaGMoGryl8Ppncc66Sl5J3&#10;8yxdMkMwqsyMAl8iG2Xw4l/r9W1KLI2Sa+lweIY+8zyMv58O68GMsCNRL1Z2YqlO/hcdFnDkcKn+&#10;Do/zKPkY+qG7cQX+Z+CO/xE6XMiQ9MPN9k50WBQEecukUfxkOjTIwPK/HQF2sujwJvjHZYP/JXW6&#10;II/iR9OhE9sYen73lH4ZKXQvPon/bZ0Mg0An611pGP8ReY+QgWwDBoYqKf5HvR3eZSPltj6dRI+s&#10;0nXCNrb9spMG/eFr6NBJr4wgTZlhP/7PouR7jNBB74wgTZlhYPgZpUo9nrwl4Jf4WTrsR+vMgLxO&#10;J/9vFLh8TxtFRjyeMkNUy43+9rIofhEm3DfxVcRhw/GtOt5a7Ecg8x7N9FAngI/l8P9aC0bSN+Eh&#10;C2YWRd9L3lpWmrYrstne3h26JDLXyZfpcIiCKZ4q59PpPYywBZnSV9HharksCHSbk4RwuxjOdqQ2&#10;SD8f2/8R7MVnWpt+qksvj5E6v7S3wyGusK1oGxjaqRvosMC2RT8MDr9AXgOHOZhO735xEOzZNrmO&#10;X4ltoJS74qVDgx22yhaGZFfT4UK4Si6bqPu0Cki4wtoy6YeB50L80l+rU+re6J+H++eb/6TD//i0&#10;txQW9Sr+DfIWcBj4iV50FOboqa+0NRgluCzSP02ilSATWkjUok4PtebDdFgCTujapnjbsIo4lqZP&#10;wSC2nv3LXszTYXgrjqMp7UHpeuJNpProTU7dGL4KO62tKhgmj/Qn6LAVrnTgtn49Ha6fVRcMPkhB&#10;m652MjweHyr1zeT1eDyek80yjeqoGCLz4vmQeU91rDgTBLdbdaHA+AmGOkdAV/9xdLgeuIoeBMGt&#10;SdQZjoO8K0HGN9vbvwMdDs88il9Dh72q/9CFsjayUB/SoaF3oej4XeRdCZyfXMefN4J1Aw3aF+lw&#10;KXKlXn9qMrlNrpInkKg3XChtL9a5QfDVdNifi4M4yaZnG7WuzHXyJTrsVdtsuhTKKtMNUhX/LEYo&#10;Xa72lx6FyuO+cFxQA/aMYB2YAtD6qeQtQHmXk5Nhu9g1YfIXJi/A44Mw/A4j3CR9CiVT8fX4nx2p&#10;CqD9KmYwyWMkU8mVWRg/AI+r7F2A3cfp0DBX8T/i/zyK7mIEDury6KRtQBkxu2yi7kPqUjxYAHmU&#10;vBePWS71tgz/46QlPEbyON6nQ4O0TZW6iA4NXCgYRoZDZpHOWHYQxT+Shvp8o2jCjkgyn06/lhND&#10;NwuCKakW7LgmzJR6BNyhLjFCgMPZ/xGXDEm1fhAdBnAWt7D1B9Np0fmE2/ifVcUj/baujpu0DWyH&#10;MycfJcU7l4Pd3W98/N7e7e1wWZT8b/yPcnvmPYeF9u4yIyBkHHhsx3k4je9Oh2bSIevhZvLzRghI&#10;m6fBLdyOo5LWAQFXWFtW58dj6YeC+IF5qP+QvDgL7qN0WGuHzKPk7XSIM+acn7NAzS0mILjicNIq&#10;EAEdtb88VOq+5C1YyKzw1+kyrX+wjW3xP0puTHXyVFuOyGOkwn8Oy2XtLoAx0H+xDRGUueRIWznH&#10;4QovdfNIlz7rQaRNHsU/LP3yGKnTIdj9QDm6WRDdAmV4DLXx7OteDoCORCvBjq8u/qa0q/Qob7Jt&#10;YhVxtMb+Iqwu4aZMufQs63NCaIs3gT5x9KIu4aZMufQsW/aEpN2ycfSmLuGumcqi+NfocKkTsm3g&#10;1t3r6cDSrLJQZPiuttChe0u6u/v15DXAHfSZdLhexlIodnjZqVs7YyiUxwbBPgxUn0FeQ9e0V8pg&#10;hUKfHbfBlc7WFAqCNl3tMqU/N1f6nXicTia33WiBjAkuzLmKn0sij8fj8Xg8Hs9QbPShUAe4kwi9&#10;6Pfhc+TjkOetgy8CeUfJxfSukLyGo4qj7kxez9DkUfwXXFkG+5JwBeRRYvJJXoPJ97qnM64TvjBw&#10;8q9Ow/j72I+OgqwVmf6m8tAGV/7QL2cjbA3mxCo+qJ5rnW7iQqVK/Same0EQ3Br/byIPbcG8yRf9&#10;eRSdO+b8Lk3TSaE+FxMj1wWmy3mbR/qnxlz4mDde2gGReT8RQOfsPFMIUfStJFobsyieYdpyKrG5&#10;AFFSTKgfE6acrMpCh73IqC8k52+NiguD4JaYQfwCWq5eg+7M7u4dKdigcHrkNbhkYwHzxZVlzPlc&#10;GTiLkU8U3Y8HwYRUBlyYTerlpLtVMo+iR2H8cFj6WozTJe+owHxxn2WseVwZXZd3wsVzhrp4VfGy&#10;/EAl55FIcpM8jK9eNj94u1vWFkFbXlwI/hfrkM6Uum+feGdh+MAqe5Tz5PNVAOX3ilzF16GDrsf9&#10;SLwacGFMk+EehWGTqfgXTZxh/EASBTj8xLlKnJbt8t3db6CglRUNgUL4r9IOnfw2jWXkLZFH8e9J&#10;O3SQ12J5dyknUYFL1pZM65dV2Zv0RGXB0SznYd5iTXyoEGY1VXQ8ue5QqZsbv4o/YwKtCl4VCx2J&#10;WsPrDbV2KnkW2rHfROIAF5Cy9bgAtLELw28jkWGu9t8hw7rinuvkwyjD5dFIZIBb8HuabBljH0Xf&#10;Qt4F6mwRo4cuAHkLUI5fcOAxdITNyskwKLkSflw3rYuv7rpVyXszRMQYX7pX3QSmYfxmE8aaEcmk&#10;8f6TZZ7w2J4YzaBOhs3ifdOqkdfooTVy3p6lLR+z3wbl2DKRt0Qe6evqbBHUnXGsDWPiVfEVWagf&#10;g8e4ohqpjvLkeNyB31pVpWVsyJFoNQwRads4m8Id6eMD/C9vURJXHHi7MzZKPQz/HwbBzUlVQtqm&#10;YWi+48J0jK3WGfolMryE06vSM6iD29F/Jm8ByqGFe7axV+oNJC6w44S+1Gur0jFxkMtpXffewAma&#10;D9uqEu1D23ibwrH+UdZojqmyf3QQfBXr8JjEJapsEZTDxVuYCA+jzLei7vCmZ3/5+OU4yi7d3b1j&#10;VZxZpN+HrWKVnuUuHWJ01lfmcP1i8hrySWQ+MDJOJS89Oo6/i9R4C39N58/m8Vs3jpRElaQqdq57&#10;XgcOw9vEjXA+Ziq5kEQlXPlkmS23WbUtI+Oww9nyyyaT25HKwHLyFlTJJVyuuPop/sePQEn+Zbaf&#10;TSbfjTJc4AL9+OG4sWnTyU21vhf+QjgyE6FVI6sowiv1CBKtnAvD0Dw0REeiEqxjB/2CT5GqEYdt&#10;66UR2Ia8rcjj5L1NdlV6lGVKv4m8jeT0tbCxs1ZSQViHFYlE2wGfGHlL1Oma6GN7GOoHoS33Y+rI&#10;dtSdMaz8hZNqrchb7ybzsTH6nHTfAkNbbPrJ62QeHb3FhwtlhsNwi3hhnzSXIZ1Ov9M+V9t/Iuhz&#10;0n0LDPp2X2myR73cVTWN4mKroaGRK8GTqKBKvtX0OemhC8wVP67oPGSaTNO5Gb1O/oa8J4OmQqmj&#10;j20bMG7oXD6WvIZ1tCxtzmvoPIySNgVTRR/bNrjiTnX8u0On2RR/mzBbSZ8TH7rQMG57KUeUQad4&#10;kOZf9KEqFweGtG8Y8pxHDZ74siffx7YN/DV+ppLXof+igb+JwpFZXfxDn+/o6VMA6yw8fLmYKvVQ&#10;8g4Gn5PLURCPx+PxeDwej8fj8Xg8Ho9nnOB+Nf6B1gbBQs/D8iYfY2NG3+GYvGr9p/g/i6LOG0V7&#10;lgQL2xS+ilvPj90EXEnIi6sum02kyOsZmlzHH7Qvwhix83hpFN3PV5Q1whdg7IWO+bNbPV9R1shx&#10;qiiZ1o8hL351+KNbX1F44gs78Jd2kVsnMh8kGiV2/tIoftvY87w0/D0ruoOpehhUkN9mPzSrv0/B&#10;1kam41cepZ28Ef+TeJTY+eNPR8m7PeBaIXRipelzFwfBHso3cdKcLucBJyaTanTY5cN5J+92AL/Y&#10;19ed1KZOWqaL/2EE9AqjGCF2+aDftWrBscY+SRtz0pEyO9+uE5OuSv6Kj5vyuSkuoEVtyGtAP38p&#10;uBXQCVbP1lZHTxnJuzaySD8F0+WP6PF4E/low5nJ5HZ23saa18HAE86i5O/JuzbsimH7x4RdUfid&#10;D3l7M4+St9HhONnkxbHT3mRemlioKB3WhWlizOdt2HQGMW25XhquhTLWAju1s2OWuSCvyfuZoLxw&#10;zjLgUqYY13lBoEg0LsxF0smX+ZfCDkYdrwL1OUehhgOfcGJ65DXMVWI2ZiDvqLBblLHmc6XgSbZx&#10;FHwQ8EmwnUYa6vNRBpXoV0g0GmRFyZS6z9Dls1EuDIIQT5DdYRgW7y2YQ5W8ToZJd3YG2ZyB4yev&#10;IaNlu6BjvZpVDleIrCiuvG8NcC98A59g1eqJEg47VIFgvDgsJ2/BkGn2wa4o8K943JDr/d+hw5UC&#10;P5j30uH6yFXyl6cmk9uQtxV80VZ94WbRfoZxXjSZ3JZEBXXpZSr5t6jDFa5J1Aljq+J3kbcTXFFm&#10;tNYsiQ3ot2VdMPaO4TEujd4nXpsDhe/29DW5iq/LwvgtJO4PFMog69OKJRsW4PTky0t2OCTF+SB4&#10;TMGdnA6Cm2Fh4B6DJDJwPOR1Mp9OvzZT8fWQx7eSyMAVxThr5cU28dZRZY/LorvlyR/QYSugHH6Z&#10;05AO91+iIP3hSMm7ElxxwoV9EsttBwVWNO24XDrK4ND5pNm2pbCGfKLvKf02tp0My4/w0WFfj8QG&#10;O2xXquyhTK6w5RzWFd6FDP/gINiVMhNgVaw6UnsjzUqn4z8nkwWMflffibwFbJsHwT76cZ1+9ONe&#10;yOg/l95QQx9tB/0StsVNItCPUzBMXFHydhMAKiaHIX9BlZw5oAqKjyNIVKLKHsKb5dDJW7Qw7MD/&#10;f0nlpAgX6ctJZGA5eVdDn0jZto3DXSdOR9Fd2A7upZXb5qIe964hr4HjIW+BCSumL5L/CvIa6mzh&#10;FvRPeHxJEHwN+RcmeInpG054EjZc+A+TqATqXPYQ/qlSLsNV2TCstze1wB9Jk+1S9ImUbV0uV8q5&#10;zDnCYci7gK2vC4/yXOt3krezbRbFf8zH6FwbFGAlr4oDYVvohDvf57CevAU5dfrNsdbPw+ODMPzX&#10;6Ic0f8Zlg0Ae/xPqUqUuIlEBytFBhf9bEvUHX6FzxCTqTZv4msJIfR7FZplxo7DAUR7qcFIUiUq2&#10;UFhmnwCjsEh3dr4JdXhflxO7XOHnKnl+VTwI22VxXFrjjamKF0cpLHeFcdkgKIfWaGEjCITjycPw&#10;+0nUH44UDhufu7RFxFlJUxipx/+pTkr3YMYVz4JtHMMgaRE7HO7hKGWSU3t7X+eSI7Po7E4YJFqg&#10;Sp/qoyXXedPRNEwuJZXBZVPXuqGcHYn6w3v4rTRSAOPLVfIS8jppSpf10Nf4bE040/mE/oPpYzBs&#10;i1udNNmm0VEnGP6n+J9t8dgG5VApbkHeArapskOqzoMrSpU9ylIV/zx5DUey5LXkLeC9E6viWpqV&#10;Rwjkav8TGCf+QkjkBJrNoy1I4vhuJCrBeUOHIxkSl2A9eQukLXg77e9TJUdQjtNNycuYCofbpVTZ&#10;IdhhdullRcEyIXHBLAwvtOxMenRcguNhR+J+cGSp0n9CopXQNpPz6Gg3MCioa0hUguOpigtHJqir&#10;2rKtzhYfphk93E5IVFBr59Cx7CBMzD46JC6YR9H9YYj7eRwNufTcmTWuYsqltINbsLPCcRxZGH47&#10;H5PK4LJphCPqstdNW1yZdIHvourCsu7AsZM5VBLz1NcePjNsi/sGkaigaMmUfj6JSuBjdtSTtwTH&#10;a4+S8MN2u6KwLp8qcwvO4/0nSj0jKwqJFjB6lfxDcWyFZRnL5TGPjvC4NfjYmyPJ1dnhZBWZUjAY&#10;6IbMZBN1YaEyLOxwiosAsw3c859D4gVc8UL44kFWFqqfI/ECvMNWOpnci0QFUOjFJk+F0/rlqMNt&#10;f9EPI7Rfw//Y4hkj4hLa33C2U94hFSqueeAG/50jGMakJRzK8Gm2LUPwGIbpZv9nKW8FG6Gr284V&#10;OdDarMaMDisXiRs5M51+F9pAgV5Nolo4DfKWgA7qJ1lvO34qW4XLpnANM+p5a18YWXycRCVkXFD5&#10;foHEcDvTZp4NOhwFkbgE6uAC/h15DRCHeYSfNfTpEOjPvQhu1R/gdNjhj4qCGKSuzSwCvBebKXjs&#10;oAa2+p6mzx7KXahLA35hH2E9uzSKfojUtdh2xk31g0ndCIaH9Dttx8bp1G0IyWHIa+BH9uRtBdi8&#10;G23g//vtVxXylo7vrkhchodg0qU6/lCXVmGdcB7hF/EfSFQAMmenrQ0cL3k709Wew/dJcxXAneCx&#10;nA98OUri4w92CvGkMh1/gEQF+GtZtuC5sMjbmS72HBY6c0mfNPuCW+xyXjaZj0GoGsoh0HG9ctkT&#10;zvT+m/oUVlWebHAnUQw3U/El6O+TZh84v3y73FQ+NsJxqCh2uD5pLgvnAVrgYs+gTeRjY1Q9d2gD&#10;2D69T2FlSl9F9pWf6PKjhkMx9XTdFwjTQwf5fRaJDOvOx0bZZEVBji6Aegh5F0C9nUbfNLvA6bt2&#10;xl9nPjbOIb3gIm8nDun9CXmXIlfqkro4UJeF8UfJa1jXBcLOP6Ylt9mVrCsfo2DTFaUJjP90GN6K&#10;vIZ1XCCePwQd1xtIVOJgqh6yjnyMhjFXFHzw54p/HRcI06hLhx85kPdksOwJ49PKIQuLV7Qmb8HQ&#10;F4jf38BhZScb9UPnY3Qse8LDVxT3FrJDXyCMvykN1EP+nBO8txY8aXzvRN7WcEXB1/8kWilZpD/j&#10;umBNF7EPOBOPzmlKogV43m8exqubK3scwJNepqJgBaFCHaSi5Dp+p6tSuGSrAuNuir9h6uf2gic9&#10;xooCv+7LXRdkyIuEcTfF3ybMVoInfWZys84rHnFFsT8LXSUYv/xEJIuiHxnyImHcdfGf2NYEwRMf&#10;c0VBdw9qtfA408lXjHIAOD3yloDOq/naMFX6HSQ6WeDJL9mZNZN3hrr1MHzx2MkWZtVwGuQtmIs5&#10;SCQ6efQ4+cpPGlbNPEp+aB4m/428gwGthpkU7nKg+wgF83gWK8uQtzqPx+PxeDwej8fj8Xg8Ho/H&#10;4/F4PB6Px+PxeDyesXEmih8p506kOn4zzjwjtcfj8bQjDfWlsjFxOQrq8WwnsrJnWr+MxJ4lyEJl&#10;to9kh1tiksqQ0eLk6Ejk8WwXUMl/W/4IfGXvhflWgl2q9D+SvCBT8U+y/mA6vTWJPZ7tQf4ICqcX&#10;d8n0NMM7TaDDb1FIXILXnDdOJY8jscezHeRh/B+LCi5cruJfpyCeDmRx/Fwuw6qNOy+NjrYsNs43&#10;Ksefebh/fq7jD8Jd5It8YXEb4CzSL6QgJ4qiclsOyuR6CuLpgCxDEi2Q6f2nnC1ndWcSe44LB1P9&#10;A/LBWJM7SZ9L51H8aFcZsKNgng60KT/c2JDDuPaK9YwU6L5/UF5guCOcR6oSuPQiLswhw4K/07ZZ&#10;xxWo3J8qnXcUnSv9ZyaTzstEnXS47DIdf45EC+CNi8ORyDNmUhV/iC9YqvUFJG4kj5JXs91JuNjz&#10;3d07yfPFNxJGLmR5qJ9tAntaw2WXquRGEi3AYeoaHs8IyGhTBnQ5DHlI3Br4URUP2NCReGtJo+Ra&#10;1/lKWRYlf09iTwt44W1Tdo5tJhF583r83t7tSewZG7htM16kXMd/TqJO4FwBvtDG6fa7DB9HZkEw&#10;leebRvEBqYotr9mR2NMC3Km5KFOVXEviEqkf+hwfzgsCRYedyHZ27swX2bhQn0+qrSXT+q/lOZPY&#10;gJsRSl060fcilacBfAZVlJujUcHlyFk/i+LfIbFnm8ALyxcZ3xCReOvhczbn7XiALfW5Tl5AYk8D&#10;TY0KvgBg/blB8NUk3jiZ0mZTUJPvafKdJPZ0Id3d/XouRHTLPIM5ruCELHnuJC4h9TAcuo7EngYa&#10;GpVzWJfp+C0k2yhz2jxWuiE3d9lK7EI8SY0JI88/3Q2/j8Ql4AfxWhmOxJ4G6hqVTMWfZN1Yeimn&#10;guA2RX47vCn1APZzExjq/JP0t3JRcuOQOyGtg3mcvJ3PB7rizu9SkDSKnyzPfRZF30sqTw2yUZFv&#10;f54GjUhRnip5A4k9xxH44bynuJgrdPiDxCf9lMyxoXQOUQI3TDezaP/+MiwuLEQqTw1VjYqf7HbM&#10;yZR+Pl9A6TKlfgtfpVKw1sBd5pxM6xe64qy724+NXGmzVzY7Elciw7YJ7yk3KtBofwxl+FaykGmd&#10;mYCe4wM0KO/jC4jPBVa9UezjguDmHL900LhcRkFGi8wvDG8eSeJKZHh0ywz9Ur2fno6iu5B3LWA+&#10;Tbq7u2tfusF6pmJm1LK/6puyVCfFCnEQ5qMkXiuQhwtw63JI/5dIVMtcxebzjlzHnz9Q6iEk9vQh&#10;U/FnuCKwG/NT86rZs3VkNKGQXariZ5KqIJtO7wYN1K9CL+j/4JRzGd52OOOZzAZHppuH4V1JPDil&#10;noqKP5tGes7+qoezcu4KOhKvDajLn+6afukNoooXFqHaFHkYv0KeS5Ub7UxxV2ZJNTpkHnOV/AGJ&#10;a4EfxTOlXRsHd7p/nofxAykKqLDJs6SexK3J9/ZuD5X+ehmHdFA5Pg5dxF0KXgC9hN+U4UjcmnRn&#10;55ug9/lhGUfJgQ4/RKXgBY8Ngn0OI5+jwB393RTECYdDR6K1AfksvbQgcS1YhwqbmkYFrsMTZNxg&#10;93pSrYQnBEEC16L0MXCRlk7+Jo/iH86V+le2jszHRxpFpVXSx5pZqDQ3yDyemkxug3IY398TfrDP&#10;SJV+h9S3dXDBXgld33ubRGqQNqeD4GYkrgXvJNIOHfww/wwaul/HZxW2Lov0U8jUcHEQJ1LfdvV6&#10;qIilskIHP4Q3YrrQ6yheCRe6KIZTOoucpl+EafHFuwy/TI8XG7iz6cWv6rKcAtSBn5Ppk7iWVMe/&#10;W9g4GhX5DZTLuW4EXYDrndtxZlpf44r3zO7uHe1wpBofcAILFYhUg4NdafjhfQ+00hdAo/HTUHGf&#10;B72C10G39EY7T30cxP0F6c+n8XMoC62R9vIbIxdwHuW7jop/glQLyHDwo/8UiQukPlPq4SR2ApW0&#10;1GBAA5KSagEZDu/yJC6QenSzIIhJVYkMf6D1N5K4Ndioyjhytf8JUjVi38nbPDuD6/TsIi1o7Els&#10;mO3t3UHGZ8Io9RJonF9S+JdcWiSb6h+U8Zq4lHoYqZ3kkb5OhifxOIGKekpmFgrqi6QaFH5I1tvp&#10;5Eup1n8Cd6qfrKv40qbqy9s6cnV2QSJ0JC4xV+qlMkyb5yBztV/0sFz5kvGhI3GJTOmrZBicaU2q&#10;SuA6F9MUIN3SXQ+uzS/K+OAH90FS1QLxFMt1zLT+bhK3RqaJDj+wJVUrpO0lUfQ1JK4kj/YzDi8b&#10;FWiQSj1EKI/Pksogda7PQ+qwbzgwUrgfqSqZR/qnpA0+5yLVOJGZRfeoIJiQal2cg3eZTO8/Bt0s&#10;1D+WheG3k86Ahcj5W3Y8C3fj0qp5JG4NDLNeXmX/YOiuSh30tt5Iqkak3VwlzyJxAfxQSw0GiQ12&#10;9zwL9R+SqhFpB+X7RBLDcPjsQ1l2kIdW66XAef8V2+Rx/CQStwJ7fzJNdDCkfR6pWyFt2yzHUGpU&#10;oAdC4nKj4ejFnQ7DW521a/cDx6GrjBfq038nVS0wNJ1JO2Or4itIPT6gEpfurPOKBY43iVxfBl0e&#10;BPuk6gTcUZ5RikfFv0CqVuAdRdrzpEFcXkLK53t7X2cMWgDd/V9iO7iDOecKQe/noTJ+fq4ys5bQ&#10;hF5a6+cPcOcr5ivBj6Z4RcxvynC4CD2zP+Uw6ChILdBbLHq9YP9+ErdCpsUui+O7kboV0rbNB4XQ&#10;w30Qh+cfKvRYPs8yuD6fNgEdcBh0JKrEfjM224m+hVS12MNBdqQeH2lcnsJud/HGQt8eBnMQhsWW&#10;E+iga/1xUrVG2mfT+G7QUBWbbeEPkYK1AntkMr6qRqG0DQY4fAYGP4CfZT/+CChoK/D5jowP3/Sg&#10;/BQ0huiHemHm/pwOk7vKcG2eUSDShkSNpGLYtIw9g9eAbaGnBEVaT6lR0cmzsffAfnQUzImc6wXe&#10;c46ki9g9FOzVkqoW7O1KO+koyLiAi1h8Io4OHwKRalTAsOhCmU9sGEi1FDIudCRujbSFClzMeM6j&#10;5GoK0gpoFJ4j47okCCrH/zgclWHnOjnbu+kwzELsnik3KC4W3gDp/ZeTqhZpczrUDyJxJdC7+X0O&#10;L5cuQEdBWgNxFQ+qoZFoHDrJRgV+xEU+0EHj3biuMdQB87od0qp8Dgm6YpmI00FwKxLXUdrEzXYp&#10;DDEp3Dg4FRzdjaS7ZDod7boTcEG+JPNK4qXJoviPZXxppH+VVK2Qtuxyvd9qbIzArfOmcE7/Iu1J&#10;VYl8zSodxPPLFKSRc6GX0TVdRIaHH+xnSFwLhCvNxyGxE2hEikW28CGv3MCsydbFXMfv72IvGxXp&#10;2j6zkA0+eG9yJD0LDF+KYSb0nOBS1gNlZz0gT75o3wggHrgHVfJVqYrXs55SFgS3lBkzmdPJR0g9&#10;SvKdnbuU8tvxruziEhhnl+KMdKchn7Q19jq5gVS1YMNgKoiwhQr3K6SuBb/ZknbGwY+H1LXgkMUe&#10;PsLwxywM3oaSHTgS1wI/jNIayaljyr49FIVra/ZoLjUqkXvB7Rn0XmWPhB00BE+C3saVUkYmlcgH&#10;tezwOpG6FTAE/ndsC97SMAjiKhpyEjnByW0cjh00sm9Fnd2oGAMB1K0I34Aam1Afkng4ZEvJru0P&#10;YdPAj6H0I1zVvjIyTnQkbgV3d9k1rScCFaO03CW6PNSthhESOw4QLdwVJZDPv7VtoOI9n9StgR9M&#10;6fkLiRuRNk0OGohTZBbgLOZCR40KDg3lw9MjG30V9vqMkWAehmft0cEPjlRO7J4BurbPjiRg9xts&#10;Dw1bMXWeZehIVAKnQsgw7OS+1NCovEHqSHwOXM9ipjTOyCb5MNivPtnBCVxOQZYijZLLZXxtXzMu&#10;i0wLHYl7k+r4j2S8+JaDVI3Aj7U8iQ56T/h6EXU40cw1g5ZdqtRDTSRLsBBXlLwGp3ajLg+Ty+Ac&#10;ShOjpDuIosqlIZqY7e2XJoDB+bZ6xQs/+FjauZycF8JAg1t6eF1yLacSSJtcqbqhQpCF5Q39obez&#10;9Ba5+EAWbtjF85OlnOPjURnnQv3r+JC+FVkY3hK6TqV9fqTLdLsudhN5lPyFK35Sr5x0Mrkt9wrg&#10;/0cfvsRSD1UcTNS9lz0PV7e7zmWTbhOjqnDFXedwxiaZ9kbG2/lN066+E5RZ8YwFGqWX4LUl9QI4&#10;z6acXvJlnNlK6lZIe3QkdgK/jze1DbsMCw/ZHQ4astqpDU4bKJemXvIC+OQ9n07vgRNf4KI8FxcX&#10;4nFTpQM99FIuxxaTolk5UCkeAd27h3c+oZFhlx02zqSqBRq48kp7OCsVHFyjF8+1Ph+fnVDQlVJK&#10;U6QL9eP30lD/6JDX3E6bxCsFGqvSLpx90srj+BvgOhXDP/5GzIW8wcxCdSGJR8GZ3bj0rU+Rz46N&#10;rAF303NFhq8toYV6Hnazl4rYUwDlWH5oqvVfk6oWqPyd3i6sCpnmOtNF5gNuTgeNcfEsAh0OqaWf&#10;gp0o7CGZdBTEM0agMpceQM5bdutPYqNib1CHPWdS9QLfvMl4cQ0XlGfio0gT8ASQ7salXTHYpUo9&#10;Xja0FNwzZsxrSBjSoCNRLV1fWa6KTO8POvZvQqaN43kSL40V33tIbMji5MWsI9HWAg323WVZoMMv&#10;s+WbLbjhvYt1JPJsE3m8/0RZAUg8OJDu0zeRLiPT7ps+9HSK1QbhLnwViQvmOvmZVaQzZg4nk2JL&#10;EXb4JpHUJWQYEnm2iZPaqNhfyuKEPFJ1IoviFxXxRNq5VgquO8xhSLQ12N9xoUu1vpTUTmRYEnm2&#10;iUOl7ruJi3xoTScn8VqRr0dxOEbi1tg/KBIvMIuiYnYpibYCGGKXZjbnkZ6TqhZpQyLPNnGSGxUG&#10;FzBKVexcUb+OTO2f3SEiVD9O4gXMSoAjOM9VAcOa/8nngw56a/+DVI3I1efykX9W41kS36gsT9v8&#10;b1OjMlex/UFs7ecVNqlSTyrsVfJaEnu2DauSrAWcVLeJdFdFFupi7kWm1G+R2Mm2NCp8DujyMHkB&#10;iTsh48BtZEjs2TbkhSbR4Bz3RmUu9ms6iOO7k9jJcX9Qa68IkIXhA0jVCXvfdBJ7tpFNXOhj31MR&#10;DylJVMlxf6XMeUeXh/oyEncGV2Is4tHdv2z3HCNkpcGlHUk8KHaj4vrsf8zkYh8iElUCP6BibVwS&#10;HRvgPDsvhOUis1bPJ7FnW5EXe12NCjYiMt3j16jEr+K8Hyr1zSR2UpxnxSJNY8Ve92QWLLf+zyyK&#10;7i/jwVnfpPJsK/KC+0alHeUtLfQ7SbwA7vxYhIviV5P4WLCKXkoWxg+QcWRKXUkqzzYjL/qZyc0a&#10;F0deBXajMuZN9KuA3spbOP85LR9pc5y/c+F8L5t/XHhL2uMsZlJ5th154X1PpRt5GF8tz6PKZStY&#10;j3jd2D2V04Fut9+20i+TdvMVfLDpOWbICvATa+ox4CJMMt3jvkhW1aJM6NJI/3sKdqyQnxewy1X8&#10;dFCVvpPCoWCm9TV22EwnXzmzs1P7vMmzpeB0aVx/Be6mwy42bIHpQsX7Qh4lHyORZ2TkUfRv7Mai&#10;zmFDMm/Y7N/j8XgM8yj5BxzK4LDIDI3wWMXvPi8IFAUZiCD4//j7TB6rXoHmAAAAAElFTkSuQmCC&#10;UEsBAi0AFAAGAAgAAAAhALGCZ7YKAQAAEwIAABMAAAAAAAAAAAAAAAAAAAAAAFtDb250ZW50X1R5&#10;cGVzXS54bWxQSwECLQAUAAYACAAAACEAOP0h/9YAAACUAQAACwAAAAAAAAAAAAAAAAA7AQAAX3Jl&#10;bHMvLnJlbHNQSwECLQAUAAYACAAAACEAYv3qInEFAACSJQAADgAAAAAAAAAAAAAAAAA6AgAAZHJz&#10;L2Uyb0RvYy54bWxQSwECLQAKAAAAAAAAACEAsDQ+ZM0mAADNJgAAFAAAAAAAAAAAAAAAAADXBwAA&#10;ZHJzL21lZGlhL2ltYWdlOC5wbmdQSwECLQAKAAAAAAAAACEAtmv9vnceAAB3HgAAFAAAAAAAAAAA&#10;AAAAAADWLgAAZHJzL21lZGlhL2ltYWdlOS5wbmdQSwECLQAUAAYACAAAACEA813Xot0AAAAFAQAA&#10;DwAAAAAAAAAAAAAAAAB/TQAAZHJzL2Rvd25yZXYueG1sUEsBAi0AFAAGAAgAAAAhAJKaL3T6AAAA&#10;xwUAABkAAAAAAAAAAAAAAAAAiU4AAGRycy9fcmVscy9lMm9Eb2MueG1sLnJlbHNQSwECLQAKAAAA&#10;AAAAACEAmQLx7XZTAAB2UwAAFQAAAAAAAAAAAAAAAAC6TwAAZHJzL21lZGlhL2ltYWdlMTAucG5n&#10;UEsBAi0ACgAAAAAAAAAhANMs+XqaJgAAmiYAABQAAAAAAAAAAAAAAAAAY6MAAGRycy9tZWRpYS9p&#10;bWFnZTcucG5nUEsBAi0ACgAAAAAAAAAhADj7X5HIMgAAyDIAABQAAAAAAAAAAAAAAAAAL8oAAGRy&#10;cy9tZWRpYS9pbWFnZTUucG5nUEsBAi0ACgAAAAAAAAAhAGV5jAQTkgAAE5IAABQAAAAAAAAAAAAA&#10;AAAAKf0AAGRycy9tZWRpYS9pbWFnZTEucG5nUEsBAi0ACgAAAAAAAAAhAI6FKHzOJwAAzicAABQA&#10;AAAAAAAAAAAAAAAAbo8BAGRycy9tZWRpYS9pbWFnZTIucG5nUEsBAi0ACgAAAAAAAAAhAB80dopq&#10;WgAAaloAABQAAAAAAAAAAAAAAAAAbrcBAGRycy9tZWRpYS9pbWFnZTMucG5nUEsBAi0ACgAAAAAA&#10;AAAhAE2r62KIKQAAiCkAABQAAAAAAAAAAAAAAAAAChICAGRycy9tZWRpYS9pbWFnZTQucG5nUEsB&#10;Ai0ACgAAAAAAAAAhAEQimz1XJgAAVyYAABQAAAAAAAAAAAAAAAAAxDsCAGRycy9tZWRpYS9pbWFn&#10;ZTYucG5nUEsFBgAAAAAPAA8AzwMAAE1iAgAAAA==&#10;">
                <v:group id="Group 31" o:spid="_x0000_s1027" style="position:absolute;top:6286;width:43794;height:40018" coordorigin=",6310" coordsize="54944,50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top:7312;width:54944;height:48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YIyDEAAAA2gAAAA8AAABkcnMvZG93bnJldi54bWxEj0Frg0AUhO+B/IflBXKLaz2UYF1FAm0K&#10;gUK1PXh7dV9U4r4Vd5uYf98tFHocZuYbJisWM4orzW6wrOAhikEQt1YP3Cn4qJ93exDOI2scLZOC&#10;Ozko8vUqw1TbG7/TtfKdCBB2KSrovZ9SKV3bk0EX2Yk4eGc7G/RBzp3UM94C3IwyieNHaXDgsNDj&#10;RIee2kv1bRS0x707Js1iX7oyPn29fTb16dAotd0s5RMIT4v/D/+1X7WCBH6vhBs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YIyDEAAAA2gAAAA8AAAAAAAAAAAAAAAAA&#10;nwIAAGRycy9kb3ducmV2LnhtbFBLBQYAAAAABAAEAPcAAACQAwAAAAA=&#10;">
                    <v:imagedata r:id="rId18" o:title=""/>
                    <v:path arrowok="t"/>
                  </v:shape>
                  <v:shape id="Picture 3" o:spid="_x0000_s1029" type="#_x0000_t75" style="position:absolute;left:24655;top:6310;width:6105;height:50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8Y32+AAAA2gAAAA8AAABkcnMvZG93bnJldi54bWxEj80KwjAQhO+C7xBW8KapCqLVKCIoehH8&#10;eYC1WdtisylNtNWnN4LgcZiZb5j5sjGFeFLlcssKBv0IBHFidc6pgst505uAcB5ZY2GZFLzIwXLR&#10;bs0x1rbmIz1PPhUBwi5GBZn3ZSylSzIy6Pq2JA7ezVYGfZBVKnWFdYCbQg6jaCwN5hwWMixpnVFy&#10;Pz2MAqz343u9k2/5GmwPxm388TrVSnU7zWoGwlPj/+Ffe6cVjOB7JdwA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e8Y32+AAAA2gAAAA8AAAAAAAAAAAAAAAAAnwIAAGRy&#10;cy9kb3ducmV2LnhtbFBLBQYAAAAABAAEAPcAAACKAwAAAAA=&#10;">
                    <v:imagedata r:id="rId19" o:title=""/>
                    <v:path arrowok="t"/>
                  </v:shape>
                </v:group>
                <v:shape id="Picture 34" o:spid="_x0000_s1030" type="#_x0000_t75" alt="Higher order thinking 2.png" style="position:absolute;left:9239;width:25495;height:6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NyhvCAAAA2wAAAA8AAABkcnMvZG93bnJldi54bWxEj0GLwjAUhO+C/yE8YW+auqJINYpUFNnb&#10;Wg96eyTPtti8lCZbu//eLCx4HGbmG2a97W0tOmp95VjBdJKAINbOVFwouOSH8RKED8gGa8ek4Jc8&#10;bDfDwRpT4578Td05FCJC2KeooAyhSaX0uiSLfuIa4ujdXWsxRNkW0rT4jHBby88kWUiLFceFEhvK&#10;StKP849VEB5f18zqfn472v3BJ3eddblW6mPU71YgAvXhHf5vn4yC2Rz+vsQfID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DcobwgAAANsAAAAPAAAAAAAAAAAAAAAAAJ8C&#10;AABkcnMvZG93bnJldi54bWxQSwUGAAAAAAQABAD3AAAAjgMAAAAA&#10;">
                  <v:imagedata r:id="rId20" o:title="Higher order thinking 2"/>
                  <v:path arrowok="t"/>
                </v:shape>
                <v:group id="Group 35" o:spid="_x0000_s1031" style="position:absolute;left:25146;top:25241;width:17489;height:16834" coordorigin="25162,25246" coordsize="17489,16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Picture 5" o:spid="_x0000_s1032" type="#_x0000_t75" alt="Remembering.png" style="position:absolute;left:25251;top:37025;width:15291;height:5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We0bCAAAA2gAAAA8AAABkcnMvZG93bnJldi54bWxEj8FqwzAQRO+F/oPYQm+17NAG40YJpaGQ&#10;HmOn5LqxNraJtTKSart/XwUCOQ4z84ZZbWbTi5Gc7ywryJIUBHFtdceNgkP19ZKD8AFZY2+ZFPyR&#10;h8368WGFhbYT72ksQyMihH2BCtoQhkJKX7dk0Cd2II7e2TqDIUrXSO1winDTy0WaLqXBjuNCiwN9&#10;tlRfyl+joNqOp+8sz/Sx3P9Up+n42rl8p9Tz0/zxDiLQHO7hW3unFbzB9Uq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lntGwgAAANoAAAAPAAAAAAAAAAAAAAAAAJ8C&#10;AABkcnMvZG93bnJldi54bWxQSwUGAAAAAAQABAD3AAAAjgMAAAAA&#10;">
                    <v:imagedata r:id="rId21" o:title="Remembering"/>
                    <v:path arrowok="t"/>
                  </v:shape>
                  <v:shape id="Picture 6" o:spid="_x0000_s1033" type="#_x0000_t75" alt="Understanding.png" style="position:absolute;left:25231;top:31080;width:17420;height:5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YL0C/AAAA2gAAAA8AAABkcnMvZG93bnJldi54bWxEj82KAjEQhO8LvkNowduacQWR0SgqiN4W&#10;fx6gmbSTwenOkGR1fHuzsLDHoqq+opbrnlv1oBAbLwYm4wIUSeVtI7WB62X/OQcVE4rF1gsZeFGE&#10;9WrwscTS+qec6HFOtcoQiSUacCl1pdaxcsQYx74jyd7NB8aUZai1DfjMcG71V1HMNGMjecFhRztH&#10;1f38wwamiSdxs72gO+zn11OI/F17NmY07DcLUIn69B/+ax+tgRn8Xsk3QK/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mC9AvwAAANoAAAAPAAAAAAAAAAAAAAAAAJ8CAABk&#10;cnMvZG93bnJldi54bWxQSwUGAAAAAAQABAD3AAAAiwMAAAAA&#10;">
                    <v:imagedata r:id="rId22" o:title="Understanding"/>
                    <v:path arrowok="t"/>
                  </v:shape>
                  <v:shape id="Picture 7" o:spid="_x0000_s1034" type="#_x0000_t75" alt="Applying.png" style="position:absolute;left:25162;top:25246;width:11525;height:5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ad5PBAAAA2gAAAA8AAABkcnMvZG93bnJldi54bWxEj0FrAjEUhO+F/ofwCr3VxD20dmsUKRQK&#10;BaGreH5snruLm5eQpGb9940geBxm5htmuZ7sKM4U4uBYw3ymQBC3zgzcadjvvl4WIGJCNjg6Jg0X&#10;irBePT4ssTYu8y+dm9SJAuFYo4Y+JV9LGdueLMaZ88TFO7pgMRUZOmkC5gK3o6yUepUWBy4LPXr6&#10;7Kk9NX9WQzB5PPj8vqn85afKzUl1Yau0fn6aNh8gEk3pHr61v42GN7heKT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ad5PBAAAA2gAAAA8AAAAAAAAAAAAAAAAAnwIA&#10;AGRycy9kb3ducmV2LnhtbFBLBQYAAAAABAAEAPcAAACNAwAAAAA=&#10;">
                    <v:imagedata r:id="rId23" o:title="Applying"/>
                    <v:path arrowok="t"/>
                  </v:shape>
                </v:group>
                <v:group id="Group 39" o:spid="_x0000_s1035" style="position:absolute;left:24955;top:7810;width:13677;height:16651" coordorigin="25003,7804" coordsize="13676,16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Picture 9" o:spid="_x0000_s1036" type="#_x0000_t75" alt="Analyzing.png" style="position:absolute;left:25224;top:19400;width:12337;height:5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ty+7EAAAA2gAAAA8AAABkcnMvZG93bnJldi54bWxEj91qAjEUhO8LvkM4gnc1a4Wiq1Gs0FJK&#10;K7gq3h42Z380OVk2qbt9+6ZQ8HKYmW+Y5bq3Rtyo9bVjBZNxAoI4d7rmUsHx8Po4A+EDskbjmBT8&#10;kIf1avCwxFS7jvd0y0IpIoR9igqqEJpUSp9XZNGPXUMcvcK1FkOUbSl1i12EWyOfkuRZWqw5LlTY&#10;0Lai/Jp9WwXmpag/Pt3XttuZ4m1+mZ5m5+yk1GjYbxYgAvXhHv5vv2sFc/i7Em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ty+7EAAAA2gAAAA8AAAAAAAAAAAAAAAAA&#10;nwIAAGRycy9kb3ducmV2LnhtbFBLBQYAAAAABAAEAPcAAACQAwAAAAA=&#10;">
                    <v:imagedata r:id="rId24" o:title="Analyzing"/>
                    <v:path arrowok="t"/>
                  </v:shape>
                  <v:shape id="Picture 10" o:spid="_x0000_s1037" type="#_x0000_t75" alt="Evaluating.png" style="position:absolute;left:25068;top:13430;width:13611;height:5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VmzzDAAAA2wAAAA8AAABkcnMvZG93bnJldi54bWxEj0+LwkAMxe8LfochgpdFp3oQqY6yrIiK&#10;B1n/3LOd2HbtZEpn1PrtzUHYW8J7ee+X2aJ1lbpTE0rPBoaDBBRx5m3JuYHTcdWfgAoR2WLlmQw8&#10;KcBi3vmYYWr9g3/ofoi5khAOKRooYqxTrUNWkMMw8DWxaBffOIyyNrm2DT4k3FV6lCRj7bBkaSiw&#10;pu+Csuvh5gwc2/3ferJdnvlyXX86V+50iL/G9Lrt1xRUpDb+m9/XGyv4Qi+/yAB6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WbPMMAAADbAAAADwAAAAAAAAAAAAAAAACf&#10;AgAAZHJzL2Rvd25yZXYueG1sUEsFBgAAAAAEAAQA9wAAAI8DAAAAAA==&#10;">
                    <v:imagedata r:id="rId25" o:title="Evaluating"/>
                    <v:path arrowok="t"/>
                  </v:shape>
                  <v:shape id="Picture 11" o:spid="_x0000_s1038" type="#_x0000_t75" alt="Creating.png" style="position:absolute;left:25003;top:7804;width:11174;height:5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EiVLBAAAA2wAAAA8AAABkcnMvZG93bnJldi54bWxET8lqwzAQvRfyD2ICuTVyHCiNEyUYQ6C4&#10;UGiW+2BNLBNr5Fiq7f59VSj0No+3zu4w2VYM1PvGsYLVMgFBXDndcK3gcj4+v4LwAVlj65gUfJOH&#10;w372tMNMu5E/aTiFWsQQ9hkqMCF0mZS+MmTRL11HHLmb6y2GCPta6h7HGG5bmSbJi7TYcGww2FFh&#10;qLqfvqwCy+8fPk/HyZTd7X59rENelBulFvMp34IINIV/8Z/7Tcf5K/j9JR4g9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EiVLBAAAA2wAAAA8AAAAAAAAAAAAAAAAAnwIA&#10;AGRycy9kb3ducmV2LnhtbFBLBQYAAAAABAAEAPcAAACNAwAAAAA=&#10;">
                    <v:imagedata r:id="rId26" o:title="Creating"/>
                    <v:path arrowok="t"/>
                  </v:shape>
                </v:group>
                <v:shape id="Picture 43" o:spid="_x0000_s1039" type="#_x0000_t75" alt="Lower-order thinking 2.png" style="position:absolute;left:10477;top:42957;width:24213;height:6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/6zDAAAA2wAAAA8AAABkcnMvZG93bnJldi54bWxEj0uLwkAQhO8L/oehhb3pRBEf0VFEcNeD&#10;IL4O3ppMmwQzPSEzm8R/7wjCHouq+oparFpTiJoql1tWMOhHIIgTq3NOFVzO294UhPPIGgvLpOBJ&#10;DlbLztcCY20bPlJ98qkIEHYxKsi8L2MpXZKRQde3JXHw7rYy6IOsUqkrbALcFHIYRWNpMOewkGFJ&#10;m4ySx+nPKJjdDv5nwuWjOQx/r0jr4lnvr0p9d9v1HISn1v+HP+2dVjAawftL+AF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j/rMMAAADbAAAADwAAAAAAAAAAAAAAAACf&#10;AgAAZHJzL2Rvd25yZXYueG1sUEsFBgAAAAAEAAQA9wAAAI8DAAAAAA==&#10;">
                  <v:imagedata r:id="rId27" o:title="Lower-order thinking 2"/>
                  <v:path arrowok="t"/>
                </v:shape>
                <w10:anchorlock/>
              </v:group>
            </w:pict>
          </mc:Fallback>
        </mc:AlternateContent>
      </w:r>
    </w:p>
    <w:p w14:paraId="2D9D2A35" w14:textId="77777777" w:rsidR="00646576" w:rsidRPr="00646576" w:rsidRDefault="00646576" w:rsidP="00646576"/>
    <w:p w14:paraId="063B8BD3" w14:textId="6AD15800" w:rsidR="00BB77BE" w:rsidRDefault="00BB77BE" w:rsidP="00BB77BE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t>SAMPLE VERBS ACCORDING TO bLOOM’S TAXONOMY</w:t>
      </w:r>
      <w:r w:rsidR="00CE016A">
        <w:rPr>
          <w:rStyle w:val="FootnoteReference"/>
          <w:rFonts w:asciiTheme="majorHAnsi" w:hAnsiTheme="majorHAnsi"/>
        </w:rPr>
        <w:footnoteReference w:id="1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A59A7" w:rsidRPr="00CE016A" w14:paraId="1BCAC911" w14:textId="77777777" w:rsidTr="001A139E">
        <w:trPr>
          <w:trHeight w:val="720"/>
        </w:trPr>
        <w:tc>
          <w:tcPr>
            <w:tcW w:w="1798" w:type="dxa"/>
            <w:shd w:val="clear" w:color="auto" w:fill="1B4873" w:themeFill="accent2"/>
            <w:vAlign w:val="center"/>
          </w:tcPr>
          <w:p w14:paraId="687D5F04" w14:textId="0F691FB7" w:rsidR="00FA59A7" w:rsidRPr="00CE016A" w:rsidRDefault="00FA59A7" w:rsidP="00FA59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016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1. Remember</w:t>
            </w:r>
          </w:p>
        </w:tc>
        <w:tc>
          <w:tcPr>
            <w:tcW w:w="1798" w:type="dxa"/>
            <w:shd w:val="clear" w:color="auto" w:fill="1B4873" w:themeFill="accent2"/>
            <w:vAlign w:val="center"/>
          </w:tcPr>
          <w:p w14:paraId="2CB30368" w14:textId="4EF2752A" w:rsidR="00FA59A7" w:rsidRPr="00CE016A" w:rsidRDefault="00FA59A7" w:rsidP="00FA59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016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2. Understand</w:t>
            </w:r>
          </w:p>
        </w:tc>
        <w:tc>
          <w:tcPr>
            <w:tcW w:w="1798" w:type="dxa"/>
            <w:shd w:val="clear" w:color="auto" w:fill="1B4873" w:themeFill="accent2"/>
            <w:vAlign w:val="center"/>
          </w:tcPr>
          <w:p w14:paraId="6A967649" w14:textId="4685A340" w:rsidR="00FA59A7" w:rsidRPr="00CE016A" w:rsidRDefault="00FA59A7" w:rsidP="00FA59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016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3. Apply</w:t>
            </w:r>
          </w:p>
        </w:tc>
        <w:tc>
          <w:tcPr>
            <w:tcW w:w="1798" w:type="dxa"/>
            <w:shd w:val="clear" w:color="auto" w:fill="1B4873" w:themeFill="accent2"/>
            <w:vAlign w:val="center"/>
          </w:tcPr>
          <w:p w14:paraId="2944AFA1" w14:textId="0FD4A3AC" w:rsidR="00FA59A7" w:rsidRPr="00CE016A" w:rsidRDefault="00FA59A7" w:rsidP="00FA59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016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4. Analyze</w:t>
            </w:r>
          </w:p>
        </w:tc>
        <w:tc>
          <w:tcPr>
            <w:tcW w:w="1799" w:type="dxa"/>
            <w:shd w:val="clear" w:color="auto" w:fill="1B4873" w:themeFill="accent2"/>
            <w:vAlign w:val="center"/>
          </w:tcPr>
          <w:p w14:paraId="4B12768C" w14:textId="6B97B3A8" w:rsidR="00FA59A7" w:rsidRPr="00CE016A" w:rsidRDefault="00FA59A7" w:rsidP="00FA59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016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5. Evaluate</w:t>
            </w:r>
          </w:p>
        </w:tc>
        <w:tc>
          <w:tcPr>
            <w:tcW w:w="1799" w:type="dxa"/>
            <w:shd w:val="clear" w:color="auto" w:fill="1B4873" w:themeFill="accent2"/>
            <w:vAlign w:val="center"/>
          </w:tcPr>
          <w:p w14:paraId="1E5AC881" w14:textId="35D41A62" w:rsidR="00FA59A7" w:rsidRPr="00CE016A" w:rsidRDefault="00FA59A7" w:rsidP="00FA59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016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6. Create</w:t>
            </w:r>
          </w:p>
        </w:tc>
      </w:tr>
      <w:tr w:rsidR="00FA59A7" w:rsidRPr="00CE016A" w14:paraId="006FF588" w14:textId="77777777" w:rsidTr="001A139E">
        <w:trPr>
          <w:trHeight w:val="1008"/>
        </w:trPr>
        <w:tc>
          <w:tcPr>
            <w:tcW w:w="1798" w:type="dxa"/>
            <w:vAlign w:val="center"/>
          </w:tcPr>
          <w:p w14:paraId="0AB0662C" w14:textId="2505003D" w:rsidR="00FA59A7" w:rsidRPr="00CE016A" w:rsidRDefault="00FA59A7" w:rsidP="001A139E">
            <w:pPr>
              <w:rPr>
                <w:rFonts w:asciiTheme="majorHAnsi" w:hAnsiTheme="majorHAnsi"/>
                <w:sz w:val="22"/>
                <w:szCs w:val="22"/>
              </w:rPr>
            </w:pPr>
            <w:r w:rsidRPr="00CE016A">
              <w:rPr>
                <w:rFonts w:asciiTheme="majorHAnsi" w:eastAsia="Corbel" w:hAnsiTheme="majorHAnsi"/>
                <w:b/>
                <w:bCs/>
                <w:color w:val="1B4873" w:themeColor="accent2"/>
                <w:sz w:val="22"/>
                <w:szCs w:val="22"/>
              </w:rPr>
              <w:t>Remember Information</w:t>
            </w:r>
          </w:p>
        </w:tc>
        <w:tc>
          <w:tcPr>
            <w:tcW w:w="1798" w:type="dxa"/>
            <w:vAlign w:val="center"/>
          </w:tcPr>
          <w:p w14:paraId="2C4C4C6D" w14:textId="4BE6E772" w:rsidR="00FA59A7" w:rsidRPr="00CE016A" w:rsidRDefault="00FA59A7" w:rsidP="001A139E">
            <w:pPr>
              <w:rPr>
                <w:rFonts w:asciiTheme="majorHAnsi" w:hAnsiTheme="majorHAnsi"/>
                <w:sz w:val="22"/>
                <w:szCs w:val="22"/>
              </w:rPr>
            </w:pPr>
            <w:r w:rsidRPr="00CE016A">
              <w:rPr>
                <w:rFonts w:asciiTheme="majorHAnsi" w:eastAsia="Corbel" w:hAnsiTheme="majorHAnsi"/>
                <w:b/>
                <w:bCs/>
                <w:color w:val="1B4873" w:themeColor="accent2"/>
                <w:sz w:val="22"/>
                <w:szCs w:val="22"/>
              </w:rPr>
              <w:t>Explain Ideas or Concepts</w:t>
            </w:r>
          </w:p>
        </w:tc>
        <w:tc>
          <w:tcPr>
            <w:tcW w:w="1798" w:type="dxa"/>
            <w:vAlign w:val="center"/>
          </w:tcPr>
          <w:p w14:paraId="061CAC0C" w14:textId="7449DE99" w:rsidR="00FA59A7" w:rsidRPr="00CE016A" w:rsidRDefault="00FA59A7" w:rsidP="001A139E">
            <w:pPr>
              <w:rPr>
                <w:rFonts w:asciiTheme="majorHAnsi" w:hAnsiTheme="majorHAnsi"/>
                <w:sz w:val="22"/>
                <w:szCs w:val="22"/>
              </w:rPr>
            </w:pPr>
            <w:r w:rsidRPr="00CE016A">
              <w:rPr>
                <w:rFonts w:asciiTheme="majorHAnsi" w:eastAsia="Corbel" w:hAnsiTheme="majorHAnsi"/>
                <w:b/>
                <w:bCs/>
                <w:color w:val="1B4873" w:themeColor="accent2"/>
                <w:sz w:val="22"/>
                <w:szCs w:val="22"/>
              </w:rPr>
              <w:t>Use Information in a New Way</w:t>
            </w:r>
          </w:p>
        </w:tc>
        <w:tc>
          <w:tcPr>
            <w:tcW w:w="1798" w:type="dxa"/>
            <w:vAlign w:val="center"/>
          </w:tcPr>
          <w:p w14:paraId="1500EF8D" w14:textId="50ED79C9" w:rsidR="00FA59A7" w:rsidRPr="00CE016A" w:rsidRDefault="00FA59A7" w:rsidP="001A139E">
            <w:pPr>
              <w:rPr>
                <w:rFonts w:asciiTheme="majorHAnsi" w:hAnsiTheme="majorHAnsi"/>
                <w:sz w:val="22"/>
                <w:szCs w:val="22"/>
              </w:rPr>
            </w:pPr>
            <w:r w:rsidRPr="00CE016A">
              <w:rPr>
                <w:rFonts w:asciiTheme="majorHAnsi" w:eastAsia="Corbel" w:hAnsiTheme="majorHAnsi"/>
                <w:b/>
                <w:bCs/>
                <w:color w:val="1B4873" w:themeColor="accent2"/>
                <w:sz w:val="22"/>
                <w:szCs w:val="22"/>
              </w:rPr>
              <w:t>Distinguish Between Parts</w:t>
            </w:r>
          </w:p>
        </w:tc>
        <w:tc>
          <w:tcPr>
            <w:tcW w:w="1799" w:type="dxa"/>
            <w:vAlign w:val="center"/>
          </w:tcPr>
          <w:p w14:paraId="5FF2A79F" w14:textId="4165E491" w:rsidR="00FA59A7" w:rsidRPr="00CE016A" w:rsidRDefault="00FA59A7" w:rsidP="001A139E">
            <w:pPr>
              <w:rPr>
                <w:rFonts w:asciiTheme="majorHAnsi" w:hAnsiTheme="majorHAnsi"/>
                <w:sz w:val="22"/>
                <w:szCs w:val="22"/>
              </w:rPr>
            </w:pPr>
            <w:r w:rsidRPr="00CE016A">
              <w:rPr>
                <w:rFonts w:asciiTheme="majorHAnsi" w:eastAsia="Corbel" w:hAnsiTheme="majorHAnsi"/>
                <w:b/>
                <w:bCs/>
                <w:color w:val="1B4873" w:themeColor="accent2"/>
                <w:sz w:val="22"/>
                <w:szCs w:val="22"/>
              </w:rPr>
              <w:t>Justify a Position or Decision</w:t>
            </w:r>
          </w:p>
        </w:tc>
        <w:tc>
          <w:tcPr>
            <w:tcW w:w="1799" w:type="dxa"/>
            <w:vAlign w:val="center"/>
          </w:tcPr>
          <w:p w14:paraId="7B156FD3" w14:textId="7CFE72A0" w:rsidR="00FA59A7" w:rsidRPr="00CE016A" w:rsidRDefault="00FA59A7" w:rsidP="001A139E">
            <w:pPr>
              <w:rPr>
                <w:rFonts w:asciiTheme="majorHAnsi" w:hAnsiTheme="majorHAnsi"/>
                <w:sz w:val="22"/>
                <w:szCs w:val="22"/>
              </w:rPr>
            </w:pPr>
            <w:r w:rsidRPr="00CE016A">
              <w:rPr>
                <w:rFonts w:asciiTheme="majorHAnsi" w:eastAsia="Corbel" w:hAnsiTheme="majorHAnsi"/>
                <w:b/>
                <w:bCs/>
                <w:color w:val="1B4873" w:themeColor="accent2"/>
                <w:sz w:val="22"/>
                <w:szCs w:val="22"/>
              </w:rPr>
              <w:t>Create a New Product or Point of View</w:t>
            </w:r>
          </w:p>
        </w:tc>
        <w:bookmarkStart w:id="0" w:name="_GoBack"/>
        <w:bookmarkEnd w:id="0"/>
      </w:tr>
      <w:tr w:rsidR="00646576" w:rsidRPr="00CE016A" w14:paraId="20B544B7" w14:textId="77777777" w:rsidTr="001A139E">
        <w:trPr>
          <w:trHeight w:val="3600"/>
        </w:trPr>
        <w:tc>
          <w:tcPr>
            <w:tcW w:w="1798" w:type="dxa"/>
            <w:vAlign w:val="center"/>
          </w:tcPr>
          <w:p w14:paraId="357BACDB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Choose</w:t>
            </w:r>
          </w:p>
          <w:p w14:paraId="64A32F7D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Define</w:t>
            </w:r>
          </w:p>
          <w:p w14:paraId="6361B7C2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Find</w:t>
            </w:r>
          </w:p>
          <w:p w14:paraId="36D37627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Identify</w:t>
            </w:r>
          </w:p>
          <w:p w14:paraId="6968867D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Label</w:t>
            </w:r>
          </w:p>
          <w:p w14:paraId="69FC5ED2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List</w:t>
            </w:r>
          </w:p>
          <w:p w14:paraId="11CE9055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Match</w:t>
            </w:r>
          </w:p>
          <w:p w14:paraId="3C83D1E3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Name</w:t>
            </w:r>
          </w:p>
          <w:p w14:paraId="2817D678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Recognize</w:t>
            </w:r>
          </w:p>
          <w:p w14:paraId="358B8DBD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Recall</w:t>
            </w:r>
          </w:p>
          <w:p w14:paraId="45C964D3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Select</w:t>
            </w:r>
          </w:p>
          <w:p w14:paraId="43626A0F" w14:textId="5A2DD256" w:rsidR="00646576" w:rsidRPr="00CE016A" w:rsidRDefault="00646576" w:rsidP="001A13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Tabulate</w:t>
            </w:r>
          </w:p>
        </w:tc>
        <w:tc>
          <w:tcPr>
            <w:tcW w:w="1798" w:type="dxa"/>
            <w:vAlign w:val="center"/>
          </w:tcPr>
          <w:p w14:paraId="15396547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Classify</w:t>
            </w:r>
          </w:p>
          <w:p w14:paraId="55EF19E0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Compare</w:t>
            </w:r>
          </w:p>
          <w:p w14:paraId="50C09259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Describe</w:t>
            </w:r>
          </w:p>
          <w:p w14:paraId="06BB305C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Estimate</w:t>
            </w:r>
          </w:p>
          <w:p w14:paraId="563AEC99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Explain</w:t>
            </w:r>
          </w:p>
          <w:p w14:paraId="2D9385BF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Illustrate</w:t>
            </w:r>
          </w:p>
          <w:p w14:paraId="0F7EB3E7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Infer</w:t>
            </w:r>
          </w:p>
          <w:p w14:paraId="0AC84B49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Interpret</w:t>
            </w:r>
          </w:p>
          <w:p w14:paraId="40FCE2FF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Measure</w:t>
            </w:r>
          </w:p>
          <w:p w14:paraId="409D224F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Outline</w:t>
            </w:r>
          </w:p>
          <w:p w14:paraId="673A0A16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Report</w:t>
            </w:r>
          </w:p>
          <w:p w14:paraId="318B9FEF" w14:textId="38A1E295" w:rsidR="00646576" w:rsidRPr="00B05EC3" w:rsidRDefault="00646576" w:rsidP="001A139E">
            <w:pPr>
              <w:rPr>
                <w:rFonts w:asciiTheme="majorHAnsi" w:eastAsia="Corbel" w:hAnsiTheme="majorHAnsi"/>
                <w:sz w:val="22"/>
                <w:szCs w:val="22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Summarize</w:t>
            </w:r>
          </w:p>
        </w:tc>
        <w:tc>
          <w:tcPr>
            <w:tcW w:w="1798" w:type="dxa"/>
            <w:vAlign w:val="center"/>
          </w:tcPr>
          <w:p w14:paraId="467F5F14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Apply</w:t>
            </w:r>
          </w:p>
          <w:p w14:paraId="1F6F6326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Build</w:t>
            </w:r>
          </w:p>
          <w:p w14:paraId="0F3B7D54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Calculate</w:t>
            </w:r>
          </w:p>
          <w:p w14:paraId="7843AECB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Construct</w:t>
            </w:r>
          </w:p>
          <w:p w14:paraId="57959330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Demonstrate</w:t>
            </w:r>
          </w:p>
          <w:p w14:paraId="203C7294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Develop</w:t>
            </w:r>
          </w:p>
          <w:p w14:paraId="4A045EF2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Graph</w:t>
            </w:r>
          </w:p>
          <w:p w14:paraId="24BB592F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Model</w:t>
            </w:r>
          </w:p>
          <w:p w14:paraId="42592FCC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Organize</w:t>
            </w:r>
          </w:p>
          <w:p w14:paraId="728B8923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Practice</w:t>
            </w:r>
          </w:p>
          <w:p w14:paraId="6E18F05C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Solve</w:t>
            </w:r>
          </w:p>
          <w:p w14:paraId="54836F89" w14:textId="4DC9E1F2" w:rsidR="00646576" w:rsidRPr="00CE016A" w:rsidRDefault="00646576" w:rsidP="001A13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Use</w:t>
            </w:r>
          </w:p>
        </w:tc>
        <w:tc>
          <w:tcPr>
            <w:tcW w:w="1798" w:type="dxa"/>
            <w:vAlign w:val="center"/>
          </w:tcPr>
          <w:p w14:paraId="462CD5EB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Analyze</w:t>
            </w:r>
          </w:p>
          <w:p w14:paraId="4117858B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Attribute</w:t>
            </w:r>
          </w:p>
          <w:p w14:paraId="3E6AF1EC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Break down</w:t>
            </w:r>
          </w:p>
          <w:p w14:paraId="27CFCF11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Categorize</w:t>
            </w:r>
          </w:p>
          <w:p w14:paraId="6A477AF7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Determine the relationship</w:t>
            </w:r>
          </w:p>
          <w:p w14:paraId="534553FC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Differentiate</w:t>
            </w:r>
          </w:p>
          <w:p w14:paraId="25B3C6DC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Examine</w:t>
            </w:r>
          </w:p>
          <w:p w14:paraId="7CE0B75E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Group</w:t>
            </w:r>
          </w:p>
          <w:p w14:paraId="53E77BFF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Organize Separate</w:t>
            </w:r>
          </w:p>
          <w:p w14:paraId="515AC132" w14:textId="728CC05F" w:rsidR="00646576" w:rsidRPr="00CE016A" w:rsidRDefault="00646576" w:rsidP="001A13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Simplify</w:t>
            </w:r>
          </w:p>
        </w:tc>
        <w:tc>
          <w:tcPr>
            <w:tcW w:w="1799" w:type="dxa"/>
            <w:vAlign w:val="center"/>
          </w:tcPr>
          <w:p w14:paraId="1906EC81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Argue</w:t>
            </w:r>
          </w:p>
          <w:p w14:paraId="39ABCB29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Assess</w:t>
            </w:r>
          </w:p>
          <w:p w14:paraId="0E9DA383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Conclude</w:t>
            </w:r>
          </w:p>
          <w:p w14:paraId="5096943B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Create</w:t>
            </w:r>
          </w:p>
          <w:p w14:paraId="3BC18BC0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Criticize</w:t>
            </w:r>
          </w:p>
          <w:p w14:paraId="0B1B294F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Decide</w:t>
            </w:r>
          </w:p>
          <w:p w14:paraId="2C0C6609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Deduct</w:t>
            </w:r>
          </w:p>
          <w:p w14:paraId="72B332CB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Defend</w:t>
            </w:r>
          </w:p>
          <w:p w14:paraId="5FB0998B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Judge</w:t>
            </w:r>
          </w:p>
          <w:p w14:paraId="14FF56D2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Predict</w:t>
            </w:r>
          </w:p>
          <w:p w14:paraId="22B26A4B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Prioritize</w:t>
            </w:r>
          </w:p>
          <w:p w14:paraId="21B2809F" w14:textId="31A474F9" w:rsidR="00646576" w:rsidRPr="00B05EC3" w:rsidRDefault="00646576" w:rsidP="001A139E">
            <w:pPr>
              <w:rPr>
                <w:rFonts w:asciiTheme="majorHAnsi" w:eastAsia="Corbel" w:hAnsiTheme="majorHAnsi"/>
                <w:sz w:val="22"/>
                <w:szCs w:val="22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Support</w:t>
            </w:r>
          </w:p>
        </w:tc>
        <w:tc>
          <w:tcPr>
            <w:tcW w:w="1799" w:type="dxa"/>
            <w:vAlign w:val="center"/>
          </w:tcPr>
          <w:p w14:paraId="59EC9DD9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Adapt</w:t>
            </w:r>
          </w:p>
          <w:p w14:paraId="6570674B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Build</w:t>
            </w:r>
          </w:p>
          <w:p w14:paraId="2437A3CE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Combine</w:t>
            </w:r>
          </w:p>
          <w:p w14:paraId="0593DD79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Design</w:t>
            </w:r>
          </w:p>
          <w:p w14:paraId="14A410F3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Develop</w:t>
            </w:r>
          </w:p>
          <w:p w14:paraId="752AF146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Generate</w:t>
            </w:r>
          </w:p>
          <w:p w14:paraId="0B76F0B6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Integrate</w:t>
            </w:r>
          </w:p>
          <w:p w14:paraId="6CFD2758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Modify</w:t>
            </w:r>
          </w:p>
          <w:p w14:paraId="46DB41C5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Plan</w:t>
            </w:r>
          </w:p>
          <w:p w14:paraId="6477047F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Produce</w:t>
            </w:r>
          </w:p>
          <w:p w14:paraId="44F4657C" w14:textId="77777777"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Theorize</w:t>
            </w:r>
          </w:p>
          <w:p w14:paraId="57FD04FD" w14:textId="6EE62EB8" w:rsidR="00646576" w:rsidRPr="00CE016A" w:rsidRDefault="00646576" w:rsidP="001A13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Validate</w:t>
            </w:r>
          </w:p>
        </w:tc>
      </w:tr>
    </w:tbl>
    <w:p w14:paraId="40AD4A7E" w14:textId="45C637CC" w:rsidR="00BB77BE" w:rsidRPr="00CA1FE6" w:rsidRDefault="00BB77BE" w:rsidP="00CE016A">
      <w:pPr>
        <w:pStyle w:val="Heading1"/>
        <w:spacing w:after="0"/>
        <w:rPr>
          <w:rFonts w:asciiTheme="majorHAnsi" w:hAnsiTheme="majorHAnsi"/>
        </w:rPr>
      </w:pPr>
    </w:p>
    <w:sectPr w:rsidR="00BB77BE" w:rsidRPr="00CA1FE6" w:rsidSect="005B4BFB">
      <w:headerReference w:type="default" r:id="rId28"/>
      <w:footerReference w:type="default" r:id="rId29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AC70D" w14:textId="77777777" w:rsidR="002B1A45" w:rsidRDefault="002B1A45" w:rsidP="00D5762E">
      <w:r>
        <w:separator/>
      </w:r>
    </w:p>
  </w:endnote>
  <w:endnote w:type="continuationSeparator" w:id="0">
    <w:p w14:paraId="2DC367D7" w14:textId="77777777" w:rsidR="002B1A45" w:rsidRDefault="002B1A45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667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31447" w14:textId="26EE42D2" w:rsidR="00702C44" w:rsidRDefault="00702C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3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9EF2F4" w14:textId="1D864277" w:rsidR="00702C44" w:rsidRDefault="00B05E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C7F53" wp14:editId="0D487FF4">
              <wp:simplePos x="0" y="0"/>
              <wp:positionH relativeFrom="column">
                <wp:posOffset>-450850</wp:posOffset>
              </wp:positionH>
              <wp:positionV relativeFrom="paragraph">
                <wp:posOffset>339535</wp:posOffset>
              </wp:positionV>
              <wp:extent cx="7772400" cy="27432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56E01A" id="Rectangle 4" o:spid="_x0000_s1026" style="position:absolute;margin-left:-35.5pt;margin-top:26.7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966AIAAFQGAAAOAAAAZHJzL2Uyb0RvYy54bWysVV1v2yAUfZ+0/4B4X+2kbrNGdaooXaZJ&#10;VVu1nfpMMNhIGBiQONmv3wVsN+uiPUx7cYD7fe65N9c3+1aiHbNOaFXiyVmOEVNUV0LVJf7+sv70&#10;GSPniaqI1IqV+MAcvll8/HDdmTmb6kbLilkETpSbd6bEjfdmnmWONqwl7kwbpkDItW2Jh6uts8qS&#10;Dry3Mpvm+WXWaVsZqylzDl5vkxAvon/OGfUPnDvmkSwx5Obj18bvJnyzxTWZ15aYRtA+DfIPWbRE&#10;KAg6urolnqCtFX+4agW12mnuz6huM825oCzWANVM8nfVPDfEsFgLgOPMCJP7f27p/e7RIlGVuMBI&#10;kRZa9ASgEVVLhooAT2fcHLSezaPtbw6OodY9t234hSrQPkJ6GCFle48oPM5ms2mRA/IUZNNZcT6N&#10;mGdv1sY6/5XpFoVDiS1Ej0iS3Z3zEBFUB5Ue4GotpERcCuCLAlZhZLV/Fb6JeAELUycc2EcLh4wG&#10;yPL47Gy9WUmLdgQYsV5/uVqdhyohSu2OtS9nOaQdXt5ZrM9v1yctJmAwmAT6sjHMpp4cWcRQfW5S&#10;KARYR/AcJZJBI3pSeiFZaEWfnCWx7JCQVOGrdIAhScNLFhqVWhNP/iBZ0n5iHDoMzZimen5PjlDK&#10;lE+YuYZULEFzEYtJ7uM0hnIiTlKBw+CZQ/zRd+/gtO/kptcPpiyO5mjcA/0349EiRtbKj8atUNqe&#10;qkxCVX3kpD+AlKAJKG10dQD+A39SCwxdC6DhHXH+kVjYBMBc2G7+AT5c6q7Euj9h1Gj789R70IcB&#10;BSlGHWyWErsfW2KBpvKbAh5eTYoirKJ4KS5mMBHIHks2xxK1bVcaqDqBPWpoPAZ9L4cjt7p9hSW4&#10;DFFBRBSF2CWm3g6XlU8bD9YoZctlVIP1Y4i/U8+GDhMTxuxl/0qs6WfRwxTf62ELkfm7kUy6oR9K&#10;L7decxHJ+oZrjzesrkicfs2G3Xh8j1pvfwaLXwAAAP//AwBQSwMEFAAGAAgAAAAhAFxEqT7hAAAA&#10;CgEAAA8AAABkcnMvZG93bnJldi54bWxMj81OwzAQhO9IvIO1SNxaJ5T+EOJUCIlDQFVF4QG28ZIE&#10;4nVku03ap8c9wXF2RrPf5OvRdOJIzreWFaTTBARxZXXLtYLPj5fJCoQPyBo7y6TgRB7WxfVVjpm2&#10;A7/TcRdqEUvYZ6igCaHPpPRVQwb91PbE0fuyzmCI0tVSOxxiuenkXZIspMGW44cGe3puqPrZHYyC&#10;siy399/67bR9PeNwtitnNhun1O3N+PQIItAY/sJwwY/oUESmvT2w9qJTMFmmcUtQMJ/NQVwC6XwW&#10;L3sFD4slyCKX/ycUvwAAAP//AwBQSwECLQAUAAYACAAAACEAtoM4kv4AAADhAQAAEwAAAAAAAAAA&#10;AAAAAAAAAAAAW0NvbnRlbnRfVHlwZXNdLnhtbFBLAQItABQABgAIAAAAIQA4/SH/1gAAAJQBAAAL&#10;AAAAAAAAAAAAAAAAAC8BAABfcmVscy8ucmVsc1BLAQItABQABgAIAAAAIQAECO966AIAAFQGAAAO&#10;AAAAAAAAAAAAAAAAAC4CAABkcnMvZTJvRG9jLnhtbFBLAQItABQABgAIAAAAIQBcRKk+4QAAAAoB&#10;AAAPAAAAAAAAAAAAAAAAAEIFAABkcnMvZG93bnJldi54bWxQSwUGAAAAAAQABADzAAAAUA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D65B0" w14:textId="77777777" w:rsidR="002B1A45" w:rsidRPr="001A139E" w:rsidRDefault="002B1A45" w:rsidP="00D5762E">
      <w:pPr>
        <w:rPr>
          <w:color w:val="808080" w:themeColor="background1" w:themeShade="80"/>
        </w:rPr>
      </w:pPr>
      <w:r w:rsidRPr="001A139E">
        <w:rPr>
          <w:color w:val="808080" w:themeColor="background1" w:themeShade="80"/>
        </w:rPr>
        <w:separator/>
      </w:r>
    </w:p>
  </w:footnote>
  <w:footnote w:type="continuationSeparator" w:id="0">
    <w:p w14:paraId="7BAF5860" w14:textId="77777777" w:rsidR="002B1A45" w:rsidRDefault="002B1A45" w:rsidP="00D5762E">
      <w:r>
        <w:continuationSeparator/>
      </w:r>
    </w:p>
  </w:footnote>
  <w:footnote w:id="1">
    <w:p w14:paraId="7C29F98C" w14:textId="58E9A473" w:rsidR="00CE016A" w:rsidRPr="00CE016A" w:rsidRDefault="00CE016A">
      <w:pPr>
        <w:pStyle w:val="FootnoteText"/>
        <w:rPr>
          <w:rFonts w:asciiTheme="majorHAnsi" w:hAnsiTheme="majorHAnsi"/>
        </w:rPr>
      </w:pPr>
      <w:r w:rsidRPr="00626EF3">
        <w:rPr>
          <w:rStyle w:val="FootnoteReference"/>
          <w:rFonts w:asciiTheme="majorHAnsi" w:hAnsiTheme="majorHAnsi"/>
          <w:sz w:val="20"/>
        </w:rPr>
        <w:footnoteRef/>
      </w:r>
      <w:r w:rsidRPr="00626EF3">
        <w:rPr>
          <w:rFonts w:asciiTheme="majorHAnsi" w:hAnsiTheme="majorHAnsi"/>
          <w:sz w:val="20"/>
        </w:rPr>
        <w:t xml:space="preserve"> Moody, Michael, and Jason Stricker. </w:t>
      </w:r>
      <w:r w:rsidRPr="00343AAE">
        <w:rPr>
          <w:rFonts w:asciiTheme="majorHAnsi" w:hAnsiTheme="majorHAnsi"/>
          <w:i/>
          <w:sz w:val="20"/>
        </w:rPr>
        <w:t>Strategic Design for Student Achievement</w:t>
      </w:r>
      <w:r w:rsidRPr="00626EF3">
        <w:rPr>
          <w:rFonts w:asciiTheme="majorHAnsi" w:hAnsiTheme="majorHAnsi"/>
          <w:sz w:val="20"/>
        </w:rPr>
        <w:t>. New York: Teachers College Press, 2008.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05A09" w14:textId="4EDBA17E" w:rsidR="00B05EC3" w:rsidRDefault="00B05E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3BC9A0" wp14:editId="4D89330B">
              <wp:simplePos x="0" y="0"/>
              <wp:positionH relativeFrom="column">
                <wp:posOffset>-450850</wp:posOffset>
              </wp:positionH>
              <wp:positionV relativeFrom="paragraph">
                <wp:posOffset>-354775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0FABBE" id="Rectangle 20" o:spid="_x0000_s1026" style="position:absolute;margin-left:-35.5pt;margin-top:-27.95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JXTadTiAAAA&#10;DAEAAA8AAABkcnMvZG93bnJldi54bWxMj8FOwzAQRO9I/IO1SNxaJ4XQEuJUCIlDQFVF4QO28ZIE&#10;Yruy3Sbt17M90dvu7Gj2TbEcTS8O5EPnrIJ0moAgWzvd2UbB1+frZAEiRLQae2dJwZECLMvrqwJz&#10;7Qb7QYdNbASH2JCjgjbGXS5lqFsyGKZuR5Zv384bjLz6RmqPA4ebXs6S5EEa7Cx/aHFHLy3Vv5u9&#10;UVBV1fr+R78f128nHE5u4c1q5ZW6vRmfn0BEGuO/Gc74jA4lM23d3uogegWTecpdIg9Z9gji7Eiz&#10;O5a2LKWzOciykJclyj8AAAD//wMAUEsBAi0AFAAGAAgAAAAhALaDOJL+AAAA4QEAABMAAAAAAAAA&#10;AAAAAAAAAAAAAFtDb250ZW50X1R5cGVzXS54bWxQSwECLQAUAAYACAAAACEAOP0h/9YAAACUAQAA&#10;CwAAAAAAAAAAAAAAAAAvAQAAX3JlbHMvLnJlbHNQSwECLQAUAAYACAAAACEAH4hpMOgCAABWBgAA&#10;DgAAAAAAAAAAAAAAAAAuAgAAZHJzL2Uyb0RvYy54bWxQSwECLQAUAAYACAAAACEAldNp1OIAAAAM&#10;AQAADwAAAAAAAAAAAAAAAABCBQAAZHJzL2Rvd25yZXYueG1sUEsFBgAAAAAEAAQA8wAAAFEGAAAA&#10;AA==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90DC6"/>
    <w:multiLevelType w:val="hybridMultilevel"/>
    <w:tmpl w:val="34841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890366"/>
    <w:multiLevelType w:val="hybridMultilevel"/>
    <w:tmpl w:val="02D880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87F24"/>
    <w:multiLevelType w:val="hybridMultilevel"/>
    <w:tmpl w:val="95660474"/>
    <w:lvl w:ilvl="0" w:tplc="0D443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FA5868"/>
    <w:multiLevelType w:val="hybridMultilevel"/>
    <w:tmpl w:val="A328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91496"/>
    <w:multiLevelType w:val="hybridMultilevel"/>
    <w:tmpl w:val="C9265CB8"/>
    <w:lvl w:ilvl="0" w:tplc="ED580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36598"/>
    <w:multiLevelType w:val="hybridMultilevel"/>
    <w:tmpl w:val="AC3AC0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0A19FD"/>
    <w:multiLevelType w:val="hybridMultilevel"/>
    <w:tmpl w:val="439E8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FE71CE"/>
    <w:multiLevelType w:val="hybridMultilevel"/>
    <w:tmpl w:val="6B7CFE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19"/>
  </w:num>
  <w:num w:numId="5">
    <w:abstractNumId w:val="14"/>
  </w:num>
  <w:num w:numId="6">
    <w:abstractNumId w:val="10"/>
  </w:num>
  <w:num w:numId="7">
    <w:abstractNumId w:val="31"/>
  </w:num>
  <w:num w:numId="8">
    <w:abstractNumId w:val="26"/>
  </w:num>
  <w:num w:numId="9">
    <w:abstractNumId w:val="37"/>
  </w:num>
  <w:num w:numId="10">
    <w:abstractNumId w:val="0"/>
  </w:num>
  <w:num w:numId="11">
    <w:abstractNumId w:val="3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6"/>
  </w:num>
  <w:num w:numId="17">
    <w:abstractNumId w:val="40"/>
  </w:num>
  <w:num w:numId="18">
    <w:abstractNumId w:val="11"/>
  </w:num>
  <w:num w:numId="19">
    <w:abstractNumId w:val="1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5"/>
  </w:num>
  <w:num w:numId="28">
    <w:abstractNumId w:val="17"/>
  </w:num>
  <w:num w:numId="29">
    <w:abstractNumId w:val="43"/>
  </w:num>
  <w:num w:numId="30">
    <w:abstractNumId w:val="32"/>
  </w:num>
  <w:num w:numId="31">
    <w:abstractNumId w:val="29"/>
  </w:num>
  <w:num w:numId="32">
    <w:abstractNumId w:val="48"/>
  </w:num>
  <w:num w:numId="33">
    <w:abstractNumId w:val="4"/>
  </w:num>
  <w:num w:numId="34">
    <w:abstractNumId w:val="16"/>
  </w:num>
  <w:num w:numId="35">
    <w:abstractNumId w:val="33"/>
  </w:num>
  <w:num w:numId="36">
    <w:abstractNumId w:val="24"/>
  </w:num>
  <w:num w:numId="37">
    <w:abstractNumId w:val="8"/>
  </w:num>
  <w:num w:numId="38">
    <w:abstractNumId w:val="27"/>
  </w:num>
  <w:num w:numId="39">
    <w:abstractNumId w:val="7"/>
  </w:num>
  <w:num w:numId="40">
    <w:abstractNumId w:val="34"/>
  </w:num>
  <w:num w:numId="41">
    <w:abstractNumId w:val="47"/>
  </w:num>
  <w:num w:numId="42">
    <w:abstractNumId w:val="35"/>
  </w:num>
  <w:num w:numId="43">
    <w:abstractNumId w:val="30"/>
  </w:num>
  <w:num w:numId="44">
    <w:abstractNumId w:val="45"/>
  </w:num>
  <w:num w:numId="45">
    <w:abstractNumId w:val="21"/>
  </w:num>
  <w:num w:numId="46">
    <w:abstractNumId w:val="42"/>
  </w:num>
  <w:num w:numId="47">
    <w:abstractNumId w:val="44"/>
  </w:num>
  <w:num w:numId="48">
    <w:abstractNumId w:val="23"/>
  </w:num>
  <w:num w:numId="49">
    <w:abstractNumId w:val="4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41"/>
    <w:rsid w:val="000007DF"/>
    <w:rsid w:val="00001423"/>
    <w:rsid w:val="00001801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E60"/>
    <w:rsid w:val="00013474"/>
    <w:rsid w:val="000146E6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AF8"/>
    <w:rsid w:val="000435C1"/>
    <w:rsid w:val="00043826"/>
    <w:rsid w:val="00044511"/>
    <w:rsid w:val="000446E8"/>
    <w:rsid w:val="00044838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6823"/>
    <w:rsid w:val="00066A2D"/>
    <w:rsid w:val="00066A51"/>
    <w:rsid w:val="00067B0A"/>
    <w:rsid w:val="000700D0"/>
    <w:rsid w:val="00071589"/>
    <w:rsid w:val="000732F3"/>
    <w:rsid w:val="0007740E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BE2"/>
    <w:rsid w:val="000965CA"/>
    <w:rsid w:val="00096BF5"/>
    <w:rsid w:val="000974AB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2CF2"/>
    <w:rsid w:val="000D37C6"/>
    <w:rsid w:val="000D3BDD"/>
    <w:rsid w:val="000D4201"/>
    <w:rsid w:val="000D44CB"/>
    <w:rsid w:val="000D4DE2"/>
    <w:rsid w:val="000D55EF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3B3B"/>
    <w:rsid w:val="0011422D"/>
    <w:rsid w:val="00114FAA"/>
    <w:rsid w:val="00115BCC"/>
    <w:rsid w:val="00116147"/>
    <w:rsid w:val="00116582"/>
    <w:rsid w:val="0011734A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3CCE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515B"/>
    <w:rsid w:val="00175B4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39C6"/>
    <w:rsid w:val="00195317"/>
    <w:rsid w:val="00195C92"/>
    <w:rsid w:val="00195FF3"/>
    <w:rsid w:val="00196619"/>
    <w:rsid w:val="00197784"/>
    <w:rsid w:val="001A0DE9"/>
    <w:rsid w:val="001A139E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CA6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7294"/>
    <w:rsid w:val="0023052A"/>
    <w:rsid w:val="0023057F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50EE"/>
    <w:rsid w:val="002958D2"/>
    <w:rsid w:val="00295B8F"/>
    <w:rsid w:val="00296170"/>
    <w:rsid w:val="002964F0"/>
    <w:rsid w:val="002969BF"/>
    <w:rsid w:val="002A0972"/>
    <w:rsid w:val="002A0C8E"/>
    <w:rsid w:val="002A1BA4"/>
    <w:rsid w:val="002A20CC"/>
    <w:rsid w:val="002A4A29"/>
    <w:rsid w:val="002A4DCF"/>
    <w:rsid w:val="002A5186"/>
    <w:rsid w:val="002A59EE"/>
    <w:rsid w:val="002A71CD"/>
    <w:rsid w:val="002A77FD"/>
    <w:rsid w:val="002B01C5"/>
    <w:rsid w:val="002B0FC7"/>
    <w:rsid w:val="002B137D"/>
    <w:rsid w:val="002B146B"/>
    <w:rsid w:val="002B1A45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2D9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278F"/>
    <w:rsid w:val="0033294F"/>
    <w:rsid w:val="00332C88"/>
    <w:rsid w:val="00334096"/>
    <w:rsid w:val="00335424"/>
    <w:rsid w:val="00335432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3AAE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311B"/>
    <w:rsid w:val="003B4741"/>
    <w:rsid w:val="003B48F6"/>
    <w:rsid w:val="003B5C31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2DF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2EC7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6972"/>
    <w:rsid w:val="0041713B"/>
    <w:rsid w:val="00417620"/>
    <w:rsid w:val="00417EDF"/>
    <w:rsid w:val="00417FF8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17A4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4D9E"/>
    <w:rsid w:val="004950AE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FF4"/>
    <w:rsid w:val="004B265B"/>
    <w:rsid w:val="004B3B0A"/>
    <w:rsid w:val="004B435C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6F72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8BE"/>
    <w:rsid w:val="005603DE"/>
    <w:rsid w:val="005608C2"/>
    <w:rsid w:val="00560AE9"/>
    <w:rsid w:val="00561852"/>
    <w:rsid w:val="0056199B"/>
    <w:rsid w:val="00561E29"/>
    <w:rsid w:val="00562BE7"/>
    <w:rsid w:val="00563F15"/>
    <w:rsid w:val="00564238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6590"/>
    <w:rsid w:val="00586AD5"/>
    <w:rsid w:val="00586C33"/>
    <w:rsid w:val="00586FA4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37B8"/>
    <w:rsid w:val="005A4B3F"/>
    <w:rsid w:val="005A4CF9"/>
    <w:rsid w:val="005A548B"/>
    <w:rsid w:val="005A5787"/>
    <w:rsid w:val="005A6BE7"/>
    <w:rsid w:val="005A7A32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BBA"/>
    <w:rsid w:val="005F5292"/>
    <w:rsid w:val="005F532B"/>
    <w:rsid w:val="0060036B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6EF3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9E3"/>
    <w:rsid w:val="0064302C"/>
    <w:rsid w:val="00645FEE"/>
    <w:rsid w:val="00646576"/>
    <w:rsid w:val="0064796E"/>
    <w:rsid w:val="006479A9"/>
    <w:rsid w:val="0065001A"/>
    <w:rsid w:val="00651285"/>
    <w:rsid w:val="00652BFD"/>
    <w:rsid w:val="00653B41"/>
    <w:rsid w:val="00653F6D"/>
    <w:rsid w:val="00653FE4"/>
    <w:rsid w:val="00654ACC"/>
    <w:rsid w:val="00654C01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E28"/>
    <w:rsid w:val="006E4234"/>
    <w:rsid w:val="006E45E4"/>
    <w:rsid w:val="006E4AD1"/>
    <w:rsid w:val="006E5CD4"/>
    <w:rsid w:val="006E6ECE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2C44"/>
    <w:rsid w:val="007038D0"/>
    <w:rsid w:val="00704AFD"/>
    <w:rsid w:val="00704E43"/>
    <w:rsid w:val="00705425"/>
    <w:rsid w:val="00710903"/>
    <w:rsid w:val="007111FF"/>
    <w:rsid w:val="00712136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675F"/>
    <w:rsid w:val="007274DD"/>
    <w:rsid w:val="007276DF"/>
    <w:rsid w:val="0073120E"/>
    <w:rsid w:val="00732355"/>
    <w:rsid w:val="0073236B"/>
    <w:rsid w:val="00732727"/>
    <w:rsid w:val="00732A9D"/>
    <w:rsid w:val="007356E3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77E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A0E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B7915"/>
    <w:rsid w:val="007C00E5"/>
    <w:rsid w:val="007C0D01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5577"/>
    <w:rsid w:val="0081563F"/>
    <w:rsid w:val="00815A7C"/>
    <w:rsid w:val="00816347"/>
    <w:rsid w:val="0081669D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01C7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F47"/>
    <w:rsid w:val="00853AFC"/>
    <w:rsid w:val="00854873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C9D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5AC"/>
    <w:rsid w:val="008905F2"/>
    <w:rsid w:val="008906A7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50DF"/>
    <w:rsid w:val="008B5702"/>
    <w:rsid w:val="008B6E64"/>
    <w:rsid w:val="008B717A"/>
    <w:rsid w:val="008B7220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7109"/>
    <w:rsid w:val="00927841"/>
    <w:rsid w:val="00927C08"/>
    <w:rsid w:val="00927EE4"/>
    <w:rsid w:val="00927EF9"/>
    <w:rsid w:val="0093080D"/>
    <w:rsid w:val="009316C3"/>
    <w:rsid w:val="00932651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A38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6889"/>
    <w:rsid w:val="00966BDF"/>
    <w:rsid w:val="00966C12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624C"/>
    <w:rsid w:val="009A663E"/>
    <w:rsid w:val="009A6BAD"/>
    <w:rsid w:val="009A71C6"/>
    <w:rsid w:val="009A79BB"/>
    <w:rsid w:val="009B0092"/>
    <w:rsid w:val="009B0C5D"/>
    <w:rsid w:val="009B0CE6"/>
    <w:rsid w:val="009B2333"/>
    <w:rsid w:val="009B275E"/>
    <w:rsid w:val="009B3C7A"/>
    <w:rsid w:val="009B5AD9"/>
    <w:rsid w:val="009B6BDB"/>
    <w:rsid w:val="009B757D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3DEF"/>
    <w:rsid w:val="00A8419B"/>
    <w:rsid w:val="00A84C13"/>
    <w:rsid w:val="00A85EC8"/>
    <w:rsid w:val="00A864B1"/>
    <w:rsid w:val="00A8672C"/>
    <w:rsid w:val="00A8672F"/>
    <w:rsid w:val="00A867D1"/>
    <w:rsid w:val="00A875AE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A7B8D"/>
    <w:rsid w:val="00AB1932"/>
    <w:rsid w:val="00AB1F4E"/>
    <w:rsid w:val="00AB2A24"/>
    <w:rsid w:val="00AB2B56"/>
    <w:rsid w:val="00AB405B"/>
    <w:rsid w:val="00AB5DCC"/>
    <w:rsid w:val="00AB6811"/>
    <w:rsid w:val="00AB6E57"/>
    <w:rsid w:val="00AB6E66"/>
    <w:rsid w:val="00AB787D"/>
    <w:rsid w:val="00AB7D3F"/>
    <w:rsid w:val="00AC1D46"/>
    <w:rsid w:val="00AC2782"/>
    <w:rsid w:val="00AC3562"/>
    <w:rsid w:val="00AC4061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B003DE"/>
    <w:rsid w:val="00B00860"/>
    <w:rsid w:val="00B0096F"/>
    <w:rsid w:val="00B01411"/>
    <w:rsid w:val="00B01553"/>
    <w:rsid w:val="00B01D78"/>
    <w:rsid w:val="00B0207A"/>
    <w:rsid w:val="00B02B5D"/>
    <w:rsid w:val="00B0375D"/>
    <w:rsid w:val="00B03A67"/>
    <w:rsid w:val="00B03B91"/>
    <w:rsid w:val="00B03F5C"/>
    <w:rsid w:val="00B041A6"/>
    <w:rsid w:val="00B049D2"/>
    <w:rsid w:val="00B051CD"/>
    <w:rsid w:val="00B05319"/>
    <w:rsid w:val="00B05541"/>
    <w:rsid w:val="00B05EC3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720"/>
    <w:rsid w:val="00B759AF"/>
    <w:rsid w:val="00B75B15"/>
    <w:rsid w:val="00B7633E"/>
    <w:rsid w:val="00B767FE"/>
    <w:rsid w:val="00B776C9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B77BE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93"/>
    <w:rsid w:val="00C10E49"/>
    <w:rsid w:val="00C10EF4"/>
    <w:rsid w:val="00C12305"/>
    <w:rsid w:val="00C12A0F"/>
    <w:rsid w:val="00C12B44"/>
    <w:rsid w:val="00C12E11"/>
    <w:rsid w:val="00C13458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27"/>
    <w:rsid w:val="00C454B1"/>
    <w:rsid w:val="00C458E3"/>
    <w:rsid w:val="00C460FB"/>
    <w:rsid w:val="00C47AFC"/>
    <w:rsid w:val="00C47EA6"/>
    <w:rsid w:val="00C50312"/>
    <w:rsid w:val="00C52398"/>
    <w:rsid w:val="00C523E0"/>
    <w:rsid w:val="00C52EC4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0F4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1FE6"/>
    <w:rsid w:val="00CA2437"/>
    <w:rsid w:val="00CA24DF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16A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BB1"/>
    <w:rsid w:val="00CF2D9D"/>
    <w:rsid w:val="00CF31B3"/>
    <w:rsid w:val="00CF3B98"/>
    <w:rsid w:val="00CF3CEC"/>
    <w:rsid w:val="00CF5F32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0CB7"/>
    <w:rsid w:val="00D11428"/>
    <w:rsid w:val="00D11F68"/>
    <w:rsid w:val="00D12267"/>
    <w:rsid w:val="00D12DF0"/>
    <w:rsid w:val="00D13ECA"/>
    <w:rsid w:val="00D148C5"/>
    <w:rsid w:val="00D14965"/>
    <w:rsid w:val="00D15B45"/>
    <w:rsid w:val="00D16DD4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7574"/>
    <w:rsid w:val="00D7082F"/>
    <w:rsid w:val="00D72A61"/>
    <w:rsid w:val="00D736D1"/>
    <w:rsid w:val="00D738F7"/>
    <w:rsid w:val="00D73B5D"/>
    <w:rsid w:val="00D77889"/>
    <w:rsid w:val="00D80377"/>
    <w:rsid w:val="00D803A7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4DD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7DF"/>
    <w:rsid w:val="00E64ED8"/>
    <w:rsid w:val="00E65A9D"/>
    <w:rsid w:val="00E66404"/>
    <w:rsid w:val="00E667DE"/>
    <w:rsid w:val="00E703E1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BA5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DC0"/>
    <w:rsid w:val="00E93E1D"/>
    <w:rsid w:val="00E95AE7"/>
    <w:rsid w:val="00E96BF7"/>
    <w:rsid w:val="00E96CA9"/>
    <w:rsid w:val="00E970D1"/>
    <w:rsid w:val="00EA08DB"/>
    <w:rsid w:val="00EA0915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33C5"/>
    <w:rsid w:val="00F03672"/>
    <w:rsid w:val="00F04049"/>
    <w:rsid w:val="00F049A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7E0"/>
    <w:rsid w:val="00F25844"/>
    <w:rsid w:val="00F25888"/>
    <w:rsid w:val="00F26495"/>
    <w:rsid w:val="00F265B6"/>
    <w:rsid w:val="00F26A62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23C4"/>
    <w:rsid w:val="00F85107"/>
    <w:rsid w:val="00F92773"/>
    <w:rsid w:val="00F93F65"/>
    <w:rsid w:val="00F94E3F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F27"/>
    <w:rsid w:val="00FA466A"/>
    <w:rsid w:val="00FA4BAF"/>
    <w:rsid w:val="00FA4C43"/>
    <w:rsid w:val="00FA4EE5"/>
    <w:rsid w:val="00FA5756"/>
    <w:rsid w:val="00FA59A7"/>
    <w:rsid w:val="00FA5C37"/>
    <w:rsid w:val="00FA6A10"/>
    <w:rsid w:val="00FB00DE"/>
    <w:rsid w:val="00FB18AE"/>
    <w:rsid w:val="00FB2570"/>
    <w:rsid w:val="00FB2B97"/>
    <w:rsid w:val="00FB2C01"/>
    <w:rsid w:val="00FB2CC0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50EA"/>
    <w:rsid w:val="00FD5217"/>
    <w:rsid w:val="00FD5847"/>
    <w:rsid w:val="00FE02EA"/>
    <w:rsid w:val="00FE1E92"/>
    <w:rsid w:val="00FE40DF"/>
    <w:rsid w:val="00FE416A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F66CF3"/>
  <w15:docId w15:val="{91FC9A93-E766-49FF-AB90-0DA2F252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215A"/>
    <w:pPr>
      <w:spacing w:after="240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4467C"/>
    <w:pPr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3215A"/>
    <w:pPr>
      <w:outlineLvl w:val="2"/>
    </w:pPr>
    <w:rPr>
      <w:color w:val="830711" w:themeColor="accent1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15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467C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3215A"/>
    <w:rPr>
      <w:b/>
      <w:color w:val="830711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  <w:style w:type="paragraph" w:customStyle="1" w:styleId="Default">
    <w:name w:val="Default"/>
    <w:rsid w:val="008301C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2.jpeg"/><Relationship Id="rId1" Type="http://schemas.openxmlformats.org/officeDocument/2006/relationships/image" Target="../media/image21.jpeg"/></Relationships>
</file>

<file path=word/theme/theme1.xml><?xml version="1.0" encoding="utf-8"?>
<a:theme xmlns:a="http://schemas.openxmlformats.org/drawingml/2006/main" name="RSN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972B-50C8-46EB-B0CB-E9E461B2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Amanda Huffman</cp:lastModifiedBy>
  <cp:revision>4</cp:revision>
  <cp:lastPrinted>2015-01-20T05:15:00Z</cp:lastPrinted>
  <dcterms:created xsi:type="dcterms:W3CDTF">2015-03-26T19:35:00Z</dcterms:created>
  <dcterms:modified xsi:type="dcterms:W3CDTF">2015-05-03T18:21:00Z</dcterms:modified>
</cp:coreProperties>
</file>