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B48F" w14:textId="1B12057E" w:rsidR="00000E21" w:rsidRPr="00C139DA" w:rsidRDefault="009A2FAB" w:rsidP="00A25072">
      <w:pPr>
        <w:pStyle w:val="Heading1"/>
      </w:pPr>
      <w:r>
        <w:t>TYp</w:t>
      </w:r>
      <w:r w:rsidR="00335B3E" w:rsidRPr="00C139DA">
        <w:t>ES OF ASSESSMENT</w:t>
      </w:r>
      <w:r>
        <w:t xml:space="preserve"> ITEMS</w:t>
      </w:r>
    </w:p>
    <w:p w14:paraId="237B5FDC" w14:textId="68741B22" w:rsidR="0093191C" w:rsidRPr="00C139DA" w:rsidRDefault="006C4FA6" w:rsidP="00A25072">
      <w:pPr>
        <w:pStyle w:val="Heading2"/>
      </w:pPr>
      <w:r>
        <w:t>INTRODUCTION AND</w:t>
      </w:r>
      <w:r w:rsidR="0093191C" w:rsidRPr="00C139DA">
        <w:t xml:space="preserve"> PURPOSE</w:t>
      </w:r>
    </w:p>
    <w:p w14:paraId="2B5E0C8E" w14:textId="05F9C0C2" w:rsidR="005569DB" w:rsidRPr="00A25072" w:rsidRDefault="005569DB" w:rsidP="00A25072">
      <w:pPr>
        <w:rPr>
          <w:rFonts w:cs="Corbel"/>
        </w:rPr>
      </w:pPr>
      <w:r w:rsidRPr="00A25072">
        <w:t xml:space="preserve">By the end of this module, you should be able to identify, describe and tell the difference between three different types of assessment items. </w:t>
      </w:r>
    </w:p>
    <w:p w14:paraId="1820A22C" w14:textId="7434FD4D" w:rsidR="0093191C" w:rsidRDefault="0093191C" w:rsidP="00A25072">
      <w:pPr>
        <w:pStyle w:val="Heading2"/>
      </w:pPr>
      <w:r>
        <w:t>KEY CONCEPTS</w:t>
      </w:r>
    </w:p>
    <w:p w14:paraId="50F22A2B" w14:textId="3418354B" w:rsidR="00044B75" w:rsidRPr="009B2215" w:rsidRDefault="00B41FCD" w:rsidP="00A25072">
      <w:pPr>
        <w:pStyle w:val="Heading3"/>
      </w:pPr>
      <w:r>
        <w:t>Types of Assessment Items</w:t>
      </w:r>
    </w:p>
    <w:p w14:paraId="497B0AAD" w14:textId="509FF1E9" w:rsidR="00B41FCD" w:rsidRDefault="00B41FCD" w:rsidP="00A25072">
      <w:r>
        <w:t xml:space="preserve">In this series of modules, we consider an “assessment” to be a compilation of one or more of what we often think of as questions students answer. Assessment experts usually use the term “item” instead of “question” because, as we will see, an assessment item is not always written as a question. </w:t>
      </w:r>
    </w:p>
    <w:p w14:paraId="105557E8" w14:textId="7E2B9D5A" w:rsidR="00B41FCD" w:rsidRDefault="00B41FCD" w:rsidP="00A25072"/>
    <w:p w14:paraId="2DC38828" w14:textId="3FC12509" w:rsidR="00000E21" w:rsidRDefault="00B41FCD" w:rsidP="00A25072">
      <w:r>
        <w:t>We can categorize assessment items into three types: (1) selected-response items, (2) constructed-response items and (3) performance tasks. While you likely already have experience writing or selecting these types of assessment items, we’re taking the time now to define these terms to establish a common understanding that we’ll use throughout the modules in this series.</w:t>
      </w:r>
    </w:p>
    <w:p w14:paraId="44E1078E" w14:textId="1C8A449A" w:rsidR="00B41FCD" w:rsidRPr="00000E21" w:rsidRDefault="00B41FCD" w:rsidP="00A25072"/>
    <w:p w14:paraId="75489C5E" w14:textId="174C70E8" w:rsidR="00044B75" w:rsidRDefault="00B41FCD" w:rsidP="00A25072">
      <w:pPr>
        <w:pStyle w:val="Heading3"/>
      </w:pPr>
      <w:r>
        <w:t>Selected-Response Items</w:t>
      </w:r>
    </w:p>
    <w:p w14:paraId="43FE903C" w14:textId="17E0AE95" w:rsidR="00B41FCD" w:rsidRPr="00A60A53" w:rsidRDefault="00B41FCD" w:rsidP="00A25072">
      <w:r w:rsidRPr="00BB4E11">
        <w:rPr>
          <w:i/>
        </w:rPr>
        <w:t>Selected-response items</w:t>
      </w:r>
      <w:r w:rsidRPr="00A60A53">
        <w:t xml:space="preserve"> ask students to select the correct answer from a list of options included in the item. Examples of selected-response items include matching, true/false and multiple choice.</w:t>
      </w:r>
      <w:r w:rsidR="00A25072">
        <w:rPr>
          <w:rStyle w:val="EndnoteReference"/>
        </w:rPr>
        <w:endnoteReference w:id="1"/>
      </w:r>
      <w:r w:rsidR="00A25072">
        <w:t xml:space="preserve"> </w:t>
      </w:r>
      <w:r w:rsidRPr="00A60A53">
        <w:t>We use answer keys and scoring guides to score these items.</w:t>
      </w:r>
    </w:p>
    <w:p w14:paraId="12795D77" w14:textId="7840119A" w:rsidR="00000E21" w:rsidRPr="00000E21" w:rsidRDefault="00000E21" w:rsidP="00A25072"/>
    <w:p w14:paraId="7DA3BFCD" w14:textId="522A0C3D" w:rsidR="00044B75" w:rsidRDefault="00B41FCD" w:rsidP="00A25072">
      <w:pPr>
        <w:pStyle w:val="Heading3"/>
      </w:pPr>
      <w:r>
        <w:t>Constructed-Response Items</w:t>
      </w:r>
    </w:p>
    <w:p w14:paraId="51B85856" w14:textId="6683C06E" w:rsidR="00B41FCD" w:rsidRDefault="00B41FCD" w:rsidP="00A25072">
      <w:r w:rsidRPr="00BB4E11">
        <w:rPr>
          <w:i/>
        </w:rPr>
        <w:t>Constructed-response items</w:t>
      </w:r>
      <w:r w:rsidRPr="00A60A53">
        <w:t xml:space="preserve"> ask students to write, or “construct,” the correct answer.</w:t>
      </w:r>
      <w:r w:rsidR="006C7731">
        <w:rPr>
          <w:rStyle w:val="EndnoteReference"/>
        </w:rPr>
        <w:endnoteReference w:id="2"/>
      </w:r>
      <w:r w:rsidRPr="00A60A53">
        <w:t xml:space="preserve"> We use answer keys to score simpler constructed-response items, s</w:t>
      </w:r>
      <w:r>
        <w:t>uch as fill-in-the-blank items.</w:t>
      </w:r>
    </w:p>
    <w:p w14:paraId="636AF07E" w14:textId="157FB0F1" w:rsidR="00000E21" w:rsidRPr="00000E21" w:rsidRDefault="00000E21" w:rsidP="00A25072"/>
    <w:p w14:paraId="0E020CD8" w14:textId="5E8F8CC8" w:rsidR="00044B75" w:rsidRDefault="00547206" w:rsidP="00A25072">
      <w:pPr>
        <w:pStyle w:val="Heading3"/>
      </w:pPr>
      <w:r>
        <w:t>Performance Tasks</w:t>
      </w:r>
    </w:p>
    <w:p w14:paraId="521BFA44" w14:textId="02DB27EC" w:rsidR="00A25072" w:rsidRDefault="00547206" w:rsidP="00A25072">
      <w:r>
        <w:rPr>
          <w:rFonts w:ascii="Corbel" w:eastAsia="Corbel" w:hAnsi="Corbel" w:cs="Times New Roman"/>
          <w:i/>
        </w:rPr>
        <w:t xml:space="preserve">Performance tasks </w:t>
      </w:r>
      <w:r w:rsidRPr="00A60A53">
        <w:t xml:space="preserve">ask students to create products or perform tasks to show their mastery of particular skills. </w:t>
      </w:r>
      <w:r>
        <w:t>They</w:t>
      </w:r>
      <w:r w:rsidRPr="00A60A53">
        <w:t xml:space="preserve"> take a wide variety of forms. </w:t>
      </w:r>
      <w:r>
        <w:t>Performance tasks</w:t>
      </w:r>
      <w:r w:rsidRPr="00A60A53">
        <w:t xml:space="preserve"> can be extended-response items or essays. They can also involve multiple steps that culminate in a product, such as carrying out an experiment, giving a speech </w:t>
      </w:r>
      <w:r>
        <w:t>or</w:t>
      </w:r>
      <w:r w:rsidRPr="00A60A53">
        <w:t xml:space="preserve"> writing a research paper. We use scoring guides and rubrics to score all types of performance tasks.</w:t>
      </w:r>
      <w:r w:rsidR="00A25072">
        <w:rPr>
          <w:rStyle w:val="EndnoteReference"/>
        </w:rPr>
        <w:endnoteReference w:id="3"/>
      </w:r>
    </w:p>
    <w:p w14:paraId="2B4EA218" w14:textId="77777777" w:rsidR="00000E21" w:rsidRPr="00000E21" w:rsidRDefault="00000E21" w:rsidP="00A25072"/>
    <w:p w14:paraId="7FB36733" w14:textId="172F3E13" w:rsidR="00044B75" w:rsidRDefault="004B15F7" w:rsidP="00A25072">
      <w:pPr>
        <w:pStyle w:val="Heading3"/>
      </w:pPr>
      <w:r>
        <w:t>Portfolio Assessments</w:t>
      </w:r>
    </w:p>
    <w:p w14:paraId="24E88BDD" w14:textId="642672AD" w:rsidR="00C97624" w:rsidRPr="00A60A53" w:rsidRDefault="004B15F7" w:rsidP="00A25072">
      <w:r w:rsidRPr="002D69A2">
        <w:rPr>
          <w:rFonts w:asciiTheme="majorHAnsi" w:hAnsiTheme="majorHAnsi"/>
          <w:i/>
        </w:rPr>
        <w:t>Portfolio assessments</w:t>
      </w:r>
      <w:r w:rsidRPr="00A60A53">
        <w:rPr>
          <w:rFonts w:asciiTheme="majorHAnsi" w:hAnsiTheme="majorHAnsi"/>
        </w:rPr>
        <w:t xml:space="preserve"> are not a type of assessment item, but rather a compilation of student work.</w:t>
      </w:r>
      <w:r w:rsidR="00A25072">
        <w:rPr>
          <w:rStyle w:val="EndnoteReference"/>
        </w:rPr>
        <w:endnoteReference w:id="4"/>
      </w:r>
      <w:r w:rsidR="00A25072">
        <w:rPr>
          <w:rFonts w:asciiTheme="majorHAnsi" w:hAnsiTheme="majorHAnsi"/>
        </w:rPr>
        <w:t xml:space="preserve"> </w:t>
      </w:r>
      <w:r w:rsidR="00C97624" w:rsidRPr="00A60A53">
        <w:t>Portfolio assessments ask students or teachers to collect work products that show growth over a specific period of time. Examples of work products include collections of student essays, artwork, lab reports or reading logs. We use scoring guides and rubrics to score portfolios.</w:t>
      </w:r>
    </w:p>
    <w:p w14:paraId="084A6BD0" w14:textId="77777777" w:rsidR="00C97624" w:rsidRPr="00081673" w:rsidRDefault="00C97624" w:rsidP="004B15F7">
      <w:pPr>
        <w:pStyle w:val="NoSpacing"/>
        <w:jc w:val="left"/>
      </w:pPr>
    </w:p>
    <w:p w14:paraId="3CBBE9E4" w14:textId="0AF08D3B" w:rsidR="00C97624" w:rsidRDefault="00C97624" w:rsidP="00A25072">
      <w:pPr>
        <w:pStyle w:val="Heading3"/>
      </w:pPr>
      <w:r>
        <w:t>Writing and Selecting Assessment Items</w:t>
      </w:r>
    </w:p>
    <w:p w14:paraId="1F73850A" w14:textId="20F3CC6C" w:rsidR="00000E21" w:rsidRDefault="004E38E4" w:rsidP="00A25072">
      <w:r w:rsidRPr="00A60A53">
        <w:t>You may have found that it is less time</w:t>
      </w:r>
      <w:r>
        <w:t xml:space="preserve"> </w:t>
      </w:r>
      <w:r w:rsidRPr="00A60A53">
        <w:t>consuming to select an existing assessment or compile pre-written items than it is to write an assessment from scratch. However, don’t assume that assessments from curriculum materials or item banks are well designed. As you’ve probably noticed, they vary in quality, which is why</w:t>
      </w:r>
      <w:r>
        <w:t xml:space="preserve"> expertise in</w:t>
      </w:r>
      <w:r w:rsidRPr="00A60A53">
        <w:t xml:space="preserve"> assessment </w:t>
      </w:r>
      <w:r>
        <w:t>design</w:t>
      </w:r>
      <w:r w:rsidRPr="00A60A53">
        <w:t>, particularly the ability to select well-designed assessments, is important for all educators, not just teachers who need to write assessments from scratch.</w:t>
      </w:r>
    </w:p>
    <w:p w14:paraId="5B0839C8" w14:textId="2705B5ED" w:rsidR="00A25072" w:rsidRDefault="006C4FA6" w:rsidP="00BB5AB8">
      <w:r>
        <w:rPr>
          <w:noProof/>
        </w:rPr>
        <mc:AlternateContent>
          <mc:Choice Requires="wpg">
            <w:drawing>
              <wp:anchor distT="0" distB="0" distL="114300" distR="114300" simplePos="0" relativeHeight="251658240" behindDoc="0" locked="0" layoutInCell="1" allowOverlap="1" wp14:anchorId="14DE8CE6" wp14:editId="0AAD5CE7">
                <wp:simplePos x="0" y="0"/>
                <wp:positionH relativeFrom="margin">
                  <wp:posOffset>436880</wp:posOffset>
                </wp:positionH>
                <wp:positionV relativeFrom="paragraph">
                  <wp:posOffset>265430</wp:posOffset>
                </wp:positionV>
                <wp:extent cx="5984875" cy="152654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84875" cy="1526540"/>
                          <a:chOff x="0" y="748146"/>
                          <a:chExt cx="5984875" cy="1526540"/>
                        </a:xfrm>
                      </wpg:grpSpPr>
                      <wpg:grpSp>
                        <wpg:cNvPr id="4" name="Group 4"/>
                        <wpg:cNvGrpSpPr>
                          <a:grpSpLocks noChangeAspect="1"/>
                        </wpg:cNvGrpSpPr>
                        <wpg:grpSpPr>
                          <a:xfrm>
                            <a:off x="118753" y="843148"/>
                            <a:ext cx="5772931" cy="1325880"/>
                            <a:chOff x="0" y="0"/>
                            <a:chExt cx="9982200" cy="2295525"/>
                          </a:xfrm>
                        </wpg:grpSpPr>
                        <wpg:grpSp>
                          <wpg:cNvPr id="26" name="Group 25"/>
                          <wpg:cNvGrpSpPr/>
                          <wpg:grpSpPr>
                            <a:xfrm>
                              <a:off x="0" y="0"/>
                              <a:ext cx="2286000" cy="2286000"/>
                              <a:chOff x="0" y="0"/>
                              <a:chExt cx="2286000" cy="2286000"/>
                            </a:xfrm>
                          </wpg:grpSpPr>
                          <wps:wsp>
                            <wps:cNvPr id="2" name="Rounded Rectangle 2"/>
                            <wps:cNvSpPr/>
                            <wps:spPr>
                              <a:xfrm>
                                <a:off x="0" y="0"/>
                                <a:ext cx="2286000" cy="2286000"/>
                              </a:xfrm>
                              <a:prstGeom prst="roundRect">
                                <a:avLst>
                                  <a:gd name="adj" fmla="val 8797"/>
                                </a:avLst>
                              </a:prstGeom>
                              <a:solidFill>
                                <a:srgbClr val="65A77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17378" y="330105"/>
                                <a:ext cx="1612030" cy="1188721"/>
                              </a:xfrm>
                              <a:prstGeom prst="rect">
                                <a:avLst/>
                              </a:prstGeom>
                              <a:effectLst>
                                <a:outerShdw blurRad="63500" sx="101000" sy="101000" algn="ctr" rotWithShape="0">
                                  <a:prstClr val="black">
                                    <a:alpha val="40000"/>
                                  </a:prstClr>
                                </a:outerShdw>
                              </a:effectLst>
                            </pic:spPr>
                          </pic:pic>
                        </wpg:grpSp>
                        <wpg:grpSp>
                          <wpg:cNvPr id="29" name="Group 28"/>
                          <wpg:cNvGrpSpPr/>
                          <wpg:grpSpPr>
                            <a:xfrm>
                              <a:off x="2543175" y="9525"/>
                              <a:ext cx="2286000" cy="2286000"/>
                              <a:chOff x="2543936" y="4234"/>
                              <a:chExt cx="2286000" cy="2286000"/>
                            </a:xfrm>
                          </wpg:grpSpPr>
                          <wps:wsp>
                            <wps:cNvPr id="5" name="Rounded Rectangle 5"/>
                            <wps:cNvSpPr/>
                            <wps:spPr>
                              <a:xfrm>
                                <a:off x="2543936" y="4234"/>
                                <a:ext cx="2286000" cy="2286000"/>
                              </a:xfrm>
                              <a:prstGeom prst="roundRect">
                                <a:avLst>
                                  <a:gd name="adj" fmla="val 8797"/>
                                </a:avLst>
                              </a:prstGeom>
                              <a:solidFill>
                                <a:srgbClr val="5A8D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788496" y="325784"/>
                                <a:ext cx="1612030" cy="1188720"/>
                              </a:xfrm>
                              <a:prstGeom prst="rect">
                                <a:avLst/>
                              </a:prstGeom>
                              <a:effectLst>
                                <a:outerShdw blurRad="63500" sx="101000" sy="101000" algn="ctr" rotWithShape="0">
                                  <a:prstClr val="black">
                                    <a:alpha val="40000"/>
                                  </a:prstClr>
                                </a:outerShdw>
                              </a:effectLst>
                            </pic:spPr>
                          </pic:pic>
                        </wpg:grpSp>
                        <wpg:grpSp>
                          <wpg:cNvPr id="33" name="Group 32"/>
                          <wpg:cNvGrpSpPr/>
                          <wpg:grpSpPr>
                            <a:xfrm>
                              <a:off x="5105400" y="9525"/>
                              <a:ext cx="2286000" cy="2286000"/>
                              <a:chOff x="5103527" y="9013"/>
                              <a:chExt cx="2286000" cy="2286000"/>
                            </a:xfrm>
                          </wpg:grpSpPr>
                          <wps:wsp>
                            <wps:cNvPr id="8" name="Rounded Rectangle 8"/>
                            <wps:cNvSpPr/>
                            <wps:spPr>
                              <a:xfrm>
                                <a:off x="5103527" y="9013"/>
                                <a:ext cx="2286000" cy="2286000"/>
                              </a:xfrm>
                              <a:prstGeom prst="roundRect">
                                <a:avLst>
                                  <a:gd name="adj" fmla="val 8797"/>
                                </a:avLst>
                              </a:prstGeom>
                              <a:solidFill>
                                <a:srgbClr val="20487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13007" y="320171"/>
                                <a:ext cx="1528789" cy="1188720"/>
                              </a:xfrm>
                              <a:prstGeom prst="rect">
                                <a:avLst/>
                              </a:prstGeom>
                              <a:effectLst>
                                <a:outerShdw blurRad="63500" sx="101000" sy="101000" algn="ctr" rotWithShape="0">
                                  <a:prstClr val="black">
                                    <a:alpha val="40000"/>
                                  </a:prstClr>
                                </a:outerShdw>
                              </a:effectLst>
                            </pic:spPr>
                          </pic:pic>
                        </wpg:grpSp>
                        <pic:pic xmlns:pic="http://schemas.openxmlformats.org/drawingml/2006/picture">
                          <pic:nvPicPr>
                            <pic:cNvPr id="37" name="Picture 36" descr="Performance tasks white.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410200" y="1685925"/>
                              <a:ext cx="1651635" cy="457200"/>
                            </a:xfrm>
                            <a:prstGeom prst="rect">
                              <a:avLst/>
                            </a:prstGeom>
                          </pic:spPr>
                        </pic:pic>
                        <pic:pic xmlns:pic="http://schemas.openxmlformats.org/drawingml/2006/picture">
                          <pic:nvPicPr>
                            <pic:cNvPr id="38" name="Picture 37" descr="Constructed response.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667000" y="1695450"/>
                              <a:ext cx="2043430" cy="457200"/>
                            </a:xfrm>
                            <a:prstGeom prst="rect">
                              <a:avLst/>
                            </a:prstGeom>
                          </pic:spPr>
                        </pic:pic>
                        <pic:pic xmlns:pic="http://schemas.openxmlformats.org/drawingml/2006/picture">
                          <pic:nvPicPr>
                            <pic:cNvPr id="39" name="Picture 38" descr="Selected response white.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76225" y="1695450"/>
                              <a:ext cx="1733550" cy="457200"/>
                            </a:xfrm>
                            <a:prstGeom prst="rect">
                              <a:avLst/>
                            </a:prstGeom>
                          </pic:spPr>
                        </pic:pic>
                        <wpg:grpSp>
                          <wpg:cNvPr id="77" name="Group 76"/>
                          <wpg:cNvGrpSpPr/>
                          <wpg:grpSpPr>
                            <a:xfrm>
                              <a:off x="7696200" y="9525"/>
                              <a:ext cx="2286000" cy="2286000"/>
                              <a:chOff x="7694838" y="9012"/>
                              <a:chExt cx="2286000" cy="2286000"/>
                            </a:xfrm>
                          </wpg:grpSpPr>
                          <wpg:grpSp>
                            <wpg:cNvPr id="11" name="Group 11"/>
                            <wpg:cNvGrpSpPr/>
                            <wpg:grpSpPr>
                              <a:xfrm>
                                <a:off x="7694838" y="9012"/>
                                <a:ext cx="2286000" cy="2286000"/>
                                <a:chOff x="7694838" y="9012"/>
                                <a:chExt cx="2286000" cy="2286000"/>
                              </a:xfrm>
                            </wpg:grpSpPr>
                            <wps:wsp>
                              <wps:cNvPr id="13" name="Rounded Rectangle 13"/>
                              <wps:cNvSpPr/>
                              <wps:spPr>
                                <a:xfrm>
                                  <a:off x="7694838" y="9012"/>
                                  <a:ext cx="2286000" cy="2286000"/>
                                </a:xfrm>
                                <a:prstGeom prst="roundRect">
                                  <a:avLst>
                                    <a:gd name="adj" fmla="val 8797"/>
                                  </a:avLst>
                                </a:prstGeom>
                                <a:solidFill>
                                  <a:srgbClr val="6B0B0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 name="Picture 1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7941102" y="245411"/>
                                  <a:ext cx="1528789" cy="1188720"/>
                                </a:xfrm>
                                <a:prstGeom prst="rect">
                                  <a:avLst/>
                                </a:prstGeom>
                                <a:effectLst>
                                  <a:outerShdw blurRad="63500" sx="101000" sy="101000" algn="ctr" rotWithShape="0">
                                    <a:prstClr val="black">
                                      <a:alpha val="40000"/>
                                    </a:prstClr>
                                  </a:outerShdw>
                                </a:effectLst>
                              </pic:spPr>
                            </pic:pic>
                          </wpg:grpSp>
                          <pic:pic xmlns:pic="http://schemas.openxmlformats.org/drawingml/2006/picture">
                            <pic:nvPicPr>
                              <pic:cNvPr id="12" name="Picture 12" descr="Portfolios.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8435269" y="1695090"/>
                                <a:ext cx="855889" cy="457200"/>
                              </a:xfrm>
                              <a:prstGeom prst="rect">
                                <a:avLst/>
                              </a:prstGeom>
                            </pic:spPr>
                          </pic:pic>
                        </wpg:grpSp>
                      </wpg:grpSp>
                      <pic:pic xmlns:pic="http://schemas.openxmlformats.org/drawingml/2006/picture">
                        <pic:nvPicPr>
                          <pic:cNvPr id="188" name="Picture 187" descr="Blue rectangle.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748146"/>
                            <a:ext cx="5984875" cy="1526540"/>
                          </a:xfrm>
                          <a:prstGeom prst="rect">
                            <a:avLst/>
                          </a:prstGeom>
                        </pic:spPr>
                      </pic:pic>
                    </wpg:wgp>
                  </a:graphicData>
                </a:graphic>
              </wp:anchor>
            </w:drawing>
          </mc:Choice>
          <mc:Fallback>
            <w:pict>
              <v:group w14:anchorId="24049500" id="Group 7" o:spid="_x0000_s1026" style="position:absolute;margin-left:34.4pt;margin-top:20.9pt;width:471.25pt;height:120.2pt;z-index:251658240;mso-position-horizontal-relative:margin" coordorigin=",7481" coordsize="59848,15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">
                <v:group id="Group 4" o:spid="_x0000_s1027" style="position:absolute;left:1187;top:8431;width:57729;height:13259" coordsize="99822,22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group id="Group 25" o:spid="_x0000_s1028" style="position:absolute;width:22860;height:22860" coordsize="2286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Rounded Rectangle 2" o:spid="_x0000_s1029" style="position:absolute;width:22860;height:22860;visibility:visible;mso-wrap-style:square;v-text-anchor:middle" arcsize="57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JcAA&#10;AADaAAAADwAAAGRycy9kb3ducmV2LnhtbESPQYvCMBSE7wv+h/AEb2vaHnSpRimi4MWDrj/g2Tzb&#10;YvNSk1jrvzcLCx6HmfmGWa4H04qenG8sK0inCQji0uqGKwXn3933DwgfkDW2lknBizysV6OvJeba&#10;PvlI/SlUIkLY56igDqHLpfRlTQb91HbE0btaZzBE6SqpHT4j3LQyS5KZNNhwXKixo01N5e30MAq2&#10;1+yS8pYO8/RRuOIezv3mmCg1GQ/FAkSgIXzC/+29VpDB35V4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K/JcAAAADaAAAADwAAAAAAAAAAAAAAAACYAgAAZHJzL2Rvd25y&#10;ZXYueG1sUEsFBgAAAAAEAAQA9QAAAIUDAAAAAA==&#10;" fillcolor="#65a770" stroked="f"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2173;top:3301;width:16121;height:11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InQbEAAAA2gAAAA8AAABkcnMvZG93bnJldi54bWxEj09rwkAUxO8Fv8PyBG91owGpqav4h0Lw&#10;ZFKh12f2NUnNvk2za0y/fVco9DjMzG+Y1WYwjeipc7VlBbNpBIK4sLrmUsH5/e35BYTzyBoby6Tg&#10;hxxs1qOnFSba3jmjPvelCBB2CSqovG8TKV1RkUE3tS1x8D5tZ9AH2ZVSd3gPcNPIeRQtpMGaw0KF&#10;Le0rKq75zSho/HUXH47LOv063Q5p9n2ZfywuSk3Gw/YVhKfB/4f/2qlWEMPjSrg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InQbEAAAA2gAAAA8AAAAAAAAAAAAAAAAA&#10;nwIAAGRycy9kb3ducmV2LnhtbFBLBQYAAAAABAAEAPcAAACQAwAAAAA=&#10;">
                      <v:imagedata r:id="rId17" o:title=""/>
                      <v:shadow on="t" type="perspective" color="black" opacity="26214f" offset="0,0" matrix="66191f,,,66191f"/>
                      <v:path arrowok="t"/>
                    </v:shape>
                  </v:group>
                  <v:group id="Group 28" o:spid="_x0000_s1031" style="position:absolute;left:25431;top:95;width:22860;height:22860" coordorigin="25439,42" coordsize="2286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ounded Rectangle 5" o:spid="_x0000_s1032" style="position:absolute;left:25439;top:42;width:22860;height:22860;visibility:visible;mso-wrap-style:square;v-text-anchor:middle" arcsize="57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N5MMA&#10;AADaAAAADwAAAGRycy9kb3ducmV2LnhtbESPQWuDQBSE74X+h+UFcmtWAynWZpXQEggECrUGeny4&#10;Lyq6b627ifbfdwuBHIeZ+YbZ5rPpxZVG11pWEK8iEMSV1S3XCsqv/VMCwnlkjb1lUvBLDvLs8WGL&#10;qbYTf9K18LUIEHYpKmi8H1IpXdWQQbeyA3HwznY06IMca6lHnALc9HIdRc/SYMthocGB3hqquuJi&#10;FHycp6Q7HY/0c4pxKstvb/v3F6WWi3n3CsLT7O/hW/ugFWzg/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RN5MMAAADaAAAADwAAAAAAAAAAAAAAAACYAgAAZHJzL2Rv&#10;d25yZXYueG1sUEsFBgAAAAAEAAQA9QAAAIgDAAAAAA==&#10;" fillcolor="#5a8dc0" stroked="f" strokeweight="1.5pt"/>
                    <v:shape id="Picture 6" o:spid="_x0000_s1033" type="#_x0000_t75" style="position:absolute;left:27884;top:3257;width:16121;height:1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bh0LBAAAA2gAAAA8AAABkcnMvZG93bnJldi54bWxEj09rAjEUxO8Fv0N4greatYdFVrMiasUe&#10;3bZ4fW7e/sHNy5JE3fbTN4LQ4zAzv2GWq8F04kbOt5YVzKYJCOLS6pZrBV+f769zED4ga+wsk4If&#10;8rDKRy9LzLS985FuRahFhLDPUEETQp9J6cuGDPqp7YmjV1lnMETpaqkd3iPcdPItSVJpsOW40GBP&#10;m4bKS3E1Ctx6/+uTwexIn7bf/Uftq7MslZqMh/UCRKAh/Ief7YNWkMLjSrwBMv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bh0LBAAAA2gAAAA8AAAAAAAAAAAAAAAAAnwIA&#10;AGRycy9kb3ducmV2LnhtbFBLBQYAAAAABAAEAPcAAACNAwAAAAA=&#10;">
                      <v:imagedata r:id="rId18" o:title=""/>
                      <v:shadow on="t" type="perspective" color="black" opacity="26214f" offset="0,0" matrix="66191f,,,66191f"/>
                      <v:path arrowok="t"/>
                    </v:shape>
                  </v:group>
                  <v:group id="Group 32" o:spid="_x0000_s1034" style="position:absolute;left:51054;top:95;width:22860;height:22860" coordorigin="51035,90" coordsize="2286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ounded Rectangle 8" o:spid="_x0000_s1035" style="position:absolute;left:51035;top:90;width:22860;height:22860;visibility:visible;mso-wrap-style:square;v-text-anchor:middle" arcsize="57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sXL8A&#10;AADaAAAADwAAAGRycy9kb3ducmV2LnhtbERPy4rCMBTdD/gP4QpuBk0t+KAaRQaVAVc+cH1prk1p&#10;c9Npota/nywEl4fzXq47W4sHtb50rGA8SkAQ506XXCi4nHfDOQgfkDXWjknBizysV72vJWbaPflI&#10;j1MoRAxhn6ECE0KTSelzQxb9yDXEkbu51mKIsC2kbvEZw20t0ySZSoslxwaDDf0YyqvT3Sr4vlbV&#10;YX/+m9nDOJ14P03MLN0qNeh3mwWIQF34iN/uX60gbo1X4g2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axcvwAAANoAAAAPAAAAAAAAAAAAAAAAAJgCAABkcnMvZG93bnJl&#10;di54bWxQSwUGAAAAAAQABAD1AAAAhAMAAAAA&#10;" fillcolor="#204873" stroked="f" strokeweight="1.5pt"/>
                    <v:shape id="Picture 9" o:spid="_x0000_s1036" type="#_x0000_t75" style="position:absolute;left:53130;top:3201;width:15287;height:11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0YXXCAAAA2gAAAA8AAABkcnMvZG93bnJldi54bWxEj0GLwjAUhO+C/yE8YW+a6mHRahQRBWW9&#10;6FbF26N5NsXmpTRRu//eLCzscZiZb5jZorWVeFLjS8cKhoMEBHHudMmFgux70x+D8AFZY+WYFPyQ&#10;h8W825lhqt2LD/Q8hkJECPsUFZgQ6lRKnxuy6AeuJo7ezTUWQ5RNIXWDrwi3lRwlyae0WHJcMFjT&#10;ylB+Pz6sgr35Wk/4ZJfn2mWby1Vey3W1U+qj1y6nIAK14T/8195qBRP4vRJvg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NGF1wgAAANoAAAAPAAAAAAAAAAAAAAAAAJ8C&#10;AABkcnMvZG93bnJldi54bWxQSwUGAAAAAAQABAD3AAAAjgMAAAAA&#10;">
                      <v:imagedata r:id="rId19" o:title=""/>
                      <v:shadow on="t" type="perspective" color="black" opacity="26214f" offset="0,0" matrix="66191f,,,66191f"/>
                      <v:path arrowok="t"/>
                    </v:shape>
                  </v:group>
                  <v:shape id="Picture 36" o:spid="_x0000_s1037" type="#_x0000_t75" alt="Performance tasks white.png" style="position:absolute;left:54102;top:16859;width:16516;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QyMrFAAAA2wAAAA8AAABkcnMvZG93bnJldi54bWxEj0FrwkAUhO9C/8PyhN50Y4vVpq7SBkRR&#10;L6btobdH9pmEZt9us6vGf+8KBY/DzHzDzBadacSJWl9bVjAaJiCIC6trLhV8fS4HUxA+IGtsLJOC&#10;C3lYzB96M0y1PfOeTnkoRYSwT1FBFYJLpfRFRQb90Dri6B1sazBE2ZZSt3iOcNPIpyR5kQZrjgsV&#10;OsoqKn7zo1FQH9z2J+xWkw83fv3r3Dr/zjaZUo/97v0NRKAu3MP/7bVW8DyB25f4A+T8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kMjKxQAAANsAAAAPAAAAAAAAAAAAAAAA&#10;AJ8CAABkcnMvZG93bnJldi54bWxQSwUGAAAAAAQABAD3AAAAkQMAAAAA&#10;">
                    <v:imagedata r:id="rId20" o:title="Performance tasks white"/>
                    <v:path arrowok="t"/>
                  </v:shape>
                  <v:shape id="Picture 37" o:spid="_x0000_s1038" type="#_x0000_t75" alt="Constructed response.png" style="position:absolute;left:26670;top:16954;width:2043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eXRXBAAAA2wAAAA8AAABkcnMvZG93bnJldi54bWxET89rwjAUvg/8H8ITdltTHYzZGWUIcx56&#10;sHX0/Gje2mDzUppMM//65SDs+PH9Xm+jHcSFJm8cK1hkOQji1mnDnYKv08fTKwgfkDUOjknBL3nY&#10;bmYPayy0u3JFlzp0IoWwL1BBH8JYSOnbniz6zI3Eift2k8WQ4NRJPeE1hdtBLvP8RVo0nBp6HGnX&#10;U3uuf6wC0zRmv68+l1yW55vXFIfVMSr1OI/vbyACxfAvvrsPWsFzGpu+pB8gN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eXRXBAAAA2wAAAA8AAAAAAAAAAAAAAAAAnwIA&#10;AGRycy9kb3ducmV2LnhtbFBLBQYAAAAABAAEAPcAAACNAwAAAAA=&#10;">
                    <v:imagedata r:id="rId21" o:title="Constructed response"/>
                    <v:path arrowok="t"/>
                  </v:shape>
                  <v:shape id="Picture 38" o:spid="_x0000_s1039" type="#_x0000_t75" alt="Selected response white.png" style="position:absolute;left:2762;top:16954;width:17335;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7QPLDAAAA2wAAAA8AAABkcnMvZG93bnJldi54bWxEj81qwzAQhO+FvoPYQm613BRM6kYJIRDS&#10;gw9x0t631tY2tVZGkn/y9lGhkOMwM98w6+1sOjGS861lBS9JCoK4srrlWsHn5fC8AuEDssbOMim4&#10;koft5vFhjbm2E5c0nkMtIoR9jgqaEPpcSl81ZNAntieO3o91BkOUrpba4RThppPLNM2kwZbjQoM9&#10;7Ruqfs+DUVBku3Y+6aIsxsq573Q4ftUjK7V4mnfvIALN4R7+b39oBa9v8Pcl/gC5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3tA8sMAAADbAAAADwAAAAAAAAAAAAAAAACf&#10;AgAAZHJzL2Rvd25yZXYueG1sUEsFBgAAAAAEAAQA9wAAAI8DAAAAAA==&#10;">
                    <v:imagedata r:id="rId22" o:title="Selected response white"/>
                    <v:path arrowok="t"/>
                  </v:shape>
                  <v:group id="Group 76" o:spid="_x0000_s1040" style="position:absolute;left:76962;top:95;width:22860;height:22860" coordorigin="76948,90" coordsize="2286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11" o:spid="_x0000_s1041" style="position:absolute;left:76948;top:90;width:22860;height:22860" coordorigin="76948,90" coordsize="2286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Rounded Rectangle 13" o:spid="_x0000_s1042" style="position:absolute;left:76948;top:90;width:22860;height:22860;visibility:visible;mso-wrap-style:square;v-text-anchor:middle" arcsize="57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ZV8MA&#10;AADbAAAADwAAAGRycy9kb3ducmV2LnhtbERPTU8CMRC9m/gfmiHhJt0VMbhQiKJETiaCB7gN22G7&#10;YTvdtBVWfz01IfE2L+9zpvPONuJEPtSOFeSDDARx6XTNlYKvzfJuDCJEZI2NY1LwQwHms9ubKRba&#10;nfmTTutYiRTCoUAFJsa2kDKUhiyGgWuJE3dw3mJM0FdSezyncNvI+yx7lBZrTg0GW1oYKo/rb6vg&#10;1T+9H/dvhLn52Drzko8eFr87pfq97nkCIlIX/8VX90qn+UP4+yUdI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RZV8MAAADbAAAADwAAAAAAAAAAAAAAAACYAgAAZHJzL2Rv&#10;d25yZXYueG1sUEsFBgAAAAAEAAQA9QAAAIgDAAAAAA==&#10;" fillcolor="#6b0b0c" stroked="f" strokeweight="1.5pt"/>
                      <v:shape id="Picture 14" o:spid="_x0000_s1043" type="#_x0000_t75" style="position:absolute;left:79411;top:2454;width:15287;height:11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H12q8AAAA2wAAAA8AAABkcnMvZG93bnJldi54bWxET70KwjAQ3gXfIZzgIppaRKUaRQXB1eri&#10;djRnW20upYla394Igtt9fL+3XLemEk9qXGlZwXgUgSDOrC45V3A+7YdzEM4ja6wsk4I3OVivup0l&#10;Jtq++EjP1OcihLBLUEHhfZ1I6bKCDLqRrYkDd7WNQR9gk0vd4CuEm0rGUTSVBksODQXWtCsou6cP&#10;oyCzJn7EaX5Jj3QYbOtZibd4p1S/124WIDy1/i/+uQ86zJ/A95dwgFx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yB9dqvAAAANsAAAAPAAAAAAAAAAAAAAAAAJ8CAABkcnMv&#10;ZG93bnJldi54bWxQSwUGAAAAAAQABAD3AAAAiAMAAAAA&#10;">
                        <v:imagedata r:id="rId23" o:title=""/>
                        <v:shadow on="t" type="perspective" color="black" opacity="26214f" offset="0,0" matrix="66191f,,,66191f"/>
                        <v:path arrowok="t"/>
                      </v:shape>
                    </v:group>
                    <v:shape id="Picture 12" o:spid="_x0000_s1044" type="#_x0000_t75" alt="Portfolios.png" style="position:absolute;left:84352;top:16950;width:855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L1E/AAAAA2wAAAA8AAABkcnMvZG93bnJldi54bWxET9uKwjAQfV/wH8II+7amVhGpRimCIO7D&#10;4uUDxmZ6wWZSkli7f79ZEHybw7nOejuYVvTkfGNZwXSSgCAurG64UnC97L+WIHxA1thaJgW/5GG7&#10;GX2sMdP2ySfqz6ESMYR9hgrqELpMSl/UZNBPbEccudI6gyFCV0nt8BnDTSvTJFlIgw3Hhho72tVU&#10;3M8Po+C4cLdrWRXmO09nwZbTn/kh75X6HA/5CkSgIbzFL/dBx/kp/P8SD5Cb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QvUT8AAAADbAAAADwAAAAAAAAAAAAAAAACfAgAA&#10;ZHJzL2Rvd25yZXYueG1sUEsFBgAAAAAEAAQA9wAAAIwDAAAAAA==&#10;">
                      <v:imagedata r:id="rId24" o:title="Portfolios"/>
                      <v:path arrowok="t"/>
                    </v:shape>
                  </v:group>
                </v:group>
                <v:shape id="Picture 187" o:spid="_x0000_s1045" type="#_x0000_t75" alt="Blue rectangle.png" style="position:absolute;top:7481;width:59848;height:15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aBbzGAAAA3AAAAA8AAABkcnMvZG93bnJldi54bWxEj09rwzAMxe+DfQejwS5jdVayUtK6ZRsM&#10;Clvpn7V3EatxaCyH2GvSbz8dCrtJvKf3fpovB9+oC3WxDmzgZZSBIi6DrbkycPj5fJ6CignZYhOY&#10;DFwpwnJxfzfHwoaed3TZp0pJCMcCDbiU2kLrWDryGEehJRbtFDqPSdau0rbDXsJ9o8dZNtEea5YG&#10;hy19OCrP+19v4EzXp3z8vf4q9esxz/37duNWvTGPD8PbDFSiIf2bb9crK/hToZVnZAK9+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BoFvMYAAADcAAAADwAAAAAAAAAAAAAA&#10;AACfAgAAZHJzL2Rvd25yZXYueG1sUEsFBgAAAAAEAAQA9wAAAJIDAAAAAA==&#10;">
                  <v:imagedata r:id="rId25" o:title="Blue rectangle"/>
                  <v:path arrowok="t"/>
                </v:shape>
                <w10:wrap type="topAndBottom" anchorx="margin"/>
              </v:group>
            </w:pict>
          </mc:Fallback>
        </mc:AlternateContent>
      </w:r>
    </w:p>
    <w:p w14:paraId="6B260492" w14:textId="6F08287A" w:rsidR="00BB5AB8" w:rsidRDefault="00BB5AB8">
      <w:pPr>
        <w:jc w:val="center"/>
        <w:rPr>
          <w:caps/>
          <w:color w:val="588DC1" w:themeColor="accent4"/>
          <w:sz w:val="28"/>
          <w:szCs w:val="28"/>
        </w:rPr>
      </w:pPr>
    </w:p>
    <w:p w14:paraId="3B0A4EE1" w14:textId="263D9147" w:rsidR="00044B75" w:rsidRDefault="0093191C" w:rsidP="00A25072">
      <w:pPr>
        <w:pStyle w:val="Heading2"/>
      </w:pPr>
      <w:r>
        <w:lastRenderedPageBreak/>
        <w:t>CHECK FOR UNDERSTANDING</w:t>
      </w:r>
    </w:p>
    <w:p w14:paraId="286F8787" w14:textId="7E6DB6ED" w:rsidR="00044B75" w:rsidRPr="00044B75" w:rsidRDefault="00066DED" w:rsidP="00A25072">
      <w:pPr>
        <w:pStyle w:val="Heading3"/>
      </w:pPr>
      <w:r>
        <w:t>Assessment Item</w:t>
      </w:r>
    </w:p>
    <w:p w14:paraId="3D33F153" w14:textId="77777777" w:rsidR="00066DED" w:rsidRPr="006C4FA6" w:rsidRDefault="00066DED" w:rsidP="00066DED">
      <w:pPr>
        <w:pStyle w:val="NoSpacing"/>
        <w:numPr>
          <w:ilvl w:val="0"/>
          <w:numId w:val="44"/>
        </w:numPr>
        <w:jc w:val="left"/>
        <w:rPr>
          <w:sz w:val="20"/>
          <w:szCs w:val="20"/>
        </w:rPr>
      </w:pPr>
      <w:r w:rsidRPr="006C4FA6">
        <w:rPr>
          <w:sz w:val="20"/>
          <w:szCs w:val="20"/>
        </w:rPr>
        <w:t xml:space="preserve">Compare and contrast the three types of assessment items we discussed in this module according to how students demonstrate learning. </w:t>
      </w:r>
    </w:p>
    <w:p w14:paraId="0BC9F86D" w14:textId="77777777" w:rsidR="00044B75" w:rsidRDefault="00044B75" w:rsidP="00A25072"/>
    <w:p w14:paraId="3E2BC36A" w14:textId="77777777" w:rsidR="00000E21" w:rsidRDefault="00000E21" w:rsidP="00A25072"/>
    <w:p w14:paraId="2FF48A22" w14:textId="56146814" w:rsidR="00000E21" w:rsidRDefault="00000E21" w:rsidP="00A25072"/>
    <w:p w14:paraId="5363FEE9" w14:textId="23B8CBC7" w:rsidR="00000E21" w:rsidRDefault="00000E21" w:rsidP="00A25072"/>
    <w:p w14:paraId="3E371234" w14:textId="2E6F5829" w:rsidR="00000E21" w:rsidRDefault="00000E21" w:rsidP="00A25072"/>
    <w:p w14:paraId="61C21B65" w14:textId="511F571F" w:rsidR="00000E21" w:rsidRDefault="00000E21" w:rsidP="00A25072"/>
    <w:p w14:paraId="6EA1EEF8" w14:textId="007ED4D1" w:rsidR="00000E21" w:rsidRDefault="00000E21" w:rsidP="00A25072"/>
    <w:p w14:paraId="555994E8" w14:textId="54C0F384" w:rsidR="00000E21" w:rsidRDefault="009B2215" w:rsidP="00A25072">
      <w:r>
        <w:rPr>
          <w:noProof/>
        </w:rPr>
        <mc:AlternateContent>
          <mc:Choice Requires="wps">
            <w:drawing>
              <wp:anchor distT="0" distB="0" distL="114300" distR="114300" simplePos="0" relativeHeight="251655168" behindDoc="0" locked="0" layoutInCell="1" allowOverlap="1" wp14:anchorId="5EBFEC59" wp14:editId="5BBA3877">
                <wp:simplePos x="0" y="0"/>
                <wp:positionH relativeFrom="margin">
                  <wp:align>center</wp:align>
                </wp:positionH>
                <wp:positionV relativeFrom="margin">
                  <wp:align>center</wp:align>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C5BEBC" id="Straight Connector 18" o:spid="_x0000_s1026" style="position:absolute;z-index:251655168;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mc:Fallback>
        </mc:AlternateContent>
      </w:r>
    </w:p>
    <w:p w14:paraId="361DB649" w14:textId="273CFF3F" w:rsidR="009B2215" w:rsidRDefault="009B2215" w:rsidP="00A25072">
      <w:pPr>
        <w:pStyle w:val="Heading3"/>
      </w:pPr>
    </w:p>
    <w:p w14:paraId="2CE6DC4C" w14:textId="546630B9" w:rsidR="009B2215" w:rsidRDefault="009B2215" w:rsidP="00A25072">
      <w:pPr>
        <w:pStyle w:val="Heading3"/>
      </w:pPr>
    </w:p>
    <w:p w14:paraId="615649ED" w14:textId="77777777" w:rsidR="00066DED" w:rsidRDefault="00066DED" w:rsidP="00A25072"/>
    <w:p w14:paraId="465EFC56" w14:textId="77777777" w:rsidR="00066DED" w:rsidRDefault="00066DED" w:rsidP="00A25072"/>
    <w:p w14:paraId="45035705" w14:textId="77777777" w:rsidR="00066DED" w:rsidRDefault="00066DED" w:rsidP="00A25072"/>
    <w:p w14:paraId="2C2E243F" w14:textId="77777777" w:rsidR="00066DED" w:rsidRDefault="00066DED" w:rsidP="00A25072"/>
    <w:p w14:paraId="01315F08" w14:textId="77777777" w:rsidR="00066DED" w:rsidRDefault="00066DED" w:rsidP="00A25072"/>
    <w:p w14:paraId="5E1756B9" w14:textId="77777777" w:rsidR="00066DED" w:rsidRDefault="00066DED" w:rsidP="00A25072"/>
    <w:p w14:paraId="4066E67A" w14:textId="77777777" w:rsidR="00066DED" w:rsidRDefault="00066DED" w:rsidP="00A25072"/>
    <w:p w14:paraId="46A4B182" w14:textId="77777777" w:rsidR="00066DED" w:rsidRDefault="00066DED" w:rsidP="00A25072"/>
    <w:p w14:paraId="373AA43D" w14:textId="77777777" w:rsidR="00066DED" w:rsidRDefault="00066DED" w:rsidP="00A25072"/>
    <w:p w14:paraId="5FBB9418" w14:textId="77777777" w:rsidR="00066DED" w:rsidRDefault="00066DED" w:rsidP="00A25072"/>
    <w:p w14:paraId="3A2D580D" w14:textId="77777777" w:rsidR="00066DED" w:rsidRPr="00066DED" w:rsidRDefault="00066DED" w:rsidP="00A25072"/>
    <w:p w14:paraId="446F81C1" w14:textId="77777777" w:rsidR="00A25072" w:rsidRDefault="00A25072" w:rsidP="00A25072">
      <w:pPr>
        <w:pStyle w:val="Heading3"/>
      </w:pPr>
    </w:p>
    <w:p w14:paraId="04D1AB80" w14:textId="77777777" w:rsidR="00A25072" w:rsidRDefault="00A25072" w:rsidP="002F69E1"/>
    <w:p w14:paraId="05ADCE25" w14:textId="77777777" w:rsidR="00D30B2A" w:rsidRDefault="00D30B2A" w:rsidP="00A25072">
      <w:pPr>
        <w:pStyle w:val="Heading3"/>
      </w:pPr>
    </w:p>
    <w:p w14:paraId="5D0F9888" w14:textId="713FDB46" w:rsidR="00044B75" w:rsidRDefault="00066DED" w:rsidP="00A25072">
      <w:pPr>
        <w:pStyle w:val="Heading3"/>
      </w:pPr>
      <w:r>
        <w:t>Answer</w:t>
      </w:r>
    </w:p>
    <w:p w14:paraId="6FA88CDC" w14:textId="5458D1CC" w:rsidR="00066DED" w:rsidRPr="006C4FA6" w:rsidRDefault="00066DED" w:rsidP="00066DED">
      <w:pPr>
        <w:pStyle w:val="NoSpacing"/>
        <w:numPr>
          <w:ilvl w:val="0"/>
          <w:numId w:val="46"/>
        </w:numPr>
        <w:jc w:val="left"/>
        <w:rPr>
          <w:sz w:val="20"/>
          <w:szCs w:val="20"/>
        </w:rPr>
      </w:pPr>
      <w:r w:rsidRPr="006C4FA6">
        <w:rPr>
          <w:sz w:val="20"/>
          <w:szCs w:val="20"/>
        </w:rPr>
        <w:t xml:space="preserve">Compare and contrast the three types of assessment items we discussed in this module according to how students demonstrate learning. </w:t>
      </w:r>
    </w:p>
    <w:p w14:paraId="7E0E5561" w14:textId="32BCC639" w:rsidR="00066DED" w:rsidRPr="006C4FA6" w:rsidRDefault="00066DED" w:rsidP="00A25072">
      <w:pPr>
        <w:pStyle w:val="NoSpacing"/>
        <w:spacing w:before="60"/>
        <w:ind w:left="360"/>
        <w:jc w:val="left"/>
        <w:rPr>
          <w:i/>
          <w:color w:val="588DC1" w:themeColor="accent4"/>
          <w:sz w:val="20"/>
          <w:szCs w:val="20"/>
        </w:rPr>
      </w:pPr>
      <w:r w:rsidRPr="006C4FA6">
        <w:rPr>
          <w:i/>
          <w:color w:val="588DC1" w:themeColor="accent4"/>
          <w:sz w:val="20"/>
          <w:szCs w:val="20"/>
        </w:rPr>
        <w:t>Selected-response items ask students to select the correct answer from a list of options included in the item, while constructed-response items ask students to write, or construct, the correct answer instead of selecting it. Constructed-response items are similar to written performance tasks, which ask students to create products or perform tasks to show their mastery of particular skills. Unlike constructed-response items, performance tasks can also include verbal or physical tasks.</w:t>
      </w:r>
    </w:p>
    <w:p w14:paraId="262DBF55" w14:textId="77777777" w:rsidR="00677073" w:rsidRDefault="00677073" w:rsidP="00A25072">
      <w:pPr>
        <w:pStyle w:val="NoSpacing"/>
        <w:spacing w:before="60"/>
        <w:ind w:left="360"/>
        <w:jc w:val="left"/>
        <w:rPr>
          <w:i/>
          <w:color w:val="588DC1" w:themeColor="accent4"/>
        </w:rPr>
      </w:pPr>
    </w:p>
    <w:p w14:paraId="4411D3CE" w14:textId="77777777" w:rsidR="00677073" w:rsidRDefault="00677073" w:rsidP="00A25072">
      <w:pPr>
        <w:pStyle w:val="NoSpacing"/>
        <w:spacing w:before="60"/>
        <w:ind w:left="360"/>
        <w:jc w:val="left"/>
        <w:rPr>
          <w:i/>
          <w:color w:val="588DC1" w:themeColor="accent4"/>
        </w:rPr>
      </w:pPr>
    </w:p>
    <w:p w14:paraId="7AF75AF4" w14:textId="77777777" w:rsidR="00677073" w:rsidRDefault="00677073" w:rsidP="00A25072">
      <w:pPr>
        <w:pStyle w:val="NoSpacing"/>
        <w:spacing w:before="60"/>
        <w:ind w:left="360"/>
        <w:jc w:val="left"/>
        <w:rPr>
          <w:i/>
          <w:color w:val="588DC1" w:themeColor="accent4"/>
        </w:rPr>
      </w:pPr>
    </w:p>
    <w:p w14:paraId="7E6929AA" w14:textId="77777777" w:rsidR="00677073" w:rsidRDefault="00677073" w:rsidP="00A25072">
      <w:pPr>
        <w:pStyle w:val="NoSpacing"/>
        <w:spacing w:before="60"/>
        <w:ind w:left="360"/>
        <w:jc w:val="left"/>
        <w:rPr>
          <w:i/>
          <w:color w:val="588DC1" w:themeColor="accent4"/>
        </w:rPr>
      </w:pPr>
    </w:p>
    <w:p w14:paraId="27936527" w14:textId="77777777" w:rsidR="00677073" w:rsidRDefault="00677073" w:rsidP="00677073">
      <w:pPr>
        <w:pStyle w:val="NoSpacing"/>
        <w:spacing w:before="60"/>
        <w:jc w:val="left"/>
        <w:rPr>
          <w:i/>
          <w:color w:val="588DC1" w:themeColor="accent4"/>
        </w:rPr>
      </w:pPr>
    </w:p>
    <w:p w14:paraId="54747DDC" w14:textId="5E8D5952" w:rsidR="00044B75" w:rsidRPr="00044B75" w:rsidRDefault="00044B75" w:rsidP="00A25072">
      <w:pPr>
        <w:pStyle w:val="ListParagraph"/>
      </w:pPr>
      <w:bookmarkStart w:id="0" w:name="_GoBack"/>
      <w:bookmarkEnd w:id="0"/>
    </w:p>
    <w:p w14:paraId="687A1D78" w14:textId="34E31582" w:rsidR="00044B75" w:rsidRDefault="00044B75" w:rsidP="00A25072"/>
    <w:p w14:paraId="12150D5E" w14:textId="77777777" w:rsidR="006C4FA6" w:rsidRDefault="006C4FA6" w:rsidP="00A25072"/>
    <w:p w14:paraId="5E1822D2" w14:textId="77777777" w:rsidR="006C4FA6" w:rsidRDefault="006C4FA6" w:rsidP="00A25072"/>
    <w:p w14:paraId="2AF72A7A" w14:textId="6815208C" w:rsidR="00044B75" w:rsidRPr="00044B75" w:rsidRDefault="00044B75" w:rsidP="00A25072"/>
    <w:sectPr w:rsidR="00044B75" w:rsidRPr="00044B75" w:rsidSect="005B4BFB">
      <w:headerReference w:type="default" r:id="rId26"/>
      <w:footerReference w:type="default" r:id="rId27"/>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24B4A" w14:textId="77777777" w:rsidR="0028491E" w:rsidRDefault="0028491E" w:rsidP="00A25072">
      <w:r w:rsidRPr="00A25072">
        <w:rPr>
          <w:color w:val="808080" w:themeColor="background1" w:themeShade="80"/>
        </w:rPr>
        <w:separator/>
      </w:r>
    </w:p>
  </w:endnote>
  <w:endnote w:type="continuationSeparator" w:id="0">
    <w:p w14:paraId="1C38C10F" w14:textId="77777777" w:rsidR="0028491E" w:rsidRDefault="0028491E" w:rsidP="00A25072">
      <w:r>
        <w:continuationSeparator/>
      </w:r>
    </w:p>
    <w:p w14:paraId="485317DE" w14:textId="77777777" w:rsidR="0028491E" w:rsidRDefault="0028491E" w:rsidP="00A25072"/>
  </w:endnote>
  <w:endnote w:id="1">
    <w:p w14:paraId="745B3981" w14:textId="77777777" w:rsidR="00A25072" w:rsidRPr="00A25072" w:rsidRDefault="00A25072" w:rsidP="00A25072">
      <w:pPr>
        <w:pStyle w:val="EndnoteText"/>
        <w:rPr>
          <w:sz w:val="18"/>
          <w:szCs w:val="18"/>
        </w:rPr>
      </w:pPr>
      <w:r w:rsidRPr="00A25072">
        <w:rPr>
          <w:rStyle w:val="EndnoteReference"/>
          <w:rFonts w:ascii="Corbel" w:hAnsi="Corbel"/>
          <w:sz w:val="18"/>
          <w:szCs w:val="18"/>
        </w:rPr>
        <w:endnoteRef/>
      </w:r>
      <w:r w:rsidRPr="00A25072">
        <w:rPr>
          <w:sz w:val="18"/>
          <w:szCs w:val="18"/>
        </w:rPr>
        <w:t xml:space="preserve"> Kansas State Department of Education, Assessment Literacy Project; Ohio Department of Education, “How to Design and Select Quality Assessments”; Relay Graduate School of Education,</w:t>
      </w:r>
      <w:r w:rsidRPr="00A25072">
        <w:rPr>
          <w:color w:val="1F4E79"/>
          <w:sz w:val="18"/>
          <w:szCs w:val="18"/>
        </w:rPr>
        <w:t xml:space="preserve"> </w:t>
      </w:r>
      <w:r w:rsidRPr="00A25072">
        <w:rPr>
          <w:i/>
          <w:sz w:val="18"/>
          <w:szCs w:val="18"/>
        </w:rPr>
        <w:t xml:space="preserve">Designing and Evaluating Assessments </w:t>
      </w:r>
      <w:r w:rsidRPr="00A25072">
        <w:rPr>
          <w:sz w:val="18"/>
          <w:szCs w:val="18"/>
        </w:rPr>
        <w:t>(2014); and Rhode Island Department of Education, “Deeping Assessment Literacy.”</w:t>
      </w:r>
    </w:p>
  </w:endnote>
  <w:endnote w:id="2">
    <w:p w14:paraId="2D960323" w14:textId="77777777" w:rsidR="006C7731" w:rsidRPr="00A25072" w:rsidRDefault="006C7731" w:rsidP="006C7731">
      <w:pPr>
        <w:pStyle w:val="EndnoteText"/>
        <w:rPr>
          <w:sz w:val="18"/>
          <w:szCs w:val="18"/>
        </w:rPr>
      </w:pPr>
      <w:r w:rsidRPr="00A25072">
        <w:rPr>
          <w:rStyle w:val="EndnoteReference"/>
          <w:rFonts w:ascii="Corbel" w:hAnsi="Corbel"/>
          <w:sz w:val="18"/>
          <w:szCs w:val="18"/>
        </w:rPr>
        <w:endnoteRef/>
      </w:r>
      <w:r w:rsidRPr="00A25072">
        <w:rPr>
          <w:sz w:val="18"/>
          <w:szCs w:val="18"/>
        </w:rPr>
        <w:t xml:space="preserve"> Ibid.</w:t>
      </w:r>
    </w:p>
  </w:endnote>
  <w:endnote w:id="3">
    <w:p w14:paraId="165CD62D" w14:textId="77777777" w:rsidR="00A25072" w:rsidRPr="00A25072" w:rsidRDefault="00A25072" w:rsidP="00A25072">
      <w:pPr>
        <w:pStyle w:val="EndnoteText"/>
        <w:rPr>
          <w:sz w:val="18"/>
          <w:szCs w:val="18"/>
        </w:rPr>
      </w:pPr>
      <w:r w:rsidRPr="00A25072">
        <w:rPr>
          <w:rStyle w:val="EndnoteReference"/>
          <w:rFonts w:ascii="Corbel" w:hAnsi="Corbel"/>
          <w:sz w:val="18"/>
          <w:szCs w:val="18"/>
        </w:rPr>
        <w:endnoteRef/>
      </w:r>
      <w:r w:rsidRPr="00A25072">
        <w:rPr>
          <w:sz w:val="18"/>
          <w:szCs w:val="18"/>
        </w:rPr>
        <w:t xml:space="preserve"> Ibid.</w:t>
      </w:r>
    </w:p>
  </w:endnote>
  <w:endnote w:id="4">
    <w:p w14:paraId="14B4ACEE" w14:textId="77777777" w:rsidR="00A25072" w:rsidRPr="00DE5011" w:rsidRDefault="00A25072" w:rsidP="00A25072">
      <w:pPr>
        <w:pStyle w:val="EndnoteText"/>
      </w:pPr>
      <w:r w:rsidRPr="00A25072">
        <w:rPr>
          <w:rStyle w:val="EndnoteReference"/>
          <w:rFonts w:ascii="Corbel" w:hAnsi="Corbel"/>
          <w:sz w:val="18"/>
          <w:szCs w:val="18"/>
        </w:rPr>
        <w:endnoteRef/>
      </w:r>
      <w:r w:rsidRPr="00A25072">
        <w:rPr>
          <w:sz w:val="18"/>
          <w:szCs w:val="18"/>
        </w:rPr>
        <w:t xml:space="preserve"> Kansas State Department of Education. Assessment Literacy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864531"/>
      <w:docPartObj>
        <w:docPartGallery w:val="Page Numbers (Bottom of Page)"/>
        <w:docPartUnique/>
      </w:docPartObj>
    </w:sdtPr>
    <w:sdtEndPr>
      <w:rPr>
        <w:noProof/>
      </w:rPr>
    </w:sdtEndPr>
    <w:sdtContent>
      <w:p w14:paraId="6FDC1A60" w14:textId="028B00DD" w:rsidR="00890F84" w:rsidRDefault="00890F84" w:rsidP="00D60572">
        <w:pPr>
          <w:pStyle w:val="Footer"/>
          <w:jc w:val="center"/>
        </w:pPr>
        <w:r>
          <w:fldChar w:fldCharType="begin"/>
        </w:r>
        <w:r>
          <w:instrText xml:space="preserve"> PAGE   \* MERGEFORMAT </w:instrText>
        </w:r>
        <w:r>
          <w:fldChar w:fldCharType="separate"/>
        </w:r>
        <w:r w:rsidR="006C7731">
          <w:rPr>
            <w:noProof/>
          </w:rPr>
          <w:t>2</w:t>
        </w:r>
        <w:r>
          <w:rPr>
            <w:noProof/>
          </w:rPr>
          <w:fldChar w:fldCharType="end"/>
        </w:r>
      </w:p>
    </w:sdtContent>
  </w:sdt>
  <w:p w14:paraId="4AAEC8FB" w14:textId="6FA7D0D5" w:rsidR="00AA2651" w:rsidRDefault="00D60572" w:rsidP="00A25072">
    <w:r>
      <w:rPr>
        <w:noProof/>
      </w:rPr>
      <mc:AlternateContent>
        <mc:Choice Requires="wps">
          <w:drawing>
            <wp:anchor distT="0" distB="0" distL="114300" distR="114300" simplePos="0" relativeHeight="251661312" behindDoc="0" locked="0" layoutInCell="1" allowOverlap="1" wp14:anchorId="0C9B1AB1" wp14:editId="4714BCDE">
              <wp:simplePos x="0" y="0"/>
              <wp:positionH relativeFrom="column">
                <wp:posOffset>-462280</wp:posOffset>
              </wp:positionH>
              <wp:positionV relativeFrom="paragraph">
                <wp:posOffset>336816</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42C2F" id="Rectangle 1" o:spid="_x0000_s1026" style="position:absolute;margin-left:-36.4pt;margin-top:26.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7LlPrO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6F494" w14:textId="77777777" w:rsidR="0028491E" w:rsidRDefault="0028491E" w:rsidP="00A25072">
      <w:r>
        <w:separator/>
      </w:r>
    </w:p>
    <w:p w14:paraId="56B1B3B2" w14:textId="77777777" w:rsidR="0028491E" w:rsidRDefault="0028491E" w:rsidP="00A25072"/>
  </w:footnote>
  <w:footnote w:type="continuationSeparator" w:id="0">
    <w:p w14:paraId="285F64C4" w14:textId="77777777" w:rsidR="0028491E" w:rsidRDefault="0028491E" w:rsidP="00A25072">
      <w:r>
        <w:continuationSeparator/>
      </w:r>
    </w:p>
    <w:p w14:paraId="6EA98399" w14:textId="77777777" w:rsidR="0028491E" w:rsidRDefault="0028491E" w:rsidP="00A250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CA2C13" w:rsidRDefault="00CA2C13" w:rsidP="00A25072">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p w14:paraId="3F51210E" w14:textId="77777777" w:rsidR="00AA2651" w:rsidRDefault="00AA2651" w:rsidP="00A250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F28DE"/>
    <w:multiLevelType w:val="hybridMultilevel"/>
    <w:tmpl w:val="1D34CAEC"/>
    <w:lvl w:ilvl="0" w:tplc="75E074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7">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0"/>
  </w:num>
  <w:num w:numId="4">
    <w:abstractNumId w:val="20"/>
  </w:num>
  <w:num w:numId="5">
    <w:abstractNumId w:val="15"/>
  </w:num>
  <w:num w:numId="6">
    <w:abstractNumId w:val="11"/>
  </w:num>
  <w:num w:numId="7">
    <w:abstractNumId w:val="31"/>
  </w:num>
  <w:num w:numId="8">
    <w:abstractNumId w:val="27"/>
  </w:num>
  <w:num w:numId="9">
    <w:abstractNumId w:val="38"/>
  </w:num>
  <w:num w:numId="10">
    <w:abstractNumId w:val="0"/>
  </w:num>
  <w:num w:numId="11">
    <w:abstractNumId w:val="37"/>
  </w:num>
  <w:num w:numId="12">
    <w:abstractNumId w:val="16"/>
  </w:num>
  <w:num w:numId="13">
    <w:abstractNumId w:val="19"/>
  </w:num>
  <w:num w:numId="14">
    <w:abstractNumId w:val="13"/>
  </w:num>
  <w:num w:numId="15">
    <w:abstractNumId w:val="3"/>
  </w:num>
  <w:num w:numId="16">
    <w:abstractNumId w:val="7"/>
  </w:num>
  <w:num w:numId="17">
    <w:abstractNumId w:val="41"/>
  </w:num>
  <w:num w:numId="18">
    <w:abstractNumId w:val="12"/>
  </w:num>
  <w:num w:numId="19">
    <w:abstractNumId w:val="2"/>
  </w:num>
  <w:num w:numId="20">
    <w:abstractNumId w:val="40"/>
  </w:num>
  <w:num w:numId="21">
    <w:abstractNumId w:val="39"/>
  </w:num>
  <w:num w:numId="22">
    <w:abstractNumId w:val="21"/>
  </w:num>
  <w:num w:numId="23">
    <w:abstractNumId w:val="29"/>
  </w:num>
  <w:num w:numId="24">
    <w:abstractNumId w:val="42"/>
  </w:num>
  <w:num w:numId="25">
    <w:abstractNumId w:val="4"/>
  </w:num>
  <w:num w:numId="26">
    <w:abstractNumId w:val="23"/>
  </w:num>
  <w:num w:numId="27">
    <w:abstractNumId w:val="6"/>
  </w:num>
  <w:num w:numId="28">
    <w:abstractNumId w:val="18"/>
  </w:num>
  <w:num w:numId="29">
    <w:abstractNumId w:val="43"/>
  </w:num>
  <w:num w:numId="30">
    <w:abstractNumId w:val="33"/>
  </w:num>
  <w:num w:numId="31">
    <w:abstractNumId w:val="30"/>
  </w:num>
  <w:num w:numId="32">
    <w:abstractNumId w:val="45"/>
  </w:num>
  <w:num w:numId="33">
    <w:abstractNumId w:val="5"/>
  </w:num>
  <w:num w:numId="34">
    <w:abstractNumId w:val="17"/>
  </w:num>
  <w:num w:numId="35">
    <w:abstractNumId w:val="34"/>
  </w:num>
  <w:num w:numId="36">
    <w:abstractNumId w:val="24"/>
  </w:num>
  <w:num w:numId="37">
    <w:abstractNumId w:val="9"/>
  </w:num>
  <w:num w:numId="38">
    <w:abstractNumId w:val="28"/>
  </w:num>
  <w:num w:numId="39">
    <w:abstractNumId w:val="8"/>
  </w:num>
  <w:num w:numId="40">
    <w:abstractNumId w:val="35"/>
  </w:num>
  <w:num w:numId="41">
    <w:abstractNumId w:val="44"/>
  </w:num>
  <w:num w:numId="42">
    <w:abstractNumId w:val="22"/>
  </w:num>
  <w:num w:numId="43">
    <w:abstractNumId w:val="26"/>
  </w:num>
  <w:num w:numId="44">
    <w:abstractNumId w:val="32"/>
  </w:num>
  <w:num w:numId="45">
    <w:abstractNumId w:val="36"/>
  </w:num>
  <w:num w:numId="46">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0E21"/>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6DED"/>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267"/>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91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69E1"/>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87800"/>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B7FB1"/>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5F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8E4"/>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47206"/>
    <w:rsid w:val="005505D8"/>
    <w:rsid w:val="00550DC3"/>
    <w:rsid w:val="005517CD"/>
    <w:rsid w:val="00551B29"/>
    <w:rsid w:val="00552149"/>
    <w:rsid w:val="00552B6D"/>
    <w:rsid w:val="00552C7F"/>
    <w:rsid w:val="00552ED1"/>
    <w:rsid w:val="00554F28"/>
    <w:rsid w:val="00554FB3"/>
    <w:rsid w:val="00555BEE"/>
    <w:rsid w:val="00556843"/>
    <w:rsid w:val="005569DB"/>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2378"/>
    <w:rsid w:val="005B24B6"/>
    <w:rsid w:val="005B4BA2"/>
    <w:rsid w:val="005B4BFB"/>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77073"/>
    <w:rsid w:val="00680195"/>
    <w:rsid w:val="00680C22"/>
    <w:rsid w:val="00681867"/>
    <w:rsid w:val="0068189E"/>
    <w:rsid w:val="006818E3"/>
    <w:rsid w:val="00681978"/>
    <w:rsid w:val="00682568"/>
    <w:rsid w:val="00682654"/>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4FA6"/>
    <w:rsid w:val="006C5805"/>
    <w:rsid w:val="006C5E49"/>
    <w:rsid w:val="006C618E"/>
    <w:rsid w:val="006C6AD4"/>
    <w:rsid w:val="006C6B85"/>
    <w:rsid w:val="006C7731"/>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5EC"/>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46"/>
    <w:rsid w:val="009A2A43"/>
    <w:rsid w:val="009A2FAB"/>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072"/>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2651"/>
    <w:rsid w:val="00AA3AD5"/>
    <w:rsid w:val="00AA46C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5B9C"/>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1FCD"/>
    <w:rsid w:val="00B427C7"/>
    <w:rsid w:val="00B4356A"/>
    <w:rsid w:val="00B4357E"/>
    <w:rsid w:val="00B45ADA"/>
    <w:rsid w:val="00B4660C"/>
    <w:rsid w:val="00B471A7"/>
    <w:rsid w:val="00B5099C"/>
    <w:rsid w:val="00B514FF"/>
    <w:rsid w:val="00B5176C"/>
    <w:rsid w:val="00B521E8"/>
    <w:rsid w:val="00B521FA"/>
    <w:rsid w:val="00B52502"/>
    <w:rsid w:val="00B52DD4"/>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4B19"/>
    <w:rsid w:val="00B950D2"/>
    <w:rsid w:val="00B97BC2"/>
    <w:rsid w:val="00BA0642"/>
    <w:rsid w:val="00BA2764"/>
    <w:rsid w:val="00BA2938"/>
    <w:rsid w:val="00BA4BF5"/>
    <w:rsid w:val="00BA4D37"/>
    <w:rsid w:val="00BA5D03"/>
    <w:rsid w:val="00BA623B"/>
    <w:rsid w:val="00BA650B"/>
    <w:rsid w:val="00BA760C"/>
    <w:rsid w:val="00BB0BF2"/>
    <w:rsid w:val="00BB0DBB"/>
    <w:rsid w:val="00BB115E"/>
    <w:rsid w:val="00BB2FFC"/>
    <w:rsid w:val="00BB4136"/>
    <w:rsid w:val="00BB557D"/>
    <w:rsid w:val="00BB5AB8"/>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624"/>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3A3"/>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0B2A"/>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5B21"/>
    <w:rsid w:val="00D47504"/>
    <w:rsid w:val="00D50976"/>
    <w:rsid w:val="00D51D85"/>
    <w:rsid w:val="00D520AB"/>
    <w:rsid w:val="00D530A7"/>
    <w:rsid w:val="00D5311F"/>
    <w:rsid w:val="00D53BDC"/>
    <w:rsid w:val="00D56A9C"/>
    <w:rsid w:val="00D572CC"/>
    <w:rsid w:val="00D57592"/>
    <w:rsid w:val="00D5762E"/>
    <w:rsid w:val="00D60572"/>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1412"/>
    <w:rsid w:val="00EC2C1B"/>
    <w:rsid w:val="00EC5319"/>
    <w:rsid w:val="00EC69BB"/>
    <w:rsid w:val="00EC6E23"/>
    <w:rsid w:val="00EC739A"/>
    <w:rsid w:val="00EC7D22"/>
    <w:rsid w:val="00ED114D"/>
    <w:rsid w:val="00ED1DC3"/>
    <w:rsid w:val="00ED2036"/>
    <w:rsid w:val="00ED2F21"/>
    <w:rsid w:val="00ED4B7F"/>
    <w:rsid w:val="00ED61E2"/>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824C13FB-3552-4E0E-B02B-6E38BF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72"/>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A25072"/>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A25072"/>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A25072"/>
    <w:rPr>
      <w:caps/>
      <w:color w:val="588DC1" w:themeColor="accent4"/>
      <w:sz w:val="28"/>
      <w:szCs w:val="28"/>
    </w:rPr>
  </w:style>
  <w:style w:type="character" w:customStyle="1" w:styleId="Heading3Char">
    <w:name w:val="Heading 3 Char"/>
    <w:basedOn w:val="DefaultParagraphFont"/>
    <w:link w:val="Heading3"/>
    <w:uiPriority w:val="9"/>
    <w:rsid w:val="00A25072"/>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1B83-2B14-446F-B1AE-302CD8FC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Amanda Huffman</cp:lastModifiedBy>
  <cp:revision>37</cp:revision>
  <cp:lastPrinted>2015-01-13T12:43:00Z</cp:lastPrinted>
  <dcterms:created xsi:type="dcterms:W3CDTF">2015-04-23T16:00:00Z</dcterms:created>
  <dcterms:modified xsi:type="dcterms:W3CDTF">2015-05-08T10:09:00Z</dcterms:modified>
</cp:coreProperties>
</file>