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9B35" w14:textId="77777777" w:rsidR="00161FBA" w:rsidRDefault="00161FBA">
      <w:pPr>
        <w:rPr>
          <w:b/>
          <w:sz w:val="24"/>
          <w:szCs w:val="24"/>
        </w:rPr>
      </w:pPr>
    </w:p>
    <w:p w14:paraId="73192FF8" w14:textId="77777777" w:rsidR="00161FBA" w:rsidRDefault="00161FBA">
      <w:pPr>
        <w:rPr>
          <w:sz w:val="36"/>
          <w:szCs w:val="36"/>
        </w:rPr>
      </w:pPr>
    </w:p>
    <w:p w14:paraId="285236A1" w14:textId="77777777" w:rsidR="00161FBA" w:rsidRDefault="00000000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Kiowa Story Handout: </w:t>
      </w:r>
      <w:r>
        <w:rPr>
          <w:i/>
          <w:sz w:val="36"/>
          <w:szCs w:val="36"/>
        </w:rPr>
        <w:t>San-Ko and Tahlee Tdahn</w:t>
      </w:r>
    </w:p>
    <w:p w14:paraId="750689F0" w14:textId="77777777" w:rsidR="00161FBA" w:rsidRDefault="00161FBA">
      <w:pPr>
        <w:rPr>
          <w:sz w:val="16"/>
          <w:szCs w:val="16"/>
        </w:rPr>
      </w:pPr>
    </w:p>
    <w:p w14:paraId="16E6B905" w14:textId="77777777" w:rsidR="00161FBA" w:rsidRDefault="00161FBA">
      <w:pPr>
        <w:rPr>
          <w:sz w:val="28"/>
          <w:szCs w:val="28"/>
        </w:rPr>
      </w:pPr>
    </w:p>
    <w:p w14:paraId="2C54BFF9" w14:textId="77777777" w:rsidR="00161FBA" w:rsidRDefault="00000000">
      <w:pPr>
        <w:rPr>
          <w:sz w:val="28"/>
          <w:szCs w:val="28"/>
        </w:rPr>
      </w:pPr>
      <w:r>
        <w:rPr>
          <w:sz w:val="28"/>
          <w:szCs w:val="28"/>
        </w:rPr>
        <w:t>Your Name:</w:t>
      </w:r>
    </w:p>
    <w:p w14:paraId="4A556E0D" w14:textId="77777777" w:rsidR="00161FBA" w:rsidRDefault="00161FBA">
      <w:pPr>
        <w:rPr>
          <w:sz w:val="28"/>
          <w:szCs w:val="28"/>
        </w:rPr>
      </w:pPr>
    </w:p>
    <w:p w14:paraId="4A6BC436" w14:textId="77777777" w:rsidR="00161FBA" w:rsidRDefault="00161FBA">
      <w:pPr>
        <w:rPr>
          <w:sz w:val="28"/>
          <w:szCs w:val="28"/>
        </w:rPr>
      </w:pPr>
    </w:p>
    <w:p w14:paraId="23531D24" w14:textId="77777777" w:rsidR="00161FBA" w:rsidRDefault="00000000">
      <w:r>
        <w:rPr>
          <w:sz w:val="28"/>
          <w:szCs w:val="28"/>
        </w:rPr>
        <w:t>What were some important messages in the story?</w:t>
      </w:r>
    </w:p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161FBA" w14:paraId="69689860" w14:textId="77777777">
        <w:trPr>
          <w:trHeight w:val="68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B988" w14:textId="77777777" w:rsidR="00161FBA" w:rsidRDefault="00161FBA"/>
          <w:p w14:paraId="5F876CDF" w14:textId="77777777" w:rsidR="00161FBA" w:rsidRDefault="00161FBA"/>
        </w:tc>
      </w:tr>
    </w:tbl>
    <w:p w14:paraId="6CAA9442" w14:textId="77777777" w:rsidR="00161FBA" w:rsidRDefault="00161FBA">
      <w:pPr>
        <w:rPr>
          <w:sz w:val="28"/>
          <w:szCs w:val="28"/>
        </w:rPr>
      </w:pPr>
    </w:p>
    <w:p w14:paraId="67068BB4" w14:textId="77777777" w:rsidR="00161FBA" w:rsidRDefault="00161FBA">
      <w:pPr>
        <w:rPr>
          <w:sz w:val="28"/>
          <w:szCs w:val="28"/>
        </w:rPr>
      </w:pPr>
    </w:p>
    <w:p w14:paraId="012A6F9B" w14:textId="77777777" w:rsidR="00161FBA" w:rsidRDefault="00000000">
      <w:r>
        <w:rPr>
          <w:sz w:val="28"/>
          <w:szCs w:val="28"/>
        </w:rPr>
        <w:t>What does this story tell you about Kiowa values?</w:t>
      </w:r>
    </w:p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161FBA" w14:paraId="03BAC9B4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4069" w14:textId="77777777" w:rsidR="00161FBA" w:rsidRDefault="00161FBA"/>
          <w:p w14:paraId="5B9BD156" w14:textId="77777777" w:rsidR="00161FBA" w:rsidRDefault="00161FBA"/>
        </w:tc>
      </w:tr>
    </w:tbl>
    <w:p w14:paraId="2FD8C2BA" w14:textId="77777777" w:rsidR="00161FBA" w:rsidRDefault="00161FBA">
      <w:pPr>
        <w:rPr>
          <w:sz w:val="28"/>
          <w:szCs w:val="28"/>
        </w:rPr>
      </w:pPr>
    </w:p>
    <w:p w14:paraId="29B32639" w14:textId="77777777" w:rsidR="00161FBA" w:rsidRDefault="00161FBA">
      <w:pPr>
        <w:rPr>
          <w:sz w:val="28"/>
          <w:szCs w:val="28"/>
        </w:rPr>
      </w:pPr>
    </w:p>
    <w:p w14:paraId="58CE2B94" w14:textId="77777777" w:rsidR="00161FBA" w:rsidRDefault="00000000">
      <w:r>
        <w:rPr>
          <w:sz w:val="28"/>
          <w:szCs w:val="28"/>
        </w:rPr>
        <w:t>How could you use this story or others like it in your instruction?</w:t>
      </w:r>
    </w:p>
    <w:tbl>
      <w:tblPr>
        <w:tblStyle w:val="a1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161FBA" w14:paraId="305C757B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A28E" w14:textId="77777777" w:rsidR="00161FBA" w:rsidRDefault="00161FBA"/>
          <w:p w14:paraId="2DEB20F7" w14:textId="77777777" w:rsidR="00161FBA" w:rsidRDefault="00161FBA"/>
        </w:tc>
      </w:tr>
    </w:tbl>
    <w:p w14:paraId="6613A9AD" w14:textId="77777777" w:rsidR="00161FBA" w:rsidRDefault="00161FBA">
      <w:pPr>
        <w:rPr>
          <w:sz w:val="28"/>
          <w:szCs w:val="28"/>
        </w:rPr>
      </w:pPr>
    </w:p>
    <w:p w14:paraId="1B614251" w14:textId="77777777" w:rsidR="00161FBA" w:rsidRDefault="00161FBA">
      <w:pPr>
        <w:rPr>
          <w:sz w:val="28"/>
          <w:szCs w:val="28"/>
        </w:rPr>
      </w:pPr>
    </w:p>
    <w:p w14:paraId="7D39E98D" w14:textId="77777777" w:rsidR="00161FBA" w:rsidRDefault="00000000">
      <w:r>
        <w:rPr>
          <w:sz w:val="28"/>
          <w:szCs w:val="28"/>
        </w:rPr>
        <w:t>What would your students gain from reading and discussing this or similar stories?</w:t>
      </w:r>
    </w:p>
    <w:tbl>
      <w:tblPr>
        <w:tblStyle w:val="a2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161FBA" w14:paraId="32FDBAB2" w14:textId="77777777">
        <w:trPr>
          <w:trHeight w:val="60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B50B" w14:textId="77777777" w:rsidR="00161FBA" w:rsidRDefault="00161FBA"/>
          <w:p w14:paraId="6F4B3358" w14:textId="77777777" w:rsidR="00161FBA" w:rsidRDefault="00161FBA"/>
        </w:tc>
      </w:tr>
    </w:tbl>
    <w:p w14:paraId="4AEFFEBA" w14:textId="77777777" w:rsidR="00161FBA" w:rsidRDefault="00161FBA">
      <w:pPr>
        <w:rPr>
          <w:sz w:val="28"/>
          <w:szCs w:val="28"/>
        </w:rPr>
      </w:pPr>
    </w:p>
    <w:p w14:paraId="740C0B05" w14:textId="77777777" w:rsidR="00161FBA" w:rsidRDefault="00161FBA"/>
    <w:sectPr w:rsidR="00161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BF09" w14:textId="77777777" w:rsidR="006B61B2" w:rsidRDefault="006B61B2">
      <w:pPr>
        <w:spacing w:line="240" w:lineRule="auto"/>
      </w:pPr>
      <w:r>
        <w:separator/>
      </w:r>
    </w:p>
  </w:endnote>
  <w:endnote w:type="continuationSeparator" w:id="0">
    <w:p w14:paraId="6A76A2E4" w14:textId="77777777" w:rsidR="006B61B2" w:rsidRDefault="006B6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494D" w14:textId="77777777" w:rsidR="004064FF" w:rsidRDefault="00406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9697" w14:textId="77777777" w:rsidR="00161FBA" w:rsidRDefault="00161FBA">
    <w:pPr>
      <w:ind w:left="-540"/>
      <w:jc w:val="center"/>
      <w:rPr>
        <w:sz w:val="14"/>
        <w:szCs w:val="14"/>
      </w:rPr>
    </w:pPr>
  </w:p>
  <w:p w14:paraId="4D3D3993" w14:textId="5D996201" w:rsidR="00161FBA" w:rsidRDefault="004064FF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6051AF1B" wp14:editId="38B78A7B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1BD5" w14:textId="77777777" w:rsidR="004064FF" w:rsidRDefault="00406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A708" w14:textId="77777777" w:rsidR="006B61B2" w:rsidRDefault="006B61B2">
      <w:pPr>
        <w:spacing w:line="240" w:lineRule="auto"/>
      </w:pPr>
      <w:r>
        <w:separator/>
      </w:r>
    </w:p>
  </w:footnote>
  <w:footnote w:type="continuationSeparator" w:id="0">
    <w:p w14:paraId="4E2F34A6" w14:textId="77777777" w:rsidR="006B61B2" w:rsidRDefault="006B6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875F" w14:textId="77777777" w:rsidR="004064FF" w:rsidRDefault="00406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81A7" w14:textId="77777777" w:rsidR="00161FBA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3439C12E" w14:textId="77777777" w:rsidR="00161FBA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359A" w14:textId="77777777" w:rsidR="004064FF" w:rsidRDefault="00406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BA"/>
    <w:rsid w:val="00161FBA"/>
    <w:rsid w:val="003267F6"/>
    <w:rsid w:val="004064FF"/>
    <w:rsid w:val="006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EE36E4"/>
  <w15:docId w15:val="{7859D0EA-CDA1-4CE2-B328-EA3CD04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064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FF"/>
  </w:style>
  <w:style w:type="paragraph" w:styleId="Footer">
    <w:name w:val="footer"/>
    <w:basedOn w:val="Normal"/>
    <w:link w:val="FooterChar"/>
    <w:uiPriority w:val="99"/>
    <w:unhideWhenUsed/>
    <w:rsid w:val="004064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2025-02-26T02:25:00Z</dcterms:created>
  <dcterms:modified xsi:type="dcterms:W3CDTF">2025-02-26T02:25:00Z</dcterms:modified>
</cp:coreProperties>
</file>