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2037" w14:textId="77777777" w:rsidR="00D162C0" w:rsidRDefault="00D162C0">
      <w:pPr>
        <w:rPr>
          <w:b/>
          <w:sz w:val="24"/>
          <w:szCs w:val="24"/>
        </w:rPr>
      </w:pPr>
    </w:p>
    <w:p w14:paraId="557E9F2B" w14:textId="77777777" w:rsidR="00D162C0" w:rsidRDefault="00000000">
      <w:pPr>
        <w:rPr>
          <w:sz w:val="36"/>
          <w:szCs w:val="36"/>
        </w:rPr>
      </w:pPr>
      <w:r>
        <w:rPr>
          <w:sz w:val="36"/>
          <w:szCs w:val="36"/>
        </w:rPr>
        <w:t>Step 1 towards Cultural Literacy and Competency: Self-Assessment</w:t>
      </w:r>
    </w:p>
    <w:p w14:paraId="75AD0F82" w14:textId="77777777" w:rsidR="00D162C0" w:rsidRDefault="00D162C0">
      <w:pPr>
        <w:rPr>
          <w:sz w:val="16"/>
          <w:szCs w:val="16"/>
        </w:rPr>
      </w:pPr>
    </w:p>
    <w:p w14:paraId="0B38D4BB" w14:textId="77777777" w:rsidR="00D162C0" w:rsidRDefault="00D162C0">
      <w:pPr>
        <w:rPr>
          <w:sz w:val="28"/>
          <w:szCs w:val="28"/>
        </w:rPr>
      </w:pPr>
    </w:p>
    <w:p w14:paraId="1E45CFFE" w14:textId="77777777" w:rsidR="00D162C0" w:rsidRDefault="00000000">
      <w:pPr>
        <w:rPr>
          <w:i/>
          <w:sz w:val="28"/>
          <w:szCs w:val="28"/>
        </w:rPr>
      </w:pPr>
      <w:r>
        <w:rPr>
          <w:i/>
          <w:sz w:val="28"/>
          <w:szCs w:val="28"/>
        </w:rPr>
        <w:t>Your Name:</w:t>
      </w:r>
    </w:p>
    <w:p w14:paraId="774916BE" w14:textId="77777777" w:rsidR="00D162C0" w:rsidRDefault="00D162C0">
      <w:pPr>
        <w:rPr>
          <w:i/>
          <w:sz w:val="28"/>
          <w:szCs w:val="28"/>
        </w:rPr>
      </w:pPr>
    </w:p>
    <w:p w14:paraId="49FA5E33" w14:textId="77777777" w:rsidR="00D162C0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The first step in becoming culturally competent and literate is to conduct a self-reflective analysis of your attitudes and beliefs about your own culture and that of your students. </w:t>
      </w:r>
      <w:r>
        <w:rPr>
          <w:sz w:val="28"/>
          <w:szCs w:val="28"/>
        </w:rPr>
        <w:br/>
      </w:r>
    </w:p>
    <w:p w14:paraId="24FCA904" w14:textId="77777777" w:rsidR="00D162C0" w:rsidRDefault="00000000">
      <w:pPr>
        <w:rPr>
          <w:sz w:val="28"/>
          <w:szCs w:val="28"/>
        </w:rPr>
      </w:pPr>
      <w:r>
        <w:rPr>
          <w:sz w:val="28"/>
          <w:szCs w:val="28"/>
        </w:rPr>
        <w:t>Describe your own cultural background. What are your attitudes and beliefs about it?</w:t>
      </w:r>
    </w:p>
    <w:tbl>
      <w:tblPr>
        <w:tblStyle w:val="a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D162C0" w14:paraId="1E6C7A52" w14:textId="77777777">
        <w:trPr>
          <w:trHeight w:val="68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CB3CE" w14:textId="77777777" w:rsidR="00D162C0" w:rsidRDefault="00D162C0"/>
          <w:p w14:paraId="12BAA5E7" w14:textId="77777777" w:rsidR="00D162C0" w:rsidRDefault="00D162C0"/>
          <w:p w14:paraId="1D7B4E03" w14:textId="77777777" w:rsidR="00D162C0" w:rsidRDefault="00D162C0"/>
        </w:tc>
      </w:tr>
    </w:tbl>
    <w:p w14:paraId="429D5C3A" w14:textId="77777777" w:rsidR="00D162C0" w:rsidRDefault="00D162C0">
      <w:pPr>
        <w:rPr>
          <w:sz w:val="28"/>
          <w:szCs w:val="28"/>
        </w:rPr>
      </w:pPr>
    </w:p>
    <w:p w14:paraId="29E7FF01" w14:textId="77777777" w:rsidR="00D162C0" w:rsidRDefault="00000000">
      <w:pPr>
        <w:rPr>
          <w:sz w:val="28"/>
          <w:szCs w:val="28"/>
        </w:rPr>
      </w:pPr>
      <w:r>
        <w:rPr>
          <w:sz w:val="28"/>
          <w:szCs w:val="28"/>
        </w:rPr>
        <w:t>Describe your students’ cultural backgrounds. What are your attitudes and beliefs about them?</w:t>
      </w:r>
    </w:p>
    <w:tbl>
      <w:tblPr>
        <w:tblStyle w:val="a0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D162C0" w14:paraId="20877DC6" w14:textId="77777777">
        <w:trPr>
          <w:trHeight w:val="60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E8C59" w14:textId="77777777" w:rsidR="00D162C0" w:rsidRDefault="00D162C0"/>
          <w:p w14:paraId="48CB1B02" w14:textId="77777777" w:rsidR="00D162C0" w:rsidRDefault="00D162C0"/>
          <w:p w14:paraId="32D7EC0D" w14:textId="77777777" w:rsidR="00D162C0" w:rsidRDefault="00D162C0"/>
        </w:tc>
      </w:tr>
    </w:tbl>
    <w:p w14:paraId="08F0E09C" w14:textId="77777777" w:rsidR="00D162C0" w:rsidRDefault="00D162C0">
      <w:pPr>
        <w:rPr>
          <w:sz w:val="28"/>
          <w:szCs w:val="28"/>
        </w:rPr>
      </w:pPr>
    </w:p>
    <w:p w14:paraId="1BE585AF" w14:textId="77777777" w:rsidR="00D162C0" w:rsidRDefault="00000000">
      <w:r>
        <w:rPr>
          <w:sz w:val="28"/>
          <w:szCs w:val="28"/>
        </w:rPr>
        <w:t xml:space="preserve">How are your attitudes and beliefs about your own and students’ different cultures the same or different? Do you value them all equally? </w:t>
      </w:r>
    </w:p>
    <w:tbl>
      <w:tblPr>
        <w:tblStyle w:val="a1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D162C0" w14:paraId="6F284810" w14:textId="77777777">
        <w:trPr>
          <w:trHeight w:val="56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64937" w14:textId="77777777" w:rsidR="00D162C0" w:rsidRDefault="00D162C0"/>
          <w:p w14:paraId="56739720" w14:textId="77777777" w:rsidR="00D162C0" w:rsidRDefault="00D162C0"/>
          <w:p w14:paraId="2B797FCB" w14:textId="77777777" w:rsidR="00D162C0" w:rsidRDefault="00D162C0"/>
        </w:tc>
      </w:tr>
    </w:tbl>
    <w:p w14:paraId="77618C4A" w14:textId="77777777" w:rsidR="00D162C0" w:rsidRDefault="00D162C0">
      <w:pPr>
        <w:rPr>
          <w:sz w:val="36"/>
          <w:szCs w:val="36"/>
        </w:rPr>
      </w:pPr>
    </w:p>
    <w:p w14:paraId="744FE419" w14:textId="77777777" w:rsidR="00D162C0" w:rsidRDefault="00000000">
      <w:r>
        <w:rPr>
          <w:sz w:val="28"/>
          <w:szCs w:val="28"/>
        </w:rPr>
        <w:t>What are some assumptions you have about your students’ cultures that inform your beliefs?</w:t>
      </w:r>
    </w:p>
    <w:tbl>
      <w:tblPr>
        <w:tblStyle w:val="a2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D162C0" w14:paraId="021215F5" w14:textId="77777777">
        <w:trPr>
          <w:trHeight w:val="56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7E9B" w14:textId="77777777" w:rsidR="00D162C0" w:rsidRDefault="00D162C0"/>
          <w:p w14:paraId="537BCCF6" w14:textId="77777777" w:rsidR="00D162C0" w:rsidRDefault="00D162C0"/>
          <w:p w14:paraId="4F72CC3D" w14:textId="77777777" w:rsidR="00D162C0" w:rsidRDefault="00D162C0"/>
        </w:tc>
      </w:tr>
    </w:tbl>
    <w:p w14:paraId="0AE10AA9" w14:textId="77777777" w:rsidR="00D162C0" w:rsidRDefault="00D162C0">
      <w:pPr>
        <w:rPr>
          <w:b/>
          <w:sz w:val="28"/>
          <w:szCs w:val="28"/>
        </w:rPr>
      </w:pPr>
    </w:p>
    <w:p w14:paraId="7662A0C7" w14:textId="77777777" w:rsidR="00D162C0" w:rsidRDefault="00000000">
      <w:r>
        <w:rPr>
          <w:sz w:val="28"/>
          <w:szCs w:val="28"/>
        </w:rPr>
        <w:t>Are there aspects of your attitudes and beliefs you would like to reevaluate?</w:t>
      </w:r>
    </w:p>
    <w:tbl>
      <w:tblPr>
        <w:tblStyle w:val="a3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D162C0" w14:paraId="095DB050" w14:textId="77777777">
        <w:trPr>
          <w:trHeight w:val="56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E9A5" w14:textId="77777777" w:rsidR="00D162C0" w:rsidRDefault="00D162C0"/>
          <w:p w14:paraId="77163721" w14:textId="77777777" w:rsidR="00D162C0" w:rsidRDefault="00D162C0"/>
          <w:p w14:paraId="2A4DE52D" w14:textId="77777777" w:rsidR="00D162C0" w:rsidRDefault="00D162C0"/>
        </w:tc>
      </w:tr>
    </w:tbl>
    <w:p w14:paraId="6A41B30B" w14:textId="77777777" w:rsidR="00D162C0" w:rsidRDefault="00D162C0">
      <w:pPr>
        <w:rPr>
          <w:b/>
          <w:sz w:val="28"/>
          <w:szCs w:val="28"/>
        </w:rPr>
      </w:pPr>
    </w:p>
    <w:p w14:paraId="757E9FDC" w14:textId="77777777" w:rsidR="00D162C0" w:rsidRDefault="00000000">
      <w:r>
        <w:rPr>
          <w:sz w:val="28"/>
          <w:szCs w:val="28"/>
        </w:rPr>
        <w:t>What are the prevailing attitudes and beliefs about students’ cultures at your school? Do you think any of these need to be reevaluated? Please explain.</w:t>
      </w:r>
    </w:p>
    <w:tbl>
      <w:tblPr>
        <w:tblStyle w:val="a4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D162C0" w14:paraId="70797AA7" w14:textId="77777777">
        <w:trPr>
          <w:trHeight w:val="56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7A639" w14:textId="77777777" w:rsidR="00D162C0" w:rsidRDefault="00D162C0"/>
          <w:p w14:paraId="27409061" w14:textId="77777777" w:rsidR="00D162C0" w:rsidRDefault="00D162C0"/>
          <w:p w14:paraId="72EFB180" w14:textId="77777777" w:rsidR="00D162C0" w:rsidRDefault="00D162C0"/>
        </w:tc>
      </w:tr>
    </w:tbl>
    <w:p w14:paraId="7F633BF2" w14:textId="77777777" w:rsidR="00D162C0" w:rsidRDefault="00D162C0">
      <w:pPr>
        <w:rPr>
          <w:b/>
          <w:sz w:val="28"/>
          <w:szCs w:val="28"/>
        </w:rPr>
      </w:pPr>
    </w:p>
    <w:p w14:paraId="1CFFA6AE" w14:textId="77777777" w:rsidR="00D162C0" w:rsidRDefault="00D162C0">
      <w:pPr>
        <w:rPr>
          <w:b/>
          <w:sz w:val="28"/>
          <w:szCs w:val="28"/>
        </w:rPr>
      </w:pPr>
    </w:p>
    <w:p w14:paraId="16AA2D1E" w14:textId="77777777" w:rsidR="00D162C0" w:rsidRDefault="00D162C0">
      <w:pPr>
        <w:rPr>
          <w:b/>
          <w:sz w:val="28"/>
          <w:szCs w:val="28"/>
        </w:rPr>
      </w:pPr>
    </w:p>
    <w:p w14:paraId="19918B74" w14:textId="77777777" w:rsidR="00D162C0" w:rsidRDefault="00D162C0">
      <w:pPr>
        <w:rPr>
          <w:sz w:val="28"/>
          <w:szCs w:val="28"/>
        </w:rPr>
      </w:pPr>
    </w:p>
    <w:sectPr w:rsidR="00D16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F2546" w14:textId="77777777" w:rsidR="001B06EF" w:rsidRDefault="001B06EF">
      <w:pPr>
        <w:spacing w:line="240" w:lineRule="auto"/>
      </w:pPr>
      <w:r>
        <w:separator/>
      </w:r>
    </w:p>
  </w:endnote>
  <w:endnote w:type="continuationSeparator" w:id="0">
    <w:p w14:paraId="2FDDFB45" w14:textId="77777777" w:rsidR="001B06EF" w:rsidRDefault="001B0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F195" w14:textId="77777777" w:rsidR="001E6295" w:rsidRDefault="001E6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B750" w14:textId="77777777" w:rsidR="00D162C0" w:rsidRDefault="00D162C0">
    <w:pPr>
      <w:ind w:left="-540"/>
      <w:jc w:val="center"/>
      <w:rPr>
        <w:sz w:val="14"/>
        <w:szCs w:val="14"/>
      </w:rPr>
    </w:pPr>
  </w:p>
  <w:p w14:paraId="3F483F78" w14:textId="77777777" w:rsidR="00D162C0" w:rsidRDefault="00D162C0">
    <w:pPr>
      <w:ind w:left="-540"/>
      <w:rPr>
        <w:sz w:val="14"/>
        <w:szCs w:val="14"/>
      </w:rPr>
    </w:pPr>
  </w:p>
  <w:p w14:paraId="51B7BC67" w14:textId="0FFC0FEB" w:rsidR="001E6295" w:rsidRDefault="001E6295" w:rsidP="001E6295">
    <w:pPr>
      <w:ind w:left="-540"/>
      <w:jc w:val="center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 wp14:anchorId="53FB5980" wp14:editId="6CA56701">
          <wp:extent cx="2327188" cy="571500"/>
          <wp:effectExtent l="0" t="0" r="0" b="0"/>
          <wp:docPr id="163622463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224636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188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A33B3B" w14:textId="6A9E5B22" w:rsidR="00D162C0" w:rsidRDefault="00D162C0">
    <w:pPr>
      <w:ind w:left="-540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813F" w14:textId="77777777" w:rsidR="001E6295" w:rsidRDefault="001E6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75D68" w14:textId="77777777" w:rsidR="001B06EF" w:rsidRDefault="001B06EF">
      <w:pPr>
        <w:spacing w:line="240" w:lineRule="auto"/>
      </w:pPr>
      <w:r>
        <w:separator/>
      </w:r>
    </w:p>
  </w:footnote>
  <w:footnote w:type="continuationSeparator" w:id="0">
    <w:p w14:paraId="594CE401" w14:textId="77777777" w:rsidR="001B06EF" w:rsidRDefault="001B0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272DB" w14:textId="77777777" w:rsidR="001E6295" w:rsidRDefault="001E6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0CDE1" w14:textId="77777777" w:rsidR="00D162C0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Culturally Responsive Instruction for </w:t>
    </w:r>
  </w:p>
  <w:p w14:paraId="12A6F573" w14:textId="77777777" w:rsidR="00D162C0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>Native American Students</w:t>
    </w:r>
  </w:p>
  <w:p w14:paraId="2A2305E9" w14:textId="77777777" w:rsidR="00D162C0" w:rsidRDefault="00D162C0">
    <w:pPr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76454" w14:textId="77777777" w:rsidR="001E6295" w:rsidRDefault="001E6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2C0"/>
    <w:rsid w:val="001B06EF"/>
    <w:rsid w:val="001E6295"/>
    <w:rsid w:val="006E2737"/>
    <w:rsid w:val="00D1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15B2B"/>
  <w15:docId w15:val="{E1EC062C-52CB-470C-85D1-DDC3B38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E62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95"/>
  </w:style>
  <w:style w:type="paragraph" w:styleId="Footer">
    <w:name w:val="footer"/>
    <w:basedOn w:val="Normal"/>
    <w:link w:val="FooterChar"/>
    <w:uiPriority w:val="99"/>
    <w:unhideWhenUsed/>
    <w:rsid w:val="001E62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794</Characters>
  <Application>Microsoft Office Word</Application>
  <DocSecurity>0</DocSecurity>
  <Lines>19</Lines>
  <Paragraphs>10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Tiffany Katanyoutanant</cp:lastModifiedBy>
  <cp:revision>2</cp:revision>
  <dcterms:created xsi:type="dcterms:W3CDTF">2025-02-28T00:21:00Z</dcterms:created>
  <dcterms:modified xsi:type="dcterms:W3CDTF">2025-02-28T00:22:00Z</dcterms:modified>
</cp:coreProperties>
</file>